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93" w:type="dxa"/>
        <w:tblInd w:w="-709" w:type="dxa"/>
        <w:tblLook w:val="04A0" w:firstRow="1" w:lastRow="0" w:firstColumn="1" w:lastColumn="0" w:noHBand="0" w:noVBand="1"/>
      </w:tblPr>
      <w:tblGrid>
        <w:gridCol w:w="3778"/>
        <w:gridCol w:w="3907"/>
        <w:gridCol w:w="3907"/>
        <w:gridCol w:w="4001"/>
      </w:tblGrid>
      <w:tr w:rsidR="00A22D86" w:rsidRPr="00A22D86" w:rsidTr="00A22D86">
        <w:trPr>
          <w:trHeight w:val="1163"/>
        </w:trPr>
        <w:tc>
          <w:tcPr>
            <w:tcW w:w="37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 w:rsidRPr="00A22D86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Plants de Catelaine</w:t>
            </w:r>
          </w:p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auto"/>
          </w:tcPr>
          <w:p w:rsidR="00A22D86" w:rsidRPr="00A22D86" w:rsidRDefault="00AE6B1F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FCBFB4F" wp14:editId="4F74F903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3907" w:type="dxa"/>
            <w:tcBorders>
              <w:right w:val="single" w:sz="4" w:space="0" w:color="auto"/>
            </w:tcBorders>
            <w:shd w:val="clear" w:color="auto" w:fill="auto"/>
          </w:tcPr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D86" w:rsidRPr="00827D34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A22D86" w:rsidRPr="00827D34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 w:rsidR="002A2A61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A22D86" w:rsidRPr="00A22D86" w:rsidRDefault="00A22D86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 w:rsidR="002A2A61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  <w:r w:rsidRPr="00A22D86">
              <w:rPr>
                <w:rFonts w:ascii="Comic Sans MS" w:eastAsia="Calibri" w:hAnsi="Comic Sans MS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</w:tbl>
    <w:p w:rsidR="00A22D86" w:rsidRPr="00A22D86" w:rsidRDefault="00A22D86" w:rsidP="00A22D86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81" w:type="pct"/>
        <w:tblInd w:w="-714" w:type="dxa"/>
        <w:tblLook w:val="04A0" w:firstRow="1" w:lastRow="0" w:firstColumn="1" w:lastColumn="0" w:noHBand="0" w:noVBand="1"/>
      </w:tblPr>
      <w:tblGrid>
        <w:gridCol w:w="674"/>
        <w:gridCol w:w="4983"/>
        <w:gridCol w:w="4983"/>
        <w:gridCol w:w="4980"/>
      </w:tblGrid>
      <w:tr w:rsidR="008A76D8" w:rsidRPr="00A22D86" w:rsidTr="00F52879">
        <w:trPr>
          <w:trHeight w:val="456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8A76D8" w:rsidRPr="00A22D86" w:rsidRDefault="008A76D8" w:rsidP="00A22D86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8A76D8" w:rsidRPr="00A22D86" w:rsidRDefault="008A76D8" w:rsidP="008A76D8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11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8A76D8" w:rsidRPr="00A22D86" w:rsidRDefault="008A76D8" w:rsidP="008A76D8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18 mai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8A76D8" w:rsidRPr="00A22D86" w:rsidRDefault="008A76D8" w:rsidP="008A76D8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25 mai</w:t>
            </w:r>
          </w:p>
        </w:tc>
      </w:tr>
      <w:tr w:rsidR="00C048C5" w:rsidRPr="00A22D86" w:rsidTr="00F52879">
        <w:trPr>
          <w:cantSplit/>
          <w:trHeight w:val="3606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C048C5" w:rsidRPr="00A22D86" w:rsidRDefault="00C048C5" w:rsidP="00C048C5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C048C5" w:rsidRPr="00261FAA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Ninja</w:t>
            </w:r>
            <w:r w:rsidR="00C048C5">
              <w:rPr>
                <w:rFonts w:ascii="Comic Sans MS" w:eastAsia="Calibri" w:hAnsi="Comic Sans MS" w:cs="Times New Roman"/>
                <w:szCs w:val="36"/>
              </w:rPr>
              <w:t xml:space="preserve"> Warrior</w:t>
            </w:r>
          </w:p>
          <w:p w:rsidR="00C048C5" w:rsidRPr="00261FAA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F52879"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85825" cy="885825"/>
                  <wp:effectExtent l="0" t="0" r="9525" b="9525"/>
                  <wp:docPr id="3" name="Image 3" descr="C:\Users\CapJeunes\Pictures\Ni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pJeunes\Pictures\Ni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Activités manuelle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Pixel Art « Manga »</w:t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Ludothèque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C048C5">
              <w:rPr>
                <w:rFonts w:ascii="Comic Sans MS" w:eastAsia="Calibri" w:hAnsi="Comic Sans MS" w:cs="Times New Roman"/>
                <w:szCs w:val="36"/>
              </w:rPr>
              <w:t>Petit Bac</w:t>
            </w:r>
          </w:p>
          <w:p w:rsidR="00F52879" w:rsidRPr="00C048C5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C048C5" w:rsidRPr="00261FAA" w:rsidRDefault="0056464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Sortie au stade des Terrasses : t</w:t>
            </w:r>
            <w:r w:rsidR="00C048C5">
              <w:rPr>
                <w:rFonts w:ascii="Comic Sans MS" w:eastAsia="Calibri" w:hAnsi="Comic Sans MS" w:cs="Times New Roman"/>
                <w:szCs w:val="36"/>
              </w:rPr>
              <w:t xml:space="preserve">ournoi de </w:t>
            </w:r>
            <w:r>
              <w:rPr>
                <w:rFonts w:ascii="Comic Sans MS" w:eastAsia="Calibri" w:hAnsi="Comic Sans MS" w:cs="Times New Roman"/>
                <w:szCs w:val="36"/>
              </w:rPr>
              <w:t>f</w:t>
            </w:r>
            <w:r w:rsidR="00C048C5">
              <w:rPr>
                <w:rFonts w:ascii="Comic Sans MS" w:eastAsia="Calibri" w:hAnsi="Comic Sans MS" w:cs="Times New Roman"/>
                <w:szCs w:val="36"/>
              </w:rPr>
              <w:t xml:space="preserve">oot </w:t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manuelle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Bijoux de sac</w:t>
            </w:r>
          </w:p>
          <w:p w:rsidR="00C048C5" w:rsidRPr="00C048C5" w:rsidRDefault="00D24A52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D24A52">
              <w:rPr>
                <w:rFonts w:ascii="Comic Sans MS" w:eastAsia="Calibri" w:hAnsi="Comic Sans MS" w:cs="Times New Roman"/>
                <w:noProof/>
                <w:szCs w:val="36"/>
                <w:lang w:eastAsia="fr-FR"/>
              </w:rPr>
              <w:drawing>
                <wp:inline distT="0" distB="0" distL="0" distR="0">
                  <wp:extent cx="466725" cy="466725"/>
                  <wp:effectExtent l="0" t="0" r="9525" b="9525"/>
                  <wp:docPr id="4" name="Image 4" descr="C:\Users\CapJeunes\Pictures\bijou s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pJeunes\Pictures\bijou s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Ludothèque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proofErr w:type="spellStart"/>
            <w:r>
              <w:rPr>
                <w:rFonts w:ascii="Comic Sans MS" w:eastAsia="Calibri" w:hAnsi="Comic Sans MS" w:cs="Times New Roman"/>
                <w:szCs w:val="36"/>
              </w:rPr>
              <w:t>Times’Up</w:t>
            </w:r>
            <w:proofErr w:type="spellEnd"/>
          </w:p>
          <w:p w:rsidR="0056464B" w:rsidRPr="0056464B" w:rsidRDefault="0056464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56464B">
              <w:rPr>
                <w:rFonts w:ascii="Comic Sans MS" w:eastAsia="Calibri" w:hAnsi="Comic Sans MS" w:cs="Times New Roman"/>
                <w:b/>
                <w:szCs w:val="36"/>
              </w:rPr>
              <w:t>Pique-nique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C5" w:rsidRPr="006F1FDD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16"/>
                <w:u w:val="single"/>
              </w:rPr>
            </w:pP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56464B" w:rsidRPr="00261FAA" w:rsidRDefault="0056464B" w:rsidP="0056464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 xml:space="preserve">Sortie au stade des Terrasses : tournoi de foot </w:t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Activités manuelles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J’apprends à dessiner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Marque –page Aquarelle</w:t>
            </w:r>
          </w:p>
          <w:p w:rsidR="00C048C5" w:rsidRPr="00261FAA" w:rsidRDefault="00D24A52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D24A52">
              <w:rPr>
                <w:rFonts w:ascii="Comic Sans MS" w:eastAsia="Calibri" w:hAnsi="Comic Sans MS" w:cs="Times New Roman"/>
                <w:noProof/>
                <w:szCs w:val="36"/>
                <w:lang w:eastAsia="fr-FR"/>
              </w:rPr>
              <w:drawing>
                <wp:inline distT="0" distB="0" distL="0" distR="0">
                  <wp:extent cx="933450" cy="857657"/>
                  <wp:effectExtent l="0" t="0" r="0" b="0"/>
                  <wp:docPr id="5" name="Image 5" descr="C:\Users\CapJeunes\Pictures\ma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pJeunes\Pictures\mar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15" cy="8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C5" w:rsidRPr="00A22D86" w:rsidTr="00F52879">
        <w:trPr>
          <w:cantSplit/>
          <w:trHeight w:val="3869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C048C5" w:rsidRPr="00A22D86" w:rsidRDefault="00C048C5" w:rsidP="00C048C5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FDD" w:rsidRPr="000A47D0" w:rsidRDefault="006F1FDD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6F1FDD" w:rsidRPr="00261FAA" w:rsidRDefault="004D631C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Attaque de la forteresse</w:t>
            </w:r>
          </w:p>
          <w:p w:rsidR="006F1FDD" w:rsidRPr="000A47D0" w:rsidRDefault="004D631C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Activité</w:t>
            </w:r>
            <w:r w:rsidR="006F1FDD" w:rsidRPr="000A47D0">
              <w:rPr>
                <w:rFonts w:ascii="Comic Sans MS" w:eastAsia="Calibri" w:hAnsi="Comic Sans MS" w:cs="Times New Roman"/>
                <w:b/>
                <w:szCs w:val="36"/>
              </w:rPr>
              <w:t xml:space="preserve"> manuelle</w:t>
            </w:r>
          </w:p>
          <w:p w:rsidR="006F1FDD" w:rsidRDefault="004D631C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Mosaïque en papier</w:t>
            </w:r>
          </w:p>
          <w:p w:rsidR="0056464B" w:rsidRDefault="0056464B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1F3504" wp14:editId="7A60CE51">
                  <wp:extent cx="1314450" cy="1271510"/>
                  <wp:effectExtent l="0" t="0" r="0" b="5080"/>
                  <wp:docPr id="6" name="Image 6" descr="OPITEC - LOISIRS SCIENCES CREATIVITE | Mosaïque en papier, Non adhésives,  di...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ITEC - LOISIRS SCIENCES CREATIVITE | Mosaïque en papier, Non adhésives,  di...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19" cy="128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7D0" w:rsidRPr="000A47D0" w:rsidRDefault="004D631C" w:rsidP="006F1FD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Activité d’expression</w:t>
            </w:r>
          </w:p>
          <w:p w:rsidR="006F1FDD" w:rsidRPr="00261FAA" w:rsidRDefault="004D631C" w:rsidP="0056464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Loup Garou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9FB" w:rsidRDefault="007049F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 xml:space="preserve">Sortie à l’Escape </w:t>
            </w:r>
            <w:proofErr w:type="spellStart"/>
            <w:r>
              <w:rPr>
                <w:rFonts w:ascii="Comic Sans MS" w:eastAsia="Calibri" w:hAnsi="Comic Sans MS" w:cs="Times New Roman"/>
                <w:b/>
                <w:szCs w:val="36"/>
              </w:rPr>
              <w:t>game</w:t>
            </w:r>
            <w:proofErr w:type="spellEnd"/>
            <w:r>
              <w:rPr>
                <w:rFonts w:ascii="Comic Sans MS" w:eastAsia="Calibri" w:hAnsi="Comic Sans MS" w:cs="Times New Roman"/>
                <w:b/>
                <w:szCs w:val="36"/>
              </w:rPr>
              <w:t xml:space="preserve"> de Nanterre</w:t>
            </w:r>
          </w:p>
          <w:p w:rsidR="007049FB" w:rsidRDefault="007049F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(place limitée)</w:t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manuelle</w:t>
            </w:r>
          </w:p>
          <w:p w:rsidR="00C048C5" w:rsidRPr="00261FAA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56464B">
              <w:rPr>
                <w:rFonts w:ascii="Comic Sans MS" w:eastAsia="Calibri" w:hAnsi="Comic Sans MS" w:cs="Times New Roman"/>
                <w:szCs w:val="36"/>
              </w:rPr>
              <w:t>Projet :</w:t>
            </w:r>
            <w:r>
              <w:rPr>
                <w:rFonts w:ascii="Comic Sans MS" w:eastAsia="Calibri" w:hAnsi="Comic Sans MS" w:cs="Times New Roman"/>
                <w:szCs w:val="36"/>
              </w:rPr>
              <w:t xml:space="preserve"> </w:t>
            </w:r>
            <w:r w:rsidR="0056464B">
              <w:rPr>
                <w:rFonts w:ascii="Comic Sans MS" w:eastAsia="Calibri" w:hAnsi="Comic Sans MS" w:cs="Times New Roman"/>
                <w:szCs w:val="36"/>
              </w:rPr>
              <w:t>c</w:t>
            </w:r>
            <w:r>
              <w:rPr>
                <w:rFonts w:ascii="Comic Sans MS" w:eastAsia="Calibri" w:hAnsi="Comic Sans MS" w:cs="Times New Roman"/>
                <w:szCs w:val="36"/>
              </w:rPr>
              <w:t>ollier de perles « </w:t>
            </w:r>
            <w:r w:rsidR="0056464B">
              <w:rPr>
                <w:rFonts w:ascii="Comic Sans MS" w:eastAsia="Calibri" w:hAnsi="Comic Sans MS" w:cs="Times New Roman"/>
                <w:szCs w:val="36"/>
              </w:rPr>
              <w:t>f</w:t>
            </w:r>
            <w:r>
              <w:rPr>
                <w:rFonts w:ascii="Comic Sans MS" w:eastAsia="Calibri" w:hAnsi="Comic Sans MS" w:cs="Times New Roman"/>
                <w:szCs w:val="36"/>
              </w:rPr>
              <w:t xml:space="preserve">ruits » </w:t>
            </w:r>
          </w:p>
          <w:p w:rsidR="00C048C5" w:rsidRPr="00261FAA" w:rsidRDefault="0056464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C269A9" wp14:editId="568806DB">
                  <wp:extent cx="847725" cy="847725"/>
                  <wp:effectExtent l="0" t="0" r="9525" b="9525"/>
                  <wp:docPr id="7" name="Image 7" descr="Potosala Perles En Argile Polymère À La Main Spacer Perles De Disque En  Vrac Charms Fruits Perles De Vinyle Artisanat Accessoires pour Chocker  Collier D'oreilles Fabrication de Bijoux (270 PCS) : Amazon.fr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osala Perles En Argile Polymère À La Main Spacer Perles De Disque En  Vrac Charms Fruits Perles De Vinyle Artisanat Accessoires pour Chocker  Collier D'oreilles Fabrication de Bijoux (270 PCS) : Amazon.fr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Activités sportive</w:t>
            </w:r>
          </w:p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Relais Horloge</w:t>
            </w:r>
          </w:p>
          <w:p w:rsidR="00C048C5" w:rsidRPr="00261FAA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C5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  <w:u w:val="single"/>
              </w:rPr>
            </w:pP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C048C5" w:rsidRPr="00261FAA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Quizz Sportif</w:t>
            </w:r>
          </w:p>
          <w:p w:rsidR="00C048C5" w:rsidRPr="000A47D0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0A47D0">
              <w:rPr>
                <w:rFonts w:ascii="Comic Sans MS" w:eastAsia="Calibri" w:hAnsi="Comic Sans MS" w:cs="Times New Roman"/>
                <w:b/>
                <w:szCs w:val="36"/>
              </w:rPr>
              <w:t>Activités manuelles</w:t>
            </w:r>
          </w:p>
          <w:p w:rsidR="00C048C5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Cadre Photo Polaroïd</w:t>
            </w:r>
          </w:p>
          <w:p w:rsidR="00F52879" w:rsidRDefault="00F52879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 xml:space="preserve">&amp; </w:t>
            </w:r>
            <w:r w:rsidR="0056464B">
              <w:rPr>
                <w:rFonts w:ascii="Comic Sans MS" w:eastAsia="Calibri" w:hAnsi="Comic Sans MS" w:cs="Times New Roman"/>
                <w:szCs w:val="36"/>
              </w:rPr>
              <w:t>séances</w:t>
            </w:r>
            <w:r>
              <w:rPr>
                <w:rFonts w:ascii="Comic Sans MS" w:eastAsia="Calibri" w:hAnsi="Comic Sans MS" w:cs="Times New Roman"/>
                <w:szCs w:val="36"/>
              </w:rPr>
              <w:t xml:space="preserve"> photo</w:t>
            </w:r>
          </w:p>
          <w:p w:rsidR="0056464B" w:rsidRDefault="0056464B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546CC7" wp14:editId="7418A955">
                  <wp:extent cx="1200150" cy="1200150"/>
                  <wp:effectExtent l="0" t="0" r="0" b="0"/>
                  <wp:docPr id="8" name="Image 8" descr="Poster Fond de cru avec la pile de vieux cadre polaroïd - PIXERS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ter Fond de cru avec la pile de vieux cadre polaroïd - PIXERS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C5" w:rsidRPr="00261FAA" w:rsidRDefault="00C048C5" w:rsidP="00C048C5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</w:p>
        </w:tc>
      </w:tr>
    </w:tbl>
    <w:p w:rsidR="007A25A3" w:rsidRDefault="007A25A3"/>
    <w:tbl>
      <w:tblPr>
        <w:tblW w:w="5572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068"/>
        <w:gridCol w:w="3023"/>
        <w:gridCol w:w="4524"/>
        <w:gridCol w:w="246"/>
        <w:gridCol w:w="4739"/>
      </w:tblGrid>
      <w:tr w:rsidR="00A22D86" w:rsidRPr="002B32E0" w:rsidTr="00AE6B1F">
        <w:trPr>
          <w:trHeight w:val="1304"/>
        </w:trPr>
        <w:tc>
          <w:tcPr>
            <w:tcW w:w="9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 w:rsidRPr="00A22D86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Plants de Catelaine</w:t>
            </w:r>
          </w:p>
          <w:p w:rsidR="00A22D86" w:rsidRPr="002B32E0" w:rsidRDefault="00A22D86" w:rsidP="00F45A22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tcBorders>
              <w:left w:val="single" w:sz="4" w:space="0" w:color="auto"/>
            </w:tcBorders>
            <w:shd w:val="clear" w:color="auto" w:fill="auto"/>
          </w:tcPr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0" w:type="pct"/>
            <w:tcBorders>
              <w:right w:val="single" w:sz="4" w:space="0" w:color="auto"/>
            </w:tcBorders>
            <w:shd w:val="clear" w:color="auto" w:fill="auto"/>
          </w:tcPr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Accueil du matin : de 7h30 à 9h30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>Accueil du soir : 16h30 à 19h00</w:t>
            </w:r>
          </w:p>
        </w:tc>
        <w:tc>
          <w:tcPr>
            <w:tcW w:w="79" w:type="pct"/>
            <w:tcBorders>
              <w:right w:val="single" w:sz="4" w:space="0" w:color="auto"/>
            </w:tcBorders>
          </w:tcPr>
          <w:p w:rsidR="00A22D86" w:rsidRPr="005253C1" w:rsidRDefault="00A22D86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1" w:rsidRPr="00827D34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2A2A61" w:rsidRPr="00827D34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2A2A61" w:rsidRPr="00A22D86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A22D86" w:rsidRPr="005253C1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A22D86" w:rsidRPr="00CF3B8E" w:rsidRDefault="00AE6B1F" w:rsidP="00A22D86">
      <w:pPr>
        <w:spacing w:after="0"/>
        <w:ind w:left="-851"/>
        <w:rPr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532F3B9" wp14:editId="7EBCC67C">
            <wp:simplePos x="0" y="0"/>
            <wp:positionH relativeFrom="column">
              <wp:posOffset>1584613</wp:posOffset>
            </wp:positionH>
            <wp:positionV relativeFrom="paragraph">
              <wp:posOffset>-1783763</wp:posOffset>
            </wp:positionV>
            <wp:extent cx="4641011" cy="663575"/>
            <wp:effectExtent l="0" t="0" r="762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1" cy="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23" w:type="pct"/>
        <w:tblInd w:w="-714" w:type="dxa"/>
        <w:tblLook w:val="04A0" w:firstRow="1" w:lastRow="0" w:firstColumn="1" w:lastColumn="0" w:noHBand="0" w:noVBand="1"/>
      </w:tblPr>
      <w:tblGrid>
        <w:gridCol w:w="1243"/>
        <w:gridCol w:w="2534"/>
        <w:gridCol w:w="368"/>
        <w:gridCol w:w="2902"/>
        <w:gridCol w:w="636"/>
        <w:gridCol w:w="2266"/>
        <w:gridCol w:w="1640"/>
        <w:gridCol w:w="1256"/>
        <w:gridCol w:w="2745"/>
        <w:gridCol w:w="148"/>
      </w:tblGrid>
      <w:tr w:rsidR="00FF0C72" w:rsidRPr="002B32E0" w:rsidTr="002A2A61">
        <w:trPr>
          <w:trHeight w:val="461"/>
        </w:trPr>
        <w:tc>
          <w:tcPr>
            <w:tcW w:w="39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2A2A61" w:rsidRPr="002B32E0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E4D23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1 juin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E4D23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8 juin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E4D23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15 juin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E4D23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22 juin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E4D23" w:rsidRDefault="002A2A61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29 juin</w:t>
            </w:r>
          </w:p>
        </w:tc>
      </w:tr>
      <w:tr w:rsidR="00FF0C72" w:rsidRPr="002B32E0" w:rsidTr="002A2A61">
        <w:trPr>
          <w:cantSplit/>
          <w:trHeight w:val="3632"/>
        </w:trPr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2A2A61" w:rsidRPr="00AE4D23" w:rsidRDefault="002A2A61" w:rsidP="002A2A61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61" w:rsidRPr="000A47D0" w:rsidRDefault="000A47D0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>
              <w:rPr>
                <w:rFonts w:ascii="Comic Sans MS" w:hAnsi="Comic Sans MS"/>
                <w:b/>
              </w:rPr>
              <w:t>s</w:t>
            </w:r>
          </w:p>
          <w:p w:rsidR="000A47D0" w:rsidRDefault="000A47D0" w:rsidP="002A2A61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sans fin</w:t>
            </w:r>
          </w:p>
          <w:p w:rsidR="000A47D0" w:rsidRDefault="000A47D0" w:rsidP="002A2A61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L’assemblée des vilains</w:t>
            </w:r>
          </w:p>
          <w:p w:rsidR="0056464B" w:rsidRDefault="0056464B" w:rsidP="002A2A61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33CF4E" wp14:editId="044D5D63">
                  <wp:extent cx="999802" cy="1075055"/>
                  <wp:effectExtent l="0" t="0" r="0" b="0"/>
                  <wp:docPr id="9" name="Image 9" descr="L'Assemblée des Vilains : Les Loups Garous de Thiercellieux en mode  méchants - Actualités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'Assemblée des Vilains : Les Loups Garous de Thiercellieux en mode  méchants - Actualités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58" cy="109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7D0" w:rsidRDefault="000A47D0" w:rsidP="002A2A61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56464B" w:rsidRPr="000A47D0" w:rsidRDefault="004D631C" w:rsidP="00FF0C7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Boîte en d</w:t>
            </w:r>
            <w:r w:rsidR="000A47D0" w:rsidRPr="000A47D0">
              <w:rPr>
                <w:rFonts w:ascii="Comic Sans MS" w:hAnsi="Comic Sans MS"/>
              </w:rPr>
              <w:t>éco patch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Bataille de Nerf</w:t>
            </w:r>
          </w:p>
          <w:p w:rsidR="00FF0C72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E2EB0E" wp14:editId="119D7044">
                  <wp:extent cx="1151890" cy="863918"/>
                  <wp:effectExtent l="0" t="0" r="0" b="0"/>
                  <wp:docPr id="11" name="Image 11" descr="Battle NERF | Jeux de combat et de tirs pour enfants | Annivers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ttle NERF | Jeux de combat et de tirs pour enfants | Annivers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32" cy="86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A61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A47D0">
              <w:rPr>
                <w:rFonts w:ascii="Comic Sans MS" w:hAnsi="Comic Sans MS"/>
              </w:rPr>
              <w:t>Création de marque page « </w:t>
            </w:r>
            <w:proofErr w:type="spellStart"/>
            <w:r w:rsidRPr="000A47D0">
              <w:rPr>
                <w:rFonts w:ascii="Comic Sans MS" w:hAnsi="Comic Sans MS"/>
              </w:rPr>
              <w:t>kawaï</w:t>
            </w:r>
            <w:proofErr w:type="spellEnd"/>
            <w:r w:rsidRPr="000A47D0">
              <w:rPr>
                <w:rFonts w:ascii="Comic Sans MS" w:hAnsi="Comic Sans MS"/>
              </w:rPr>
              <w:t> »</w:t>
            </w:r>
          </w:p>
          <w:p w:rsidR="00FF0C72" w:rsidRPr="000A47D0" w:rsidRDefault="000A47D0" w:rsidP="00FF0C7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d’art visuel op art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4D631C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4D631C" w:rsidP="004D631C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Iken</w:t>
            </w:r>
            <w:proofErr w:type="spellEnd"/>
            <w:r>
              <w:rPr>
                <w:rFonts w:ascii="Comic Sans MS" w:hAnsi="Comic Sans MS"/>
              </w:rPr>
              <w:t xml:space="preserve"> Turner</w:t>
            </w:r>
          </w:p>
          <w:p w:rsidR="002A2A61" w:rsidRDefault="004D631C" w:rsidP="004D631C">
            <w:pPr>
              <w:spacing w:after="0" w:line="240" w:lineRule="auto"/>
              <w:ind w:right="-102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Activités </w:t>
            </w:r>
            <w:r w:rsidR="000A47D0" w:rsidRPr="000A47D0">
              <w:rPr>
                <w:rFonts w:ascii="Comic Sans MS" w:hAnsi="Comic Sans MS"/>
                <w:b/>
              </w:rPr>
              <w:t>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4D631C" w:rsidRDefault="004D631C" w:rsidP="004D631C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Création « surprise »</w:t>
            </w:r>
          </w:p>
          <w:p w:rsidR="004D631C" w:rsidRDefault="004D631C" w:rsidP="004D631C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Pr="004D631C">
              <w:rPr>
                <w:rFonts w:ascii="Comic Sans MS" w:hAnsi="Comic Sans MS"/>
              </w:rPr>
              <w:t>3D Origami</w:t>
            </w:r>
          </w:p>
          <w:p w:rsidR="004D631C" w:rsidRDefault="004D631C" w:rsidP="004D631C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 Plastic à la manière de</w:t>
            </w:r>
          </w:p>
          <w:p w:rsidR="004D631C" w:rsidRDefault="004D631C" w:rsidP="004D631C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Andy Warhol</w:t>
            </w:r>
          </w:p>
          <w:p w:rsidR="00FF0C72" w:rsidRPr="00261FAA" w:rsidRDefault="00FF0C72" w:rsidP="00FF0C72">
            <w:pPr>
              <w:spacing w:after="0" w:line="240" w:lineRule="auto"/>
              <w:ind w:right="-82"/>
              <w:jc w:val="center"/>
              <w:rPr>
                <w:rFonts w:ascii="Comic Sans MS" w:hAnsi="Comic Sans MS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809A3A" wp14:editId="6651BA66">
                  <wp:extent cx="990600" cy="742950"/>
                  <wp:effectExtent l="0" t="0" r="0" b="0"/>
                  <wp:docPr id="13" name="Image 13" descr="Découvrir le pop art à Istanbul - Aujourd'hui la TurquieAujourd'hui la  Turq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écouvrir le pop art à Istanbul - Aujourd'hui la TurquieAujourd'hui la  Turq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45" cy="74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F0C72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FF0C72">
              <w:rPr>
                <w:rFonts w:ascii="Comic Sans MS" w:hAnsi="Comic Sans MS"/>
                <w:b/>
              </w:rPr>
              <w:t>s</w:t>
            </w:r>
          </w:p>
          <w:p w:rsidR="000A47D0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de</w:t>
            </w:r>
            <w:r w:rsidR="006D351E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b</w:t>
            </w:r>
            <w:r w:rsidR="006D351E">
              <w:rPr>
                <w:rFonts w:ascii="Comic Sans MS" w:hAnsi="Comic Sans MS"/>
              </w:rPr>
              <w:t>allons</w:t>
            </w:r>
          </w:p>
          <w:p w:rsidR="00FF0C72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9B44C0" wp14:editId="10A5E00D">
                  <wp:extent cx="872914" cy="866752"/>
                  <wp:effectExtent l="0" t="0" r="3810" b="0"/>
                  <wp:docPr id="15" name="Image 15" descr="Lot de 12 ballons de football en plastique - 20 cm : Amazon.fr: Jeux et 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t de 12 ballons de football en plastique - 20 cm : Amazon.fr: Jeux et 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26" cy="87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51E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Bateau</w:t>
            </w:r>
            <w:r w:rsidR="006D351E">
              <w:rPr>
                <w:rFonts w:ascii="Comic Sans MS" w:hAnsi="Comic Sans MS"/>
              </w:rPr>
              <w:t xml:space="preserve"> Ile</w:t>
            </w:r>
          </w:p>
          <w:p w:rsidR="002A2A61" w:rsidRDefault="006D351E" w:rsidP="000A47D0">
            <w:pPr>
              <w:spacing w:after="0" w:line="240" w:lineRule="auto"/>
              <w:ind w:right="-102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</w:t>
            </w:r>
            <w:r w:rsidR="000A47D0" w:rsidRPr="000A47D0">
              <w:rPr>
                <w:rFonts w:ascii="Comic Sans MS" w:hAnsi="Comic Sans MS"/>
                <w:b/>
              </w:rPr>
              <w:t>Activité</w:t>
            </w:r>
            <w:r w:rsidR="00FF0C72">
              <w:rPr>
                <w:rFonts w:ascii="Comic Sans MS" w:hAnsi="Comic Sans MS"/>
                <w:b/>
              </w:rPr>
              <w:t>s</w:t>
            </w:r>
            <w:r w:rsidR="000A47D0" w:rsidRPr="000A47D0">
              <w:rPr>
                <w:rFonts w:ascii="Comic Sans MS" w:hAnsi="Comic Sans MS"/>
                <w:b/>
              </w:rPr>
              <w:t xml:space="preserve"> manuelle</w:t>
            </w:r>
            <w:r w:rsidR="00FF0C72">
              <w:rPr>
                <w:rFonts w:ascii="Comic Sans MS" w:hAnsi="Comic Sans MS"/>
                <w:b/>
              </w:rPr>
              <w:t>s</w:t>
            </w:r>
          </w:p>
          <w:p w:rsidR="006D351E" w:rsidRDefault="006D351E" w:rsidP="006D351E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Pr="006D351E">
              <w:rPr>
                <w:rFonts w:ascii="Comic Sans MS" w:hAnsi="Comic Sans MS"/>
              </w:rPr>
              <w:t xml:space="preserve">Fabrication de </w:t>
            </w:r>
            <w:proofErr w:type="spellStart"/>
            <w:r w:rsidRPr="006D351E">
              <w:rPr>
                <w:rFonts w:ascii="Comic Sans MS" w:hAnsi="Comic Sans MS"/>
              </w:rPr>
              <w:t>pokéball</w:t>
            </w:r>
            <w:proofErr w:type="spellEnd"/>
          </w:p>
          <w:p w:rsidR="006D351E" w:rsidRPr="006D351E" w:rsidRDefault="006D351E" w:rsidP="00FF0C72">
            <w:pPr>
              <w:spacing w:after="0" w:line="240" w:lineRule="auto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</w:rPr>
              <w:t xml:space="preserve">     </w:t>
            </w:r>
            <w:r w:rsidR="00FF0C7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Bracelet prénoms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0770D4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Tournoi de Foot aux Terrasses</w:t>
            </w:r>
          </w:p>
          <w:p w:rsidR="00FF0C72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FECF19" wp14:editId="5A573A47">
                  <wp:extent cx="1606410" cy="903605"/>
                  <wp:effectExtent l="0" t="0" r="0" b="0"/>
                  <wp:docPr id="17" name="Image 17" descr="ᑕ❶ᑐ Olive et Tom : le retour d'une école de champions | PKF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ᑕ❶ᑐ Olive et Tom : le retour d'une école de champions | PKF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12" cy="90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A61" w:rsidRDefault="000A47D0" w:rsidP="00FF0C72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F0C72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F0C72">
              <w:rPr>
                <w:rFonts w:ascii="Comic Sans MS" w:hAnsi="Comic Sans MS"/>
                <w:b/>
              </w:rPr>
              <w:t>s</w:t>
            </w:r>
          </w:p>
          <w:p w:rsidR="000770D4" w:rsidRDefault="000770D4" w:rsidP="00FF0C7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70D4">
              <w:rPr>
                <w:rFonts w:ascii="Comic Sans MS" w:hAnsi="Comic Sans MS"/>
              </w:rPr>
              <w:t>Pointillisme</w:t>
            </w:r>
          </w:p>
          <w:p w:rsidR="000770D4" w:rsidRPr="000770D4" w:rsidRDefault="000770D4" w:rsidP="00FF0C72">
            <w:pPr>
              <w:spacing w:after="0" w:line="240" w:lineRule="auto"/>
              <w:jc w:val="center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</w:rPr>
              <w:t>Porte Clés en Macramé</w:t>
            </w:r>
          </w:p>
        </w:tc>
      </w:tr>
      <w:tr w:rsidR="00FF0C72" w:rsidRPr="002B32E0" w:rsidTr="002A2A61">
        <w:trPr>
          <w:cantSplit/>
          <w:trHeight w:val="389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2A2A61" w:rsidRPr="00AE4D23" w:rsidRDefault="002A2A61" w:rsidP="002A2A61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Volley </w:t>
            </w:r>
            <w:proofErr w:type="spellStart"/>
            <w:r>
              <w:rPr>
                <w:rFonts w:ascii="Comic Sans MS" w:hAnsi="Comic Sans MS"/>
              </w:rPr>
              <w:t>ball</w:t>
            </w:r>
            <w:proofErr w:type="spellEnd"/>
          </w:p>
          <w:p w:rsidR="0056464B" w:rsidRDefault="0056464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0CA482" wp14:editId="151357A6">
                  <wp:extent cx="1587291" cy="916894"/>
                  <wp:effectExtent l="0" t="0" r="0" b="0"/>
                  <wp:docPr id="10" name="Image 10" descr="LOMME VOLLEY BALL / Annuaire des associations / Associations - Ville de  L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MME VOLLEY BALL / Annuaire des associations / Associations - Ville de  L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44" cy="9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A61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A47D0">
              <w:rPr>
                <w:rFonts w:ascii="Comic Sans MS" w:hAnsi="Comic Sans MS"/>
              </w:rPr>
              <w:t>Customisation de trousse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4D631C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Projet : La balle vivante</w:t>
            </w:r>
          </w:p>
          <w:p w:rsidR="002A2A61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D631C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4D631C">
              <w:rPr>
                <w:rFonts w:ascii="Comic Sans MS" w:hAnsi="Comic Sans MS"/>
                <w:b/>
              </w:rPr>
              <w:t>s</w:t>
            </w:r>
          </w:p>
          <w:p w:rsidR="004D631C" w:rsidRDefault="004D631C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D631C">
              <w:rPr>
                <w:rFonts w:ascii="Comic Sans MS" w:hAnsi="Comic Sans MS"/>
              </w:rPr>
              <w:t>Dragon en Origami</w:t>
            </w:r>
          </w:p>
          <w:p w:rsidR="00FF0C72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3D0BB" wp14:editId="651B4749">
                  <wp:extent cx="1271130" cy="715010"/>
                  <wp:effectExtent l="0" t="0" r="5715" b="8890"/>
                  <wp:docPr id="12" name="Image 12" descr="Comment faire un dragon en origami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ment faire un dragon en origami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73" cy="71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31C" w:rsidRPr="004D631C" w:rsidRDefault="004D631C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</w:rPr>
              <w:t>Cactus en 3D perles à repasser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F0C72">
              <w:rPr>
                <w:rFonts w:ascii="Comic Sans MS" w:hAnsi="Comic Sans MS"/>
                <w:b/>
              </w:rPr>
              <w:t>Pique-Nique</w:t>
            </w:r>
          </w:p>
          <w:p w:rsidR="00FF0C72" w:rsidRPr="00FF0C72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3532A4" wp14:editId="2A6D8153">
                  <wp:extent cx="1592409" cy="866775"/>
                  <wp:effectExtent l="0" t="0" r="8255" b="0"/>
                  <wp:docPr id="14" name="Image 14" descr="Installation du camp par les Services techniques de la v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tallation du camp par les Services techniques de la v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54" cy="8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A61" w:rsidRPr="00FF0C72" w:rsidRDefault="006D351E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F0C72">
              <w:rPr>
                <w:rFonts w:ascii="Comic Sans MS" w:hAnsi="Comic Sans MS"/>
                <w:b/>
              </w:rPr>
              <w:t>Sortie au Parc</w:t>
            </w:r>
          </w:p>
          <w:p w:rsidR="004F2EAE" w:rsidRPr="00FF0C72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F0C72">
              <w:rPr>
                <w:rFonts w:ascii="Comic Sans MS" w:hAnsi="Comic Sans MS"/>
                <w:b/>
              </w:rPr>
              <w:t>de la mairie</w:t>
            </w:r>
          </w:p>
          <w:p w:rsidR="006D351E" w:rsidRPr="00261FAA" w:rsidRDefault="006D351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8315E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Tchouchball</w:t>
            </w:r>
            <w:proofErr w:type="spellEnd"/>
          </w:p>
          <w:p w:rsidR="002A2A61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F0C72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F0C72">
              <w:rPr>
                <w:rFonts w:ascii="Comic Sans MS" w:hAnsi="Comic Sans MS"/>
                <w:b/>
              </w:rPr>
              <w:t>s</w:t>
            </w:r>
          </w:p>
          <w:p w:rsidR="008315ED" w:rsidRDefault="008315E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315ED">
              <w:rPr>
                <w:rFonts w:ascii="Comic Sans MS" w:hAnsi="Comic Sans MS"/>
              </w:rPr>
              <w:t>Atelier</w:t>
            </w:r>
            <w:r w:rsidR="00FF0C72">
              <w:rPr>
                <w:rFonts w:ascii="Comic Sans MS" w:hAnsi="Comic Sans MS"/>
              </w:rPr>
              <w:t xml:space="preserve"> cosmétique création de</w:t>
            </w:r>
            <w:r w:rsidRPr="008315ED">
              <w:rPr>
                <w:rFonts w:ascii="Comic Sans MS" w:hAnsi="Comic Sans MS"/>
              </w:rPr>
              <w:t xml:space="preserve"> savon</w:t>
            </w:r>
          </w:p>
          <w:p w:rsidR="00FF0C72" w:rsidRPr="008315ED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44C632" wp14:editId="2ADD0E50">
                  <wp:extent cx="1495425" cy="747713"/>
                  <wp:effectExtent l="0" t="0" r="0" b="0"/>
                  <wp:docPr id="16" name="Image 16" descr="Création de savon et sels de b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éation de savon et sels de b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49" cy="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5ED" w:rsidRDefault="008315E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Ludothèque</w:t>
            </w:r>
          </w:p>
          <w:p w:rsidR="008315ED" w:rsidRPr="008315ED" w:rsidRDefault="008315E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 w:rsidRPr="008315ED">
              <w:rPr>
                <w:rFonts w:ascii="Comic Sans MS" w:hAnsi="Comic Sans MS"/>
              </w:rPr>
              <w:t>Tangam</w:t>
            </w:r>
            <w:proofErr w:type="spellEnd"/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Chasse à la palombe</w:t>
            </w:r>
          </w:p>
          <w:p w:rsidR="002A2A61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F0C72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F0C72">
              <w:rPr>
                <w:rFonts w:ascii="Comic Sans MS" w:hAnsi="Comic Sans MS"/>
                <w:b/>
              </w:rPr>
              <w:t>s</w:t>
            </w:r>
          </w:p>
          <w:p w:rsidR="00B906C1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906C1">
              <w:rPr>
                <w:rFonts w:ascii="Comic Sans MS" w:hAnsi="Comic Sans MS"/>
              </w:rPr>
              <w:t>Réalisation de panier à tresser</w:t>
            </w:r>
          </w:p>
          <w:p w:rsidR="00B906C1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Conception</w:t>
            </w:r>
            <w:r w:rsidR="00FF0C72">
              <w:rPr>
                <w:rFonts w:ascii="Comic Sans MS" w:hAnsi="Comic Sans MS"/>
              </w:rPr>
              <w:t xml:space="preserve"> de</w:t>
            </w:r>
            <w:r>
              <w:rPr>
                <w:rFonts w:ascii="Comic Sans MS" w:hAnsi="Comic Sans MS"/>
              </w:rPr>
              <w:t xml:space="preserve"> griffes </w:t>
            </w:r>
          </w:p>
          <w:p w:rsidR="00B906C1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 </w:t>
            </w:r>
            <w:proofErr w:type="spellStart"/>
            <w:r>
              <w:rPr>
                <w:rFonts w:ascii="Comic Sans MS" w:hAnsi="Comic Sans MS"/>
              </w:rPr>
              <w:t>Wolverine</w:t>
            </w:r>
            <w:proofErr w:type="spellEnd"/>
            <w:r>
              <w:rPr>
                <w:rFonts w:ascii="Comic Sans MS" w:hAnsi="Comic Sans MS"/>
              </w:rPr>
              <w:t> »</w:t>
            </w:r>
          </w:p>
          <w:p w:rsidR="00FF0C72" w:rsidRPr="00B906C1" w:rsidRDefault="00FF0C7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AC226F" wp14:editId="10CF6E23">
                  <wp:extent cx="971550" cy="971550"/>
                  <wp:effectExtent l="0" t="0" r="0" b="0"/>
                  <wp:docPr id="18" name="Image 18" descr="Sortez vos griffes et revêtez le costume de Wolverin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rtez vos griffes et revêtez le costume de Wolverin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C72" w:rsidRPr="00A22D86" w:rsidTr="002A2A61">
        <w:trPr>
          <w:gridAfter w:val="1"/>
          <w:wAfter w:w="46" w:type="pct"/>
          <w:trHeight w:val="1163"/>
        </w:trPr>
        <w:tc>
          <w:tcPr>
            <w:tcW w:w="12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2A61" w:rsidRPr="00A22D86" w:rsidRDefault="002A2A61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 w:rsidRPr="00A22D86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Plants de Catelaine</w:t>
            </w:r>
          </w:p>
          <w:p w:rsidR="002A2A61" w:rsidRPr="00A22D86" w:rsidRDefault="002A2A61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241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5BCC10CB" wp14:editId="3EAD14FC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241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2A2A61" w:rsidRPr="00A22D86" w:rsidRDefault="002A2A61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A61" w:rsidRPr="00827D34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2A2A61" w:rsidRPr="00827D34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2A2A61" w:rsidRPr="00A22D86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2A2A61" w:rsidRPr="00A22D86" w:rsidRDefault="002A2A61" w:rsidP="002A2A61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2A2A61" w:rsidRPr="00A22D86" w:rsidRDefault="002A2A61" w:rsidP="002A2A61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4"/>
        <w:gridCol w:w="14918"/>
      </w:tblGrid>
      <w:tr w:rsidR="002A2A61" w:rsidRPr="00A22D86" w:rsidTr="002A2A61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2A2A61" w:rsidRPr="00A22D86" w:rsidRDefault="002A2A61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A2A61" w:rsidRPr="00A22D86" w:rsidRDefault="002A2A61" w:rsidP="005D564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 w:rsidR="005D5644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6 juillet</w:t>
            </w:r>
          </w:p>
        </w:tc>
      </w:tr>
      <w:tr w:rsidR="002A2A61" w:rsidRPr="00A22D86" w:rsidTr="002A2A61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2A2A61" w:rsidRPr="00A22D86" w:rsidRDefault="002A2A61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561C" w:rsidRPr="000A47D0" w:rsidRDefault="0078561C" w:rsidP="0078561C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Kermesse de fin d’année</w:t>
            </w:r>
          </w:p>
          <w:p w:rsidR="000A47D0" w:rsidRDefault="0078561C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1456B4" wp14:editId="092554F7">
                  <wp:extent cx="1955433" cy="1464945"/>
                  <wp:effectExtent l="0" t="0" r="6985" b="1905"/>
                  <wp:docPr id="19" name="Image 19" descr="Compagnie l'éléphant dans le boa - Animation - Les stands kerm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agnie l'éléphant dans le boa - Animation - Les stands kerm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24" cy="14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A61" w:rsidRPr="00261FAA" w:rsidRDefault="002A2A61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2A2A61" w:rsidRPr="00A22D86" w:rsidTr="002A2A61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2A2A61" w:rsidRPr="00A22D86" w:rsidRDefault="002A2A61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4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2A61" w:rsidRDefault="0078561C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Portes ouvertes de 17h à 18h30</w:t>
            </w:r>
          </w:p>
          <w:p w:rsidR="0078561C" w:rsidRDefault="0078561C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B17536" wp14:editId="2A9C3CAA">
                  <wp:extent cx="2339340" cy="1754505"/>
                  <wp:effectExtent l="0" t="0" r="3810" b="0"/>
                  <wp:docPr id="20" name="Image 20" descr="Stands kermesse petits modèles - LOUTAFE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nds kermesse petits modèles - LOUTAFE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30" cy="17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61C" w:rsidRPr="00261FAA" w:rsidRDefault="0078561C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  <w:b/>
              </w:rPr>
              <w:t xml:space="preserve">Jeu de kermesse + stand buffet </w:t>
            </w:r>
          </w:p>
        </w:tc>
      </w:tr>
    </w:tbl>
    <w:p w:rsidR="00A22D86" w:rsidRDefault="00A22D86" w:rsidP="00A22D86"/>
    <w:p w:rsidR="0050159E" w:rsidRDefault="0050159E" w:rsidP="00A22D86"/>
    <w:tbl>
      <w:tblPr>
        <w:tblW w:w="15593" w:type="dxa"/>
        <w:tblInd w:w="-709" w:type="dxa"/>
        <w:tblLook w:val="04A0" w:firstRow="1" w:lastRow="0" w:firstColumn="1" w:lastColumn="0" w:noHBand="0" w:noVBand="1"/>
      </w:tblPr>
      <w:tblGrid>
        <w:gridCol w:w="3778"/>
        <w:gridCol w:w="3907"/>
        <w:gridCol w:w="3907"/>
        <w:gridCol w:w="4001"/>
      </w:tblGrid>
      <w:tr w:rsidR="0050159E" w:rsidRPr="00A22D86" w:rsidTr="006D351E">
        <w:trPr>
          <w:trHeight w:val="1163"/>
        </w:trPr>
        <w:tc>
          <w:tcPr>
            <w:tcW w:w="37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Maurice Berteaux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80B135B" wp14:editId="6BF25463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3907" w:type="dxa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  <w:r w:rsidRPr="00A22D86">
              <w:rPr>
                <w:rFonts w:ascii="Comic Sans MS" w:eastAsia="Calibri" w:hAnsi="Comic Sans MS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3"/>
        <w:gridCol w:w="4974"/>
        <w:gridCol w:w="4974"/>
        <w:gridCol w:w="4971"/>
      </w:tblGrid>
      <w:tr w:rsidR="00B76BF1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11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18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25 mai</w:t>
            </w:r>
          </w:p>
        </w:tc>
      </w:tr>
      <w:tr w:rsidR="00B76BF1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guerre des étoiles</w:t>
            </w:r>
          </w:p>
          <w:p w:rsidR="00B76BF1" w:rsidRDefault="00B76BF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B6BE39" wp14:editId="50510922">
                  <wp:extent cx="1779059" cy="1000721"/>
                  <wp:effectExtent l="0" t="0" r="0" b="9525"/>
                  <wp:docPr id="21" name="Image 21" descr="Le duel au sabre laser est officiellement un sport de compétition en France  - Balle Cour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duel au sabre laser est officiellement un sport de compétition en France  - Balle Cour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87" cy="102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Confection d’un chamboule tout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de support, tablettes, téléphones</w:t>
            </w:r>
          </w:p>
          <w:p w:rsidR="004F2EAE" w:rsidRPr="004F2EAE" w:rsidRDefault="004F2EA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4F2EAE">
              <w:rPr>
                <w:rFonts w:ascii="Comic Sans MS" w:hAnsi="Comic Sans MS"/>
                <w:b/>
              </w:rPr>
              <w:t>Ludothèque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Sortie </w:t>
            </w:r>
            <w:r>
              <w:rPr>
                <w:rFonts w:ascii="Comic Sans MS" w:hAnsi="Comic Sans MS"/>
              </w:rPr>
              <w:t xml:space="preserve">au stade des </w:t>
            </w:r>
            <w:r>
              <w:rPr>
                <w:rFonts w:ascii="Comic Sans MS" w:hAnsi="Comic Sans MS"/>
              </w:rPr>
              <w:t>T</w:t>
            </w:r>
            <w:r>
              <w:rPr>
                <w:rFonts w:ascii="Comic Sans MS" w:hAnsi="Comic Sans MS"/>
              </w:rPr>
              <w:t>errasses</w:t>
            </w:r>
            <w:r>
              <w:rPr>
                <w:rFonts w:ascii="Comic Sans MS" w:hAnsi="Comic Sans MS"/>
              </w:rPr>
              <w:t> : t</w:t>
            </w:r>
            <w:r w:rsidR="004F2EAE">
              <w:rPr>
                <w:rFonts w:ascii="Comic Sans MS" w:hAnsi="Comic Sans MS"/>
              </w:rPr>
              <w:t xml:space="preserve">ournoi de foot </w:t>
            </w:r>
          </w:p>
          <w:p w:rsidR="00B76BF1" w:rsidRDefault="00B76BF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F7839D" wp14:editId="62181DD5">
                  <wp:extent cx="2258776" cy="1298575"/>
                  <wp:effectExtent l="0" t="0" r="8255" b="0"/>
                  <wp:docPr id="23" name="Image 23" descr="Foot 2 Rue» rejoint le line-up licences de France tv distribution – média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t 2 Rue» rejoint le line-up licences de France tv distribution – média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97" cy="129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4F2EAE" w:rsidRP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Windows color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Décoration de planche à découper</w:t>
            </w:r>
          </w:p>
          <w:p w:rsidR="0056464B" w:rsidRPr="00261FAA" w:rsidRDefault="0056464B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56464B">
              <w:rPr>
                <w:rFonts w:ascii="Comic Sans MS" w:eastAsia="Calibri" w:hAnsi="Comic Sans MS" w:cs="Times New Roman"/>
                <w:b/>
                <w:szCs w:val="36"/>
              </w:rPr>
              <w:t>Pique-nique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EAE" w:rsidRPr="000A47D0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>
              <w:rPr>
                <w:rFonts w:ascii="Comic Sans MS" w:hAnsi="Comic Sans MS"/>
                <w:b/>
              </w:rPr>
              <w:t>s</w:t>
            </w:r>
          </w:p>
          <w:p w:rsidR="004F2EAE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et jeu de la grille magique</w:t>
            </w:r>
          </w:p>
          <w:p w:rsidR="00B76BF1" w:rsidRDefault="00B76BF1" w:rsidP="004F2EA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113988" wp14:editId="6A397B59">
                  <wp:extent cx="1666239" cy="1249680"/>
                  <wp:effectExtent l="0" t="0" r="0" b="7620"/>
                  <wp:docPr id="25" name="Image 25" descr="Veillée « T'es grillé » - Animation et Pédag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illée « T'es grillé » - Animation et Pédago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00" cy="125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AE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Gamelle</w:t>
            </w:r>
          </w:p>
          <w:p w:rsidR="004F2EAE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4F2EAE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 xml:space="preserve">Pate </w:t>
            </w:r>
            <w:proofErr w:type="spellStart"/>
            <w:r w:rsidRPr="004F2EAE">
              <w:rPr>
                <w:rFonts w:ascii="Comic Sans MS" w:hAnsi="Comic Sans MS"/>
              </w:rPr>
              <w:t>fimo</w:t>
            </w:r>
            <w:proofErr w:type="spellEnd"/>
          </w:p>
          <w:p w:rsidR="0050159E" w:rsidRPr="00261FAA" w:rsidRDefault="004F2EAE" w:rsidP="004F2EA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</w:rPr>
              <w:t>Création de carte de l’amitié</w:t>
            </w:r>
          </w:p>
        </w:tc>
      </w:tr>
      <w:tr w:rsidR="00B76BF1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Cache cache</w:t>
            </w:r>
            <w:proofErr w:type="spellEnd"/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Projet puzzle</w:t>
            </w:r>
          </w:p>
          <w:p w:rsidR="00B76BF1" w:rsidRDefault="00B76BF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183943" wp14:editId="57EAE808">
                  <wp:extent cx="1808835" cy="1016237"/>
                  <wp:effectExtent l="0" t="0" r="1270" b="0"/>
                  <wp:docPr id="22" name="Image 22" descr="Comment fabriquer un puzzle: 9 étapes (avec imag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ment fabriquer un puzzle: 9 étapes (avec imag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54" cy="103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AE" w:rsidRP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4F2EAE">
              <w:rPr>
                <w:rFonts w:ascii="Comic Sans MS" w:hAnsi="Comic Sans MS"/>
                <w:b/>
              </w:rPr>
              <w:t>Activité d’expression</w:t>
            </w:r>
          </w:p>
          <w:p w:rsidR="004F2EAE" w:rsidRPr="004F2EAE" w:rsidRDefault="004F2EA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</w:rPr>
              <w:t>Loup garou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9FB" w:rsidRDefault="007049FB" w:rsidP="007049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 xml:space="preserve">Sortie à l’Escape </w:t>
            </w:r>
            <w:proofErr w:type="spellStart"/>
            <w:r>
              <w:rPr>
                <w:rFonts w:ascii="Comic Sans MS" w:eastAsia="Calibri" w:hAnsi="Comic Sans MS" w:cs="Times New Roman"/>
                <w:b/>
                <w:szCs w:val="36"/>
              </w:rPr>
              <w:t>game</w:t>
            </w:r>
            <w:proofErr w:type="spellEnd"/>
            <w:r>
              <w:rPr>
                <w:rFonts w:ascii="Comic Sans MS" w:eastAsia="Calibri" w:hAnsi="Comic Sans MS" w:cs="Times New Roman"/>
                <w:b/>
                <w:szCs w:val="36"/>
              </w:rPr>
              <w:t xml:space="preserve"> de Nanterre</w:t>
            </w:r>
          </w:p>
          <w:p w:rsidR="007049FB" w:rsidRDefault="007049FB" w:rsidP="007049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(place limitée)</w:t>
            </w:r>
          </w:p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0A47D0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du drapeau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Attaque de la forteresse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4F2EAE" w:rsidRP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Dessin magique</w:t>
            </w:r>
          </w:p>
          <w:p w:rsidR="004F2EAE" w:rsidRDefault="004F2EAE" w:rsidP="004F2EAE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d’avion + course</w:t>
            </w:r>
          </w:p>
          <w:p w:rsidR="004F2EAE" w:rsidRPr="00261FAA" w:rsidRDefault="00B76BF1" w:rsidP="008A6857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1FE43F" wp14:editId="11F78BA5">
                  <wp:extent cx="981075" cy="556760"/>
                  <wp:effectExtent l="0" t="0" r="0" b="0"/>
                  <wp:docPr id="24" name="Image 24" descr="Top 16 des plus beaux avions en papier à faire voler un dimanche pluvieux |  Topito | Avion en papier, Faire un avion en papier, Comment faire un av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p 16 des plus beaux avions en papier à faire voler un dimanche pluvieux |  Topito | Avion en papier, Faire un avion en papier, Comment faire un av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4" cy="57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4F2EAE" w:rsidRDefault="004F2EA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F2EAE">
              <w:rPr>
                <w:rFonts w:ascii="Comic Sans MS" w:hAnsi="Comic Sans MS"/>
              </w:rPr>
              <w:t>La balle au capitaine</w:t>
            </w:r>
          </w:p>
          <w:p w:rsidR="00AA7A8D" w:rsidRPr="004F2EAE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Relai 4x50 mètres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4F2EAE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4F2EAE">
              <w:rPr>
                <w:rFonts w:ascii="Comic Sans MS" w:hAnsi="Comic Sans MS"/>
                <w:b/>
              </w:rPr>
              <w:t>s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A7A8D">
              <w:rPr>
                <w:rFonts w:ascii="Comic Sans MS" w:hAnsi="Comic Sans MS"/>
              </w:rPr>
              <w:t>Origami thème fantastique</w:t>
            </w:r>
          </w:p>
          <w:p w:rsidR="00B76BF1" w:rsidRPr="00AA7A8D" w:rsidRDefault="00B76BF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D7140D" wp14:editId="7BA79A25">
                  <wp:extent cx="1007672" cy="1019175"/>
                  <wp:effectExtent l="0" t="0" r="2540" b="0"/>
                  <wp:docPr id="26" name="Image 26" descr="Fée 2 - L'origami pas à pas / Atelier Origami KitoK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ée 2 - L'origami pas à pas / Atelier Origami KitoK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98" cy="102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EAE" w:rsidRPr="004F2EAE" w:rsidRDefault="00AA7A8D" w:rsidP="004F2EA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de collier en perles</w:t>
            </w:r>
          </w:p>
        </w:tc>
      </w:tr>
    </w:tbl>
    <w:p w:rsidR="0050159E" w:rsidRDefault="0050159E" w:rsidP="0050159E"/>
    <w:tbl>
      <w:tblPr>
        <w:tblW w:w="5572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068"/>
        <w:gridCol w:w="3023"/>
        <w:gridCol w:w="4524"/>
        <w:gridCol w:w="246"/>
        <w:gridCol w:w="4739"/>
      </w:tblGrid>
      <w:tr w:rsidR="0050159E" w:rsidRPr="002B32E0" w:rsidTr="006D351E">
        <w:trPr>
          <w:trHeight w:val="1304"/>
        </w:trPr>
        <w:tc>
          <w:tcPr>
            <w:tcW w:w="9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Maurice Berteaux</w:t>
            </w:r>
          </w:p>
          <w:p w:rsidR="0050159E" w:rsidRPr="002B32E0" w:rsidRDefault="0050159E" w:rsidP="006D351E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tcBorders>
              <w:lef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0" w:type="pct"/>
            <w:tcBorders>
              <w:righ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Accueil du matin : de 7h30 à 9h30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>Accueil du soir : 16h30 à 19h00</w:t>
            </w:r>
          </w:p>
        </w:tc>
        <w:tc>
          <w:tcPr>
            <w:tcW w:w="79" w:type="pct"/>
            <w:tcBorders>
              <w:right w:val="single" w:sz="4" w:space="0" w:color="auto"/>
            </w:tcBorders>
          </w:tcPr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CF3B8E" w:rsidRDefault="0050159E" w:rsidP="0050159E">
      <w:pPr>
        <w:spacing w:after="0"/>
        <w:ind w:left="-851"/>
        <w:rPr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A9C3AFF" wp14:editId="66902B2A">
            <wp:simplePos x="0" y="0"/>
            <wp:positionH relativeFrom="column">
              <wp:posOffset>1584613</wp:posOffset>
            </wp:positionH>
            <wp:positionV relativeFrom="paragraph">
              <wp:posOffset>-1783763</wp:posOffset>
            </wp:positionV>
            <wp:extent cx="4641011" cy="663575"/>
            <wp:effectExtent l="0" t="0" r="7620" b="317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1" cy="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23" w:type="pct"/>
        <w:tblInd w:w="-714" w:type="dxa"/>
        <w:tblLook w:val="04A0" w:firstRow="1" w:lastRow="0" w:firstColumn="1" w:lastColumn="0" w:noHBand="0" w:noVBand="1"/>
      </w:tblPr>
      <w:tblGrid>
        <w:gridCol w:w="1231"/>
        <w:gridCol w:w="2522"/>
        <w:gridCol w:w="356"/>
        <w:gridCol w:w="3006"/>
        <w:gridCol w:w="624"/>
        <w:gridCol w:w="2254"/>
        <w:gridCol w:w="1629"/>
        <w:gridCol w:w="1245"/>
        <w:gridCol w:w="2734"/>
        <w:gridCol w:w="137"/>
      </w:tblGrid>
      <w:tr w:rsidR="0028712A" w:rsidRPr="002B32E0" w:rsidTr="006D351E">
        <w:trPr>
          <w:trHeight w:val="461"/>
        </w:trPr>
        <w:tc>
          <w:tcPr>
            <w:tcW w:w="39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2B32E0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1 juin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8 juin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15 juin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22 juin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29 juin</w:t>
            </w:r>
          </w:p>
        </w:tc>
      </w:tr>
      <w:tr w:rsidR="0028712A" w:rsidRPr="002B32E0" w:rsidTr="006D351E">
        <w:trPr>
          <w:cantSplit/>
          <w:trHeight w:val="3632"/>
        </w:trPr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2E2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Sortie au parc de</w:t>
            </w:r>
            <w:r w:rsidR="004762E2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la </w:t>
            </w:r>
          </w:p>
          <w:p w:rsidR="000A47D0" w:rsidRPr="000A47D0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mairie</w:t>
            </w:r>
          </w:p>
          <w:p w:rsidR="000A47D0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B2FCB5" wp14:editId="139586DF">
                  <wp:extent cx="1526116" cy="1144587"/>
                  <wp:effectExtent l="0" t="0" r="0" b="0"/>
                  <wp:docPr id="27" name="Image 27" descr="Parc de la mairie | Ville de Carrières-sur-Se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c de la mairie | Ville de Carrières-sur-Se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62" cy="114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4762E2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4762E2">
              <w:rPr>
                <w:rFonts w:ascii="Comic Sans MS" w:hAnsi="Comic Sans MS"/>
                <w:b/>
              </w:rPr>
              <w:t>Pique-nique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Bataille de Nerfs</w:t>
            </w:r>
          </w:p>
          <w:p w:rsidR="004762E2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D639D6" wp14:editId="1A3CA226">
                  <wp:extent cx="1291759" cy="880745"/>
                  <wp:effectExtent l="0" t="0" r="3810" b="0"/>
                  <wp:docPr id="29" name="Image 29" descr="Nerf &amp; Accessoires, jeux en ligne, vidéos - Ne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rf &amp; Accessoires, jeux en ligne, vidéos - Ne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41" cy="88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AA7A8D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AA7A8D">
              <w:rPr>
                <w:rFonts w:ascii="Comic Sans MS" w:hAnsi="Comic Sans MS"/>
                <w:b/>
              </w:rPr>
              <w:t>s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A7A8D">
              <w:rPr>
                <w:rFonts w:ascii="Comic Sans MS" w:hAnsi="Comic Sans MS"/>
              </w:rPr>
              <w:t>Projet puzzle</w:t>
            </w:r>
          </w:p>
          <w:p w:rsidR="00AA7A8D" w:rsidRP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de bijoux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AA7A8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AA7A8D" w:rsidP="00AA7A8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Poule, renard et vipère</w:t>
            </w:r>
          </w:p>
          <w:p w:rsidR="004762E2" w:rsidRDefault="004762E2" w:rsidP="00AA7A8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CA3B7A" wp14:editId="368CDB63">
                  <wp:extent cx="1205120" cy="923925"/>
                  <wp:effectExtent l="0" t="0" r="0" b="0"/>
                  <wp:docPr id="31" name="Image 31" descr="Règles du jeu Poules, Renards, Vipères - Fêt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ègles du jeu Poules, Renards, Vipères - Fêt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07" cy="92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AA7A8D" w:rsidP="00AA7A8D">
            <w:pPr>
              <w:spacing w:after="0" w:line="240" w:lineRule="auto"/>
              <w:ind w:right="-102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</w:t>
            </w:r>
            <w:r w:rsidR="000A47D0" w:rsidRPr="000A47D0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="000A47D0" w:rsidRPr="000A47D0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AA7A8D" w:rsidRDefault="00AA7A8D" w:rsidP="00AA7A8D">
            <w:pPr>
              <w:spacing w:after="0" w:line="240" w:lineRule="auto"/>
              <w:ind w:right="-82"/>
              <w:jc w:val="center"/>
              <w:rPr>
                <w:rFonts w:ascii="Comic Sans MS" w:hAnsi="Comic Sans MS"/>
              </w:rPr>
            </w:pPr>
            <w:r w:rsidRPr="00AA7A8D">
              <w:rPr>
                <w:rFonts w:ascii="Comic Sans MS" w:hAnsi="Comic Sans MS"/>
              </w:rPr>
              <w:t xml:space="preserve">Création d’une main pour </w:t>
            </w:r>
            <w:r>
              <w:rPr>
                <w:rFonts w:ascii="Comic Sans MS" w:hAnsi="Comic Sans MS"/>
              </w:rPr>
              <w:t>porte bagues</w:t>
            </w:r>
          </w:p>
          <w:p w:rsidR="00AA7A8D" w:rsidRPr="00261FAA" w:rsidRDefault="00AA7A8D" w:rsidP="00AA7A8D">
            <w:pPr>
              <w:spacing w:after="0" w:line="240" w:lineRule="auto"/>
              <w:ind w:right="-82"/>
              <w:jc w:val="center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Création de cartes </w:t>
            </w:r>
            <w:proofErr w:type="spellStart"/>
            <w:r>
              <w:rPr>
                <w:rFonts w:ascii="Comic Sans MS" w:hAnsi="Comic Sans MS"/>
                <w:szCs w:val="36"/>
              </w:rPr>
              <w:t>pokeball</w:t>
            </w:r>
            <w:proofErr w:type="spellEnd"/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Hockey</w:t>
            </w:r>
          </w:p>
          <w:p w:rsidR="004762E2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FB08E9" wp14:editId="0BE7F3FB">
                  <wp:extent cx="800046" cy="752044"/>
                  <wp:effectExtent l="0" t="0" r="635" b="0"/>
                  <wp:docPr id="65" name="Image 65" descr="Deux joueurs de hockey sur le terrain de hockey. illustration peintures  murales • tableaux égaler, patinage, Hockey | myloview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ux joueurs de hockey sur le terrain de hockey. illustration peintures  murales • tableaux égaler, patinage, Hockey | myloview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67" cy="7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AA7A8D" w:rsidP="00AA7A8D">
            <w:pPr>
              <w:spacing w:after="0" w:line="240" w:lineRule="auto"/>
              <w:ind w:right="-102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</w:t>
            </w:r>
            <w:r w:rsidR="000A47D0" w:rsidRPr="000A47D0">
              <w:rPr>
                <w:rFonts w:ascii="Comic Sans MS" w:hAnsi="Comic Sans MS"/>
                <w:b/>
              </w:rPr>
              <w:t>Activité</w:t>
            </w:r>
            <w:r w:rsidR="0087759B">
              <w:rPr>
                <w:rFonts w:ascii="Comic Sans MS" w:hAnsi="Comic Sans MS"/>
                <w:b/>
              </w:rPr>
              <w:t>s</w:t>
            </w:r>
            <w:r w:rsidR="000A47D0" w:rsidRPr="000A47D0">
              <w:rPr>
                <w:rFonts w:ascii="Comic Sans MS" w:hAnsi="Comic Sans MS"/>
                <w:b/>
              </w:rPr>
              <w:t xml:space="preserve"> manuelle</w:t>
            </w:r>
            <w:r w:rsidR="0087759B">
              <w:rPr>
                <w:rFonts w:ascii="Comic Sans MS" w:hAnsi="Comic Sans MS"/>
                <w:b/>
              </w:rPr>
              <w:t>s</w:t>
            </w:r>
          </w:p>
          <w:p w:rsidR="0087759B" w:rsidRDefault="0087759B" w:rsidP="0087759B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</w:t>
            </w:r>
            <w:r w:rsidRPr="0087759B">
              <w:rPr>
                <w:rFonts w:ascii="Comic Sans MS" w:hAnsi="Comic Sans MS"/>
              </w:rPr>
              <w:t>Plastique fou</w:t>
            </w:r>
          </w:p>
          <w:p w:rsidR="0087759B" w:rsidRPr="0087759B" w:rsidRDefault="0087759B" w:rsidP="0087759B">
            <w:pPr>
              <w:spacing w:after="0" w:line="240" w:lineRule="auto"/>
              <w:ind w:right="-102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Création hand </w:t>
            </w:r>
            <w:proofErr w:type="spellStart"/>
            <w:r>
              <w:rPr>
                <w:rFonts w:ascii="Comic Sans MS" w:hAnsi="Comic Sans MS"/>
              </w:rPr>
              <w:t>spinner</w:t>
            </w:r>
            <w:proofErr w:type="spellEnd"/>
          </w:p>
          <w:p w:rsidR="00AA7A8D" w:rsidRDefault="00AA7A8D" w:rsidP="00AA7A8D">
            <w:pPr>
              <w:spacing w:after="0" w:line="240" w:lineRule="auto"/>
              <w:ind w:right="-102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Activité d’expression</w:t>
            </w:r>
          </w:p>
          <w:p w:rsidR="00AA7A8D" w:rsidRPr="00AA7A8D" w:rsidRDefault="00AA7A8D" w:rsidP="00AA7A8D">
            <w:pPr>
              <w:spacing w:after="0" w:line="240" w:lineRule="auto"/>
              <w:ind w:left="150" w:right="-21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</w:rPr>
              <w:t xml:space="preserve">     </w:t>
            </w:r>
            <w:r w:rsidRPr="00AA7A8D">
              <w:rPr>
                <w:rFonts w:ascii="Comic Sans MS" w:hAnsi="Comic Sans MS"/>
              </w:rPr>
              <w:t xml:space="preserve">Blind test thème : </w:t>
            </w:r>
            <w:r>
              <w:rPr>
                <w:rFonts w:ascii="Comic Sans MS" w:hAnsi="Comic Sans MS"/>
              </w:rPr>
              <w:t xml:space="preserve">     </w:t>
            </w:r>
            <w:r w:rsidRPr="00AA7A8D">
              <w:rPr>
                <w:rFonts w:ascii="Comic Sans MS" w:hAnsi="Comic Sans MS"/>
              </w:rPr>
              <w:t>générique de musique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Sortie au stade des Terrasses : tournoi de foot</w:t>
            </w:r>
          </w:p>
          <w:p w:rsidR="0028712A" w:rsidRDefault="0028712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DF3254" wp14:editId="71D1BEE0">
                  <wp:extent cx="1113155" cy="626150"/>
                  <wp:effectExtent l="0" t="0" r="0" b="2540"/>
                  <wp:docPr id="67" name="Image 67" descr="Olive et Tom : les 5 meilleurs matchs de l'anime culte - News Séries à la  TV - AlloC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live et Tom : les 5 meilleurs matchs de l'anime culte - News Séries à la  TV - AlloC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01" cy="62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87759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87759B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87759B">
              <w:rPr>
                <w:rFonts w:ascii="Comic Sans MS" w:hAnsi="Comic Sans MS"/>
                <w:b/>
              </w:rPr>
              <w:t>s</w:t>
            </w:r>
          </w:p>
          <w:p w:rsidR="0087759B" w:rsidRDefault="0087759B" w:rsidP="0087759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7759B">
              <w:rPr>
                <w:rFonts w:ascii="Comic Sans MS" w:hAnsi="Comic Sans MS"/>
              </w:rPr>
              <w:t>Projet puzzle</w:t>
            </w:r>
          </w:p>
          <w:p w:rsidR="0087759B" w:rsidRPr="0087759B" w:rsidRDefault="0087759B" w:rsidP="0087759B">
            <w:pPr>
              <w:spacing w:after="0" w:line="240" w:lineRule="auto"/>
              <w:jc w:val="center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</w:rPr>
              <w:t>Création d’un tableau slow et art</w:t>
            </w:r>
          </w:p>
        </w:tc>
      </w:tr>
      <w:tr w:rsidR="0028712A" w:rsidRPr="002B32E0" w:rsidTr="006D351E">
        <w:trPr>
          <w:cantSplit/>
          <w:trHeight w:val="389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59E" w:rsidRPr="004762E2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 w:rsidRPr="004762E2">
              <w:rPr>
                <w:rFonts w:ascii="Comic Sans MS" w:hAnsi="Comic Sans MS"/>
              </w:rPr>
              <w:t>Molky</w:t>
            </w:r>
            <w:proofErr w:type="spellEnd"/>
          </w:p>
          <w:p w:rsidR="00AA7A8D" w:rsidRPr="004762E2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762E2">
              <w:rPr>
                <w:rFonts w:ascii="Comic Sans MS" w:hAnsi="Comic Sans MS"/>
              </w:rPr>
              <w:t>Baseball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762E2">
              <w:rPr>
                <w:rFonts w:ascii="Comic Sans MS" w:hAnsi="Comic Sans MS"/>
              </w:rPr>
              <w:t>Jeux de ballons</w:t>
            </w:r>
          </w:p>
          <w:p w:rsidR="004762E2" w:rsidRPr="00261FAA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5156CA" wp14:editId="7410C2A4">
                  <wp:extent cx="1371600" cy="1371600"/>
                  <wp:effectExtent l="0" t="0" r="0" b="0"/>
                  <wp:docPr id="28" name="Image 28" descr="jeu de Mölkky en bois, Quillles Finlandaises - Fabrication artisa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 de Mölkky en bois, Quillles Finlandaises - Fabrication artisa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AA7A8D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AA7A8D">
              <w:rPr>
                <w:rFonts w:ascii="Comic Sans MS" w:hAnsi="Comic Sans MS"/>
                <w:b/>
              </w:rPr>
              <w:t>s</w:t>
            </w:r>
          </w:p>
          <w:p w:rsidR="000A47D0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Bataille navale géante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Franc </w:t>
            </w:r>
            <w:proofErr w:type="spellStart"/>
            <w:r>
              <w:rPr>
                <w:rFonts w:ascii="Comic Sans MS" w:hAnsi="Comic Sans MS"/>
              </w:rPr>
              <w:t>ball</w:t>
            </w:r>
            <w:proofErr w:type="spellEnd"/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AA7A8D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AA7A8D">
              <w:rPr>
                <w:rFonts w:ascii="Comic Sans MS" w:hAnsi="Comic Sans MS"/>
                <w:b/>
              </w:rPr>
              <w:t>s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A7A8D">
              <w:rPr>
                <w:rFonts w:ascii="Comic Sans MS" w:hAnsi="Comic Sans MS"/>
              </w:rPr>
              <w:t>Création d’une pyramide</w:t>
            </w:r>
          </w:p>
          <w:p w:rsidR="00AA7A8D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Confection d’une boite à bijoux</w:t>
            </w:r>
          </w:p>
          <w:p w:rsidR="004762E2" w:rsidRPr="00AA7A8D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B8EB2" wp14:editId="59DCA4CA">
                  <wp:extent cx="1771649" cy="885825"/>
                  <wp:effectExtent l="0" t="0" r="635" b="0"/>
                  <wp:docPr id="30" name="Image 30" descr="https://cache.marieclaire.fr/data/photo/w1000_ci/54/boite-bijoux-carton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che.marieclaire.fr/data/photo/w1000_ci/54/boite-bijoux-cartonn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07" cy="88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Default="00AA7A8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L’après-midi est à nous</w:t>
            </w:r>
          </w:p>
          <w:p w:rsidR="004762E2" w:rsidRPr="000A47D0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00D628" wp14:editId="2E1D25E8">
                  <wp:extent cx="1219200" cy="1219200"/>
                  <wp:effectExtent l="0" t="0" r="0" b="0"/>
                  <wp:docPr id="64" name="Image 64" descr="Émoticône, Smiley, Clin Doeil PNG - Émoticône, Smiley, Clin Doeil  transparentes | PNG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Émoticône, Smiley, Clin Doeil PNG - Émoticône, Smiley, Clin Doeil  transparentes | PNG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Course vers l’or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7759B">
              <w:rPr>
                <w:rFonts w:ascii="Comic Sans MS" w:hAnsi="Comic Sans MS"/>
              </w:rPr>
              <w:t>Création de pots pour plantation</w:t>
            </w:r>
          </w:p>
          <w:p w:rsidR="004762E2" w:rsidRPr="0087759B" w:rsidRDefault="004762E2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FD035D" wp14:editId="4F60C3BB">
                  <wp:extent cx="728980" cy="726064"/>
                  <wp:effectExtent l="0" t="0" r="0" b="0"/>
                  <wp:docPr id="66" name="Image 66" descr="Ogima® (10 PC) Métal Fer Pots de Fleurs Suspendu Balcon Jardin Home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gima® (10 PC) Métal Fer Pots de Fleurs Suspendu Balcon Jardin Home De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42" cy="72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Ludothèque</w:t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7759B">
              <w:rPr>
                <w:rFonts w:ascii="Comic Sans MS" w:hAnsi="Comic Sans MS"/>
              </w:rPr>
              <w:t>Poker</w:t>
            </w:r>
          </w:p>
          <w:p w:rsidR="0087759B" w:rsidRP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de société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87759B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87759B">
              <w:rPr>
                <w:rFonts w:ascii="Comic Sans MS" w:hAnsi="Comic Sans MS"/>
                <w:b/>
              </w:rPr>
              <w:t>s</w:t>
            </w:r>
          </w:p>
          <w:p w:rsidR="000A47D0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Iken</w:t>
            </w:r>
            <w:proofErr w:type="spellEnd"/>
            <w:r>
              <w:rPr>
                <w:rFonts w:ascii="Comic Sans MS" w:hAnsi="Comic Sans MS"/>
              </w:rPr>
              <w:t xml:space="preserve"> Turner</w:t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Attaque de la forteresse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87759B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87759B">
              <w:rPr>
                <w:rFonts w:ascii="Comic Sans MS" w:hAnsi="Comic Sans MS"/>
                <w:b/>
              </w:rPr>
              <w:t>s</w:t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7759B">
              <w:rPr>
                <w:rFonts w:ascii="Comic Sans MS" w:hAnsi="Comic Sans MS"/>
              </w:rPr>
              <w:t>Décoration fenêtre de la salle</w:t>
            </w:r>
          </w:p>
          <w:p w:rsidR="0087759B" w:rsidRDefault="0087759B" w:rsidP="0087759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Suite de la c</w:t>
            </w:r>
            <w:r>
              <w:rPr>
                <w:rFonts w:ascii="Comic Sans MS" w:hAnsi="Comic Sans MS"/>
              </w:rPr>
              <w:t>réation d’un tableau slow et art</w:t>
            </w:r>
          </w:p>
          <w:p w:rsidR="0028712A" w:rsidRPr="0087759B" w:rsidRDefault="0028712A" w:rsidP="0087759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AFE03D" wp14:editId="2B436400">
                  <wp:extent cx="847725" cy="847725"/>
                  <wp:effectExtent l="0" t="0" r="9525" b="9525"/>
                  <wp:docPr id="78" name="Image 78" descr="▷ Peinture Slow night par Bjerker | Carré d'artis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▷ Peinture Slow night par Bjerker | Carré d'artis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12A" w:rsidRPr="00A22D86" w:rsidTr="006D351E">
        <w:trPr>
          <w:gridAfter w:val="1"/>
          <w:wAfter w:w="46" w:type="pct"/>
          <w:trHeight w:val="1163"/>
        </w:trPr>
        <w:tc>
          <w:tcPr>
            <w:tcW w:w="12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Maurice Berteaux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241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3D4E4FE" wp14:editId="5961ABFB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241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4"/>
        <w:gridCol w:w="14918"/>
      </w:tblGrid>
      <w:tr w:rsidR="0050159E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D5644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6 juillet</w:t>
            </w:r>
          </w:p>
        </w:tc>
      </w:tr>
      <w:tr w:rsidR="0050159E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12A" w:rsidRPr="000A47D0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Kermesse de fin d’année</w:t>
            </w:r>
          </w:p>
          <w:p w:rsidR="0028712A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C3871C" wp14:editId="0A230242">
                  <wp:extent cx="1955433" cy="1464945"/>
                  <wp:effectExtent l="0" t="0" r="6985" b="1905"/>
                  <wp:docPr id="79" name="Image 79" descr="Compagnie l'éléphant dans le boa - Animation - Les stands kerm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agnie l'éléphant dans le boa - Animation - Les stands kerm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24" cy="14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50159E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4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Portes ouvertes de 17h à 18h30</w:t>
            </w:r>
          </w:p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138C7F" wp14:editId="2401CCBD">
                  <wp:extent cx="2339340" cy="1754505"/>
                  <wp:effectExtent l="0" t="0" r="3810" b="0"/>
                  <wp:docPr id="82" name="Image 82" descr="Stands kermesse petits modèles - LOUTAFE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nds kermesse petits modèles - LOUTAFE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30" cy="17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191B6B" w:rsidP="00191B6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  <w:b/>
              </w:rPr>
              <w:t>Jeu de kermesse + stand buffet</w:t>
            </w:r>
          </w:p>
        </w:tc>
      </w:tr>
    </w:tbl>
    <w:p w:rsidR="0050159E" w:rsidRDefault="0050159E" w:rsidP="0050159E"/>
    <w:p w:rsidR="0050159E" w:rsidRDefault="0050159E" w:rsidP="00A22D86"/>
    <w:tbl>
      <w:tblPr>
        <w:tblW w:w="15593" w:type="dxa"/>
        <w:tblInd w:w="-709" w:type="dxa"/>
        <w:tblLook w:val="04A0" w:firstRow="1" w:lastRow="0" w:firstColumn="1" w:lastColumn="0" w:noHBand="0" w:noVBand="1"/>
      </w:tblPr>
      <w:tblGrid>
        <w:gridCol w:w="3778"/>
        <w:gridCol w:w="3907"/>
        <w:gridCol w:w="3907"/>
        <w:gridCol w:w="4001"/>
      </w:tblGrid>
      <w:tr w:rsidR="0050159E" w:rsidRPr="00A22D86" w:rsidTr="006D351E">
        <w:trPr>
          <w:trHeight w:val="1163"/>
        </w:trPr>
        <w:tc>
          <w:tcPr>
            <w:tcW w:w="37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Parc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480B135B" wp14:editId="6BF25463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3907" w:type="dxa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  <w:r w:rsidRPr="00A22D86">
              <w:rPr>
                <w:rFonts w:ascii="Comic Sans MS" w:eastAsia="Calibri" w:hAnsi="Comic Sans MS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3"/>
        <w:gridCol w:w="4974"/>
        <w:gridCol w:w="4974"/>
        <w:gridCol w:w="4971"/>
      </w:tblGrid>
      <w:tr w:rsidR="00685DBD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11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18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25 mai</w:t>
            </w:r>
          </w:p>
        </w:tc>
      </w:tr>
      <w:tr w:rsidR="00685DBD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87759B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87759B">
              <w:rPr>
                <w:rFonts w:ascii="Comic Sans MS" w:hAnsi="Comic Sans MS"/>
                <w:b/>
              </w:rPr>
              <w:t>s</w:t>
            </w:r>
          </w:p>
          <w:p w:rsidR="000A47D0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Hockey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87759B" w:rsidRDefault="0087759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7759B">
              <w:rPr>
                <w:rFonts w:ascii="Comic Sans MS" w:hAnsi="Comic Sans MS"/>
              </w:rPr>
              <w:t xml:space="preserve">Projet </w:t>
            </w:r>
            <w:proofErr w:type="spellStart"/>
            <w:r w:rsidRPr="0087759B">
              <w:rPr>
                <w:rFonts w:ascii="Comic Sans MS" w:hAnsi="Comic Sans MS"/>
              </w:rPr>
              <w:t>scrap</w:t>
            </w:r>
            <w:proofErr w:type="spellEnd"/>
            <w:r w:rsidRPr="0087759B">
              <w:rPr>
                <w:rFonts w:ascii="Comic Sans MS" w:hAnsi="Comic Sans MS"/>
              </w:rPr>
              <w:t xml:space="preserve"> </w:t>
            </w:r>
            <w:proofErr w:type="spellStart"/>
            <w:r w:rsidRPr="0087759B">
              <w:rPr>
                <w:rFonts w:ascii="Comic Sans MS" w:hAnsi="Comic Sans MS"/>
              </w:rPr>
              <w:t>booking</w:t>
            </w:r>
            <w:proofErr w:type="spellEnd"/>
          </w:p>
          <w:p w:rsidR="00191B6B" w:rsidRPr="0087759B" w:rsidRDefault="00191B6B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CC3491" wp14:editId="5C6A187C">
                  <wp:extent cx="1634725" cy="1143000"/>
                  <wp:effectExtent l="0" t="0" r="3810" b="0"/>
                  <wp:docPr id="85" name="Image 85" descr="Le scrapbooking de A à Z - 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scrapbooking de A à Z - 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11" cy="114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Sortie au stade des Terrasses : tournoi de foot</w:t>
            </w:r>
          </w:p>
          <w:p w:rsidR="00685DBD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D7C1F0" wp14:editId="73399F72">
                  <wp:extent cx="628650" cy="983974"/>
                  <wp:effectExtent l="0" t="0" r="0" b="6985"/>
                  <wp:docPr id="87" name="Image 87" descr="Catégorie:Images | Wiki Foot2rue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égorie:Images | Wiki Foot2rue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369" cy="104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A0A1A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A0A1A">
              <w:rPr>
                <w:rFonts w:ascii="Comic Sans MS" w:hAnsi="Comic Sans MS"/>
                <w:b/>
              </w:rPr>
              <w:t>s</w:t>
            </w:r>
          </w:p>
          <w:p w:rsidR="00FA0A1A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FA0A1A">
              <w:rPr>
                <w:rFonts w:ascii="Comic Sans MS" w:hAnsi="Comic Sans MS"/>
              </w:rPr>
              <w:t>Création de masques tango</w:t>
            </w:r>
          </w:p>
          <w:p w:rsidR="00FA0A1A" w:rsidRDefault="00FA0A1A" w:rsidP="00FA0A1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Réalisation d’un tableau à la peinture</w:t>
            </w:r>
          </w:p>
          <w:p w:rsidR="0056464B" w:rsidRPr="00FA0A1A" w:rsidRDefault="0056464B" w:rsidP="00FA0A1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56464B">
              <w:rPr>
                <w:rFonts w:ascii="Comic Sans MS" w:eastAsia="Calibri" w:hAnsi="Comic Sans MS" w:cs="Times New Roman"/>
                <w:b/>
                <w:szCs w:val="36"/>
              </w:rPr>
              <w:t>Pique-nique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DBD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  <w:p w:rsidR="000A47D0" w:rsidRPr="000A47D0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matinée est à nous</w:t>
            </w:r>
          </w:p>
          <w:p w:rsidR="0050159E" w:rsidRPr="00261FAA" w:rsidRDefault="00685DBD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041602" wp14:editId="2B807BD8">
                  <wp:extent cx="1590675" cy="1590675"/>
                  <wp:effectExtent l="0" t="0" r="9525" b="9525"/>
                  <wp:docPr id="89" name="Image 89" descr="Jeux de Emoji, y jouer gratuitement sur 1001Jeu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x de Emoji, y jouer gratuitement sur 1001Jeu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BD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Multi-jeux</w:t>
            </w:r>
          </w:p>
          <w:p w:rsidR="00191B6B" w:rsidRDefault="00191B6B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0D4DF7" wp14:editId="7DB165BB">
                  <wp:extent cx="1378760" cy="1323975"/>
                  <wp:effectExtent l="0" t="0" r="0" b="0"/>
                  <wp:docPr id="86" name="Image 86" descr="Initiation multi-activités | www.bibimob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itiation multi-activités | www.bibimob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032" cy="133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87759B" w:rsidRPr="00261FAA" w:rsidRDefault="0087759B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d’une ardoise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A0A1A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FA0A1A">
              <w:rPr>
                <w:rFonts w:ascii="Comic Sans MS" w:hAnsi="Comic Sans MS"/>
                <w:b/>
              </w:rPr>
              <w:t>s</w:t>
            </w:r>
          </w:p>
          <w:p w:rsidR="000A47D0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Requin</w:t>
            </w:r>
          </w:p>
          <w:p w:rsidR="00FA0A1A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A0A1A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A0A1A">
              <w:rPr>
                <w:rFonts w:ascii="Comic Sans MS" w:hAnsi="Comic Sans MS"/>
                <w:b/>
              </w:rPr>
              <w:t>s</w:t>
            </w:r>
          </w:p>
          <w:p w:rsidR="00FA0A1A" w:rsidRDefault="00FA0A1A" w:rsidP="00FA0A1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Suite de la c</w:t>
            </w:r>
            <w:r>
              <w:rPr>
                <w:rFonts w:ascii="Comic Sans MS" w:eastAsia="Calibri" w:hAnsi="Comic Sans MS" w:cs="Times New Roman"/>
              </w:rPr>
              <w:t>réation d’une ardoise</w:t>
            </w:r>
          </w:p>
          <w:p w:rsidR="00685DBD" w:rsidRDefault="00685DBD" w:rsidP="00FA0A1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3627AC" wp14:editId="3DD6D6E3">
                  <wp:extent cx="2132543" cy="1199555"/>
                  <wp:effectExtent l="0" t="0" r="1270" b="635"/>
                  <wp:docPr id="88" name="Image 88" descr="Tuto : création d'une véritable ardoise en tissu ! DI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uto : création d'une véritable ardoise en tissu ! DI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935" cy="122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1A" w:rsidRPr="00261FAA" w:rsidRDefault="00FA0A1A" w:rsidP="00FA0A1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Tableau scan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Thèque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A0A1A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A0A1A">
              <w:rPr>
                <w:rFonts w:ascii="Comic Sans MS" w:hAnsi="Comic Sans MS"/>
                <w:b/>
              </w:rPr>
              <w:t>s</w:t>
            </w:r>
          </w:p>
          <w:p w:rsidR="00FA0A1A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FA0A1A">
              <w:rPr>
                <w:rFonts w:ascii="Comic Sans MS" w:hAnsi="Comic Sans MS"/>
              </w:rPr>
              <w:t xml:space="preserve">Suite </w:t>
            </w:r>
            <w:r>
              <w:rPr>
                <w:rFonts w:ascii="Comic Sans MS" w:hAnsi="Comic Sans MS"/>
              </w:rPr>
              <w:t xml:space="preserve">de la création d’un </w:t>
            </w:r>
            <w:r w:rsidRPr="00FA0A1A">
              <w:rPr>
                <w:rFonts w:ascii="Comic Sans MS" w:hAnsi="Comic Sans MS"/>
              </w:rPr>
              <w:t>masque tango</w:t>
            </w:r>
          </w:p>
          <w:p w:rsidR="00FA0A1A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 porte clé</w:t>
            </w:r>
          </w:p>
          <w:p w:rsidR="00685DBD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94A666" wp14:editId="43EDC7CB">
                  <wp:extent cx="1546225" cy="1159669"/>
                  <wp:effectExtent l="0" t="0" r="0" b="2540"/>
                  <wp:docPr id="91" name="Image 91" descr="nouveau porte-clé en fim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uveau porte-clé en fim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47" cy="116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A1A" w:rsidRPr="00FA0A1A" w:rsidRDefault="00FA0A1A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A0A1A">
              <w:rPr>
                <w:rFonts w:ascii="Comic Sans MS" w:hAnsi="Comic Sans MS"/>
                <w:b/>
              </w:rPr>
              <w:t>Ludothèque</w:t>
            </w:r>
          </w:p>
          <w:p w:rsidR="00FA0A1A" w:rsidRPr="00FA0A1A" w:rsidRDefault="00FA0A1A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</w:rPr>
              <w:t>Black Jack, poker</w:t>
            </w:r>
          </w:p>
        </w:tc>
      </w:tr>
    </w:tbl>
    <w:p w:rsidR="0050159E" w:rsidRDefault="0050159E" w:rsidP="0050159E"/>
    <w:tbl>
      <w:tblPr>
        <w:tblW w:w="5572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068"/>
        <w:gridCol w:w="3023"/>
        <w:gridCol w:w="4524"/>
        <w:gridCol w:w="246"/>
        <w:gridCol w:w="4739"/>
      </w:tblGrid>
      <w:tr w:rsidR="0050159E" w:rsidRPr="002B32E0" w:rsidTr="006D351E">
        <w:trPr>
          <w:trHeight w:val="1304"/>
        </w:trPr>
        <w:tc>
          <w:tcPr>
            <w:tcW w:w="9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Parc</w:t>
            </w:r>
          </w:p>
          <w:p w:rsidR="0050159E" w:rsidRPr="002B32E0" w:rsidRDefault="0050159E" w:rsidP="006D351E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tcBorders>
              <w:lef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0" w:type="pct"/>
            <w:tcBorders>
              <w:righ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Accueil du matin : de 7h30 à 9h30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>Accueil du soir : 16h30 à 19h00</w:t>
            </w:r>
          </w:p>
        </w:tc>
        <w:tc>
          <w:tcPr>
            <w:tcW w:w="79" w:type="pct"/>
            <w:tcBorders>
              <w:right w:val="single" w:sz="4" w:space="0" w:color="auto"/>
            </w:tcBorders>
          </w:tcPr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CF3B8E" w:rsidRDefault="0050159E" w:rsidP="0050159E">
      <w:pPr>
        <w:spacing w:after="0"/>
        <w:ind w:left="-851"/>
        <w:rPr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A9C3AFF" wp14:editId="66902B2A">
            <wp:simplePos x="0" y="0"/>
            <wp:positionH relativeFrom="column">
              <wp:posOffset>1584613</wp:posOffset>
            </wp:positionH>
            <wp:positionV relativeFrom="paragraph">
              <wp:posOffset>-1783763</wp:posOffset>
            </wp:positionV>
            <wp:extent cx="4641011" cy="663575"/>
            <wp:effectExtent l="0" t="0" r="7620" b="317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1" cy="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23" w:type="pct"/>
        <w:tblInd w:w="-714" w:type="dxa"/>
        <w:tblLook w:val="04A0" w:firstRow="1" w:lastRow="0" w:firstColumn="1" w:lastColumn="0" w:noHBand="0" w:noVBand="1"/>
      </w:tblPr>
      <w:tblGrid>
        <w:gridCol w:w="1243"/>
        <w:gridCol w:w="2534"/>
        <w:gridCol w:w="368"/>
        <w:gridCol w:w="2902"/>
        <w:gridCol w:w="636"/>
        <w:gridCol w:w="2266"/>
        <w:gridCol w:w="1640"/>
        <w:gridCol w:w="1256"/>
        <w:gridCol w:w="2745"/>
        <w:gridCol w:w="148"/>
      </w:tblGrid>
      <w:tr w:rsidR="00D9780E" w:rsidRPr="002B32E0" w:rsidTr="006D351E">
        <w:trPr>
          <w:trHeight w:val="461"/>
        </w:trPr>
        <w:tc>
          <w:tcPr>
            <w:tcW w:w="39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2B32E0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1 juin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8 juin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15 juin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22 juin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29 juin</w:t>
            </w:r>
          </w:p>
        </w:tc>
      </w:tr>
      <w:tr w:rsidR="00D9780E" w:rsidRPr="002B32E0" w:rsidTr="006D351E">
        <w:trPr>
          <w:cantSplit/>
          <w:trHeight w:val="3632"/>
        </w:trPr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Bataille de Nerfs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712786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712786">
              <w:rPr>
                <w:rFonts w:ascii="Comic Sans MS" w:hAnsi="Comic Sans MS"/>
                <w:b/>
              </w:rPr>
              <w:t>s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Réalisation de scoubidou</w:t>
            </w:r>
          </w:p>
          <w:p w:rsidR="00685DBD" w:rsidRPr="00712786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5FE741" wp14:editId="16A6389E">
                  <wp:extent cx="1438275" cy="809030"/>
                  <wp:effectExtent l="0" t="0" r="0" b="0"/>
                  <wp:docPr id="92" name="Image 92" descr="Comment réaliser un scoubidou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mment réaliser un scoubidou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00" cy="8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786" w:rsidRP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 xml:space="preserve">Projet </w:t>
            </w:r>
            <w:proofErr w:type="spellStart"/>
            <w:r w:rsidRPr="00712786">
              <w:rPr>
                <w:rFonts w:ascii="Comic Sans MS" w:hAnsi="Comic Sans MS"/>
              </w:rPr>
              <w:t>scrap</w:t>
            </w:r>
            <w:proofErr w:type="spellEnd"/>
            <w:r w:rsidRPr="00712786">
              <w:rPr>
                <w:rFonts w:ascii="Comic Sans MS" w:hAnsi="Comic Sans MS"/>
              </w:rPr>
              <w:t xml:space="preserve"> </w:t>
            </w:r>
            <w:proofErr w:type="spellStart"/>
            <w:r w:rsidRPr="00712786">
              <w:rPr>
                <w:rFonts w:ascii="Comic Sans MS" w:hAnsi="Comic Sans MS"/>
              </w:rPr>
              <w:t>booking</w:t>
            </w:r>
            <w:proofErr w:type="spellEnd"/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musicaux</w:t>
            </w:r>
          </w:p>
          <w:p w:rsidR="0050159E" w:rsidRDefault="000A47D0" w:rsidP="00712786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 xml:space="preserve">Activité </w:t>
            </w:r>
            <w:r w:rsidR="00712786">
              <w:rPr>
                <w:rFonts w:ascii="Comic Sans MS" w:hAnsi="Comic Sans MS"/>
                <w:b/>
              </w:rPr>
              <w:t xml:space="preserve">d’expression </w:t>
            </w:r>
          </w:p>
          <w:p w:rsidR="00712786" w:rsidRPr="00712786" w:rsidRDefault="00712786" w:rsidP="0071278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Loup garou</w:t>
            </w:r>
          </w:p>
          <w:p w:rsidR="00712786" w:rsidRDefault="00712786" w:rsidP="00712786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Ludothèque</w:t>
            </w:r>
          </w:p>
          <w:p w:rsidR="00712786" w:rsidRDefault="00712786" w:rsidP="0071278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Loto</w:t>
            </w:r>
          </w:p>
          <w:p w:rsidR="00685DBD" w:rsidRDefault="00685DBD" w:rsidP="0071278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03D236" wp14:editId="2A2B0D0C">
                  <wp:extent cx="838200" cy="628650"/>
                  <wp:effectExtent l="0" t="0" r="0" b="0"/>
                  <wp:docPr id="94" name="Image 94" descr="Loto de l'A.P.E de Cursan Loupes – Mairie de Cur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to de l'A.P.E de Cursan Loupes – Mairie de Cur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786" w:rsidRPr="00712786" w:rsidRDefault="00712786" w:rsidP="00712786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712786">
              <w:rPr>
                <w:rFonts w:ascii="Comic Sans MS" w:hAnsi="Comic Sans MS"/>
                <w:b/>
              </w:rPr>
              <w:t>Activité manuelle</w:t>
            </w:r>
          </w:p>
          <w:p w:rsidR="00712786" w:rsidRPr="00712786" w:rsidRDefault="00712786" w:rsidP="0071278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Faites votre choix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712786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712786">
              <w:rPr>
                <w:rFonts w:ascii="Comic Sans MS" w:hAnsi="Comic Sans MS"/>
                <w:b/>
              </w:rPr>
              <w:t>s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Zit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de raquettes</w:t>
            </w:r>
          </w:p>
          <w:p w:rsidR="00685DBD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2B2F6D" wp14:editId="13C6B69D">
                  <wp:extent cx="1009650" cy="1009650"/>
                  <wp:effectExtent l="0" t="0" r="0" b="0"/>
                  <wp:docPr id="96" name="Image 96" descr="JEU DE RAQUETTES SHUTTTLEBALL - Casalspo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EU DE RAQUETTES SHUTTTLEBALL - Casalspo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712786">
            <w:pPr>
              <w:spacing w:after="0" w:line="240" w:lineRule="auto"/>
              <w:ind w:right="-82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712786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712786">
              <w:rPr>
                <w:rFonts w:ascii="Comic Sans MS" w:hAnsi="Comic Sans MS"/>
                <w:b/>
              </w:rPr>
              <w:t>s</w:t>
            </w:r>
          </w:p>
          <w:p w:rsidR="00712786" w:rsidRPr="00712786" w:rsidRDefault="00712786" w:rsidP="00712786">
            <w:pPr>
              <w:spacing w:after="0" w:line="240" w:lineRule="auto"/>
              <w:ind w:right="-82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Pixel art</w:t>
            </w:r>
          </w:p>
          <w:p w:rsidR="00712786" w:rsidRPr="00712786" w:rsidRDefault="00712786" w:rsidP="00712786">
            <w:pPr>
              <w:spacing w:after="0" w:line="240" w:lineRule="auto"/>
              <w:ind w:right="-82"/>
              <w:jc w:val="center"/>
              <w:rPr>
                <w:rFonts w:ascii="Comic Sans MS" w:hAnsi="Comic Sans MS"/>
                <w:szCs w:val="36"/>
              </w:rPr>
            </w:pPr>
            <w:r w:rsidRPr="00712786">
              <w:rPr>
                <w:rFonts w:ascii="Comic Sans MS" w:hAnsi="Comic Sans MS"/>
              </w:rPr>
              <w:t>Peinture de l’été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matinée est à nous</w:t>
            </w:r>
          </w:p>
          <w:p w:rsidR="000A47D0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30DCF9" wp14:editId="7A43E6A0">
                  <wp:extent cx="1644969" cy="590501"/>
                  <wp:effectExtent l="0" t="0" r="0" b="635"/>
                  <wp:docPr id="98" name="Image 98" descr="Séjours linguistiques Multi-Activit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éjours linguistiques Multi-Activi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42" cy="59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0159E" w:rsidP="000A47D0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du carré</w:t>
            </w:r>
          </w:p>
          <w:p w:rsidR="00D9780E" w:rsidRDefault="00D9780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432BA5" wp14:editId="46B7CDCE">
                  <wp:extent cx="1641857" cy="921385"/>
                  <wp:effectExtent l="0" t="0" r="0" b="0"/>
                  <wp:docPr id="100" name="Image 100" descr="Jeu d'esquive et de stratégie: Carré touché - Carré ru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eu d'esquive et de stratégie: Carré touché - Carré ru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72" cy="93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Sortie au stade des Terrasses : tournoi de foot</w:t>
            </w:r>
          </w:p>
          <w:p w:rsidR="0050159E" w:rsidRDefault="000A47D0" w:rsidP="00D9780E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712786" w:rsidRPr="00261FAA" w:rsidRDefault="00712786" w:rsidP="00D9780E">
            <w:pPr>
              <w:spacing w:after="0" w:line="240" w:lineRule="auto"/>
              <w:ind w:right="-105"/>
              <w:jc w:val="center"/>
              <w:rPr>
                <w:rFonts w:ascii="Comic Sans MS" w:hAnsi="Comic Sans MS"/>
                <w:szCs w:val="36"/>
              </w:rPr>
            </w:pPr>
            <w:r w:rsidRPr="00712786">
              <w:rPr>
                <w:rFonts w:ascii="Comic Sans MS" w:hAnsi="Comic Sans MS"/>
              </w:rPr>
              <w:t xml:space="preserve">Projet </w:t>
            </w:r>
            <w:proofErr w:type="spellStart"/>
            <w:r w:rsidRPr="00712786">
              <w:rPr>
                <w:rFonts w:ascii="Comic Sans MS" w:hAnsi="Comic Sans MS"/>
              </w:rPr>
              <w:t>scrap</w:t>
            </w:r>
            <w:proofErr w:type="spellEnd"/>
            <w:r w:rsidRPr="00712786">
              <w:rPr>
                <w:rFonts w:ascii="Comic Sans MS" w:hAnsi="Comic Sans MS"/>
              </w:rPr>
              <w:t xml:space="preserve"> </w:t>
            </w:r>
            <w:proofErr w:type="spellStart"/>
            <w:r w:rsidRPr="00712786">
              <w:rPr>
                <w:rFonts w:ascii="Comic Sans MS" w:hAnsi="Comic Sans MS"/>
              </w:rPr>
              <w:t>booking</w:t>
            </w:r>
            <w:proofErr w:type="spellEnd"/>
          </w:p>
        </w:tc>
      </w:tr>
      <w:tr w:rsidR="00D9780E" w:rsidRPr="002B32E0" w:rsidTr="006D351E">
        <w:trPr>
          <w:cantSplit/>
          <w:trHeight w:val="389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Tir à l’arc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712786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712786">
              <w:rPr>
                <w:rFonts w:ascii="Comic Sans MS" w:hAnsi="Comic Sans MS"/>
                <w:b/>
              </w:rPr>
              <w:t>s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 xml:space="preserve">Pate </w:t>
            </w:r>
            <w:proofErr w:type="spellStart"/>
            <w:r w:rsidRPr="00712786">
              <w:rPr>
                <w:rFonts w:ascii="Comic Sans MS" w:hAnsi="Comic Sans MS"/>
              </w:rPr>
              <w:t>fimo</w:t>
            </w:r>
            <w:proofErr w:type="spellEnd"/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 xml:space="preserve">Projet </w:t>
            </w:r>
            <w:proofErr w:type="spellStart"/>
            <w:r w:rsidRPr="00712786">
              <w:rPr>
                <w:rFonts w:ascii="Comic Sans MS" w:hAnsi="Comic Sans MS"/>
              </w:rPr>
              <w:t>scrap</w:t>
            </w:r>
            <w:proofErr w:type="spellEnd"/>
            <w:r w:rsidRPr="00712786">
              <w:rPr>
                <w:rFonts w:ascii="Comic Sans MS" w:hAnsi="Comic Sans MS"/>
              </w:rPr>
              <w:t xml:space="preserve"> </w:t>
            </w:r>
            <w:proofErr w:type="spellStart"/>
            <w:r w:rsidRPr="00712786">
              <w:rPr>
                <w:rFonts w:ascii="Comic Sans MS" w:hAnsi="Comic Sans MS"/>
              </w:rPr>
              <w:t>booking</w:t>
            </w:r>
            <w:proofErr w:type="spellEnd"/>
          </w:p>
          <w:p w:rsidR="00712786" w:rsidRP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712786">
              <w:rPr>
                <w:rFonts w:ascii="Comic Sans MS" w:hAnsi="Comic Sans MS"/>
                <w:b/>
              </w:rPr>
              <w:t>Ludothèque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en bois</w:t>
            </w:r>
          </w:p>
          <w:p w:rsidR="00685DBD" w:rsidRPr="00712786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88493D" wp14:editId="4DA2E7EB">
                  <wp:extent cx="1102932" cy="847491"/>
                  <wp:effectExtent l="0" t="0" r="2540" b="0"/>
                  <wp:docPr id="93" name="Image 93" descr="Hztyyier 4-Player Shut The Box, Jeu de Société Jeu en Bois de Jeu de  Plateau, Jeu de Famille Traditionnel, Jeu de dés pour Le développement  précoce 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ztyyier 4-Player Shut The Box, Jeu de Société Jeu en Bois de Jeu de  Plateau, Jeu de Famille Traditionnel, Jeu de dés pour Le développement  précoce 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84" cy="85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Iken</w:t>
            </w:r>
            <w:proofErr w:type="spellEnd"/>
            <w:r>
              <w:rPr>
                <w:rFonts w:ascii="Comic Sans MS" w:hAnsi="Comic Sans MS"/>
              </w:rPr>
              <w:t xml:space="preserve"> Turner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712786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712786">
              <w:rPr>
                <w:rFonts w:ascii="Comic Sans MS" w:hAnsi="Comic Sans MS"/>
                <w:b/>
              </w:rPr>
              <w:t>s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 xml:space="preserve">Réalisation de décor en </w:t>
            </w:r>
            <w:proofErr w:type="spellStart"/>
            <w:r w:rsidRPr="00712786">
              <w:rPr>
                <w:rFonts w:ascii="Comic Sans MS" w:hAnsi="Comic Sans MS"/>
              </w:rPr>
              <w:t>playmaïs</w:t>
            </w:r>
            <w:proofErr w:type="spellEnd"/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d’une bougie</w:t>
            </w:r>
          </w:p>
          <w:p w:rsidR="00712786" w:rsidRP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712786">
              <w:rPr>
                <w:rFonts w:ascii="Comic Sans MS" w:hAnsi="Comic Sans MS"/>
                <w:b/>
              </w:rPr>
              <w:t>Activité d’expression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de mimes</w:t>
            </w:r>
          </w:p>
          <w:p w:rsidR="00685DBD" w:rsidRPr="00712786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66E983" wp14:editId="24C6A091">
                  <wp:extent cx="684530" cy="540455"/>
                  <wp:effectExtent l="0" t="0" r="1270" b="0"/>
                  <wp:docPr id="95" name="Image 95" descr="Mime |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me |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20" cy="5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Multisports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Parcours sportifs</w:t>
            </w:r>
          </w:p>
          <w:p w:rsidR="00685DBD" w:rsidRDefault="00685DBD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9E4B72" wp14:editId="24E1155C">
                  <wp:extent cx="1557798" cy="742950"/>
                  <wp:effectExtent l="0" t="0" r="4445" b="0"/>
                  <wp:docPr id="97" name="Image 97" descr="Aire de jeux pour enfants façon course d'obstacle à improviser au jardin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re de jeux pour enfants façon course d'obstacle à improviser au jardin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50" cy="75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712786" w:rsidRP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Création d’un jeu de société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Thèque foot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Perles à repasser</w:t>
            </w:r>
          </w:p>
          <w:p w:rsidR="00D9780E" w:rsidRPr="00712786" w:rsidRDefault="00D9780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38C887" wp14:editId="72A610E6">
                  <wp:extent cx="1066800" cy="711200"/>
                  <wp:effectExtent l="0" t="0" r="0" b="0"/>
                  <wp:docPr id="99" name="Image 99" descr="Tous savoir sur les perles à repasser, pour exercer sa créativité -  Conseils d'experts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us savoir sur les perles à repasser, pour exercer sa créativité -  Conseils d'experts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66" cy="71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Ludothèque</w:t>
            </w:r>
          </w:p>
          <w:p w:rsid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Activité d’expression</w:t>
            </w:r>
          </w:p>
          <w:p w:rsidR="00712786" w:rsidRPr="00712786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>Blind test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D6588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sportive</w:t>
            </w:r>
            <w:r w:rsidR="00FD6588">
              <w:rPr>
                <w:rFonts w:ascii="Comic Sans MS" w:hAnsi="Comic Sans MS"/>
                <w:b/>
              </w:rPr>
              <w:t>s</w:t>
            </w:r>
          </w:p>
          <w:p w:rsidR="000A47D0" w:rsidRDefault="00712786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Dodge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ball</w:t>
            </w:r>
            <w:proofErr w:type="spellEnd"/>
          </w:p>
          <w:p w:rsid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balle infernale</w:t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</w:t>
            </w:r>
            <w:r w:rsidR="00FD6588">
              <w:rPr>
                <w:rFonts w:ascii="Comic Sans MS" w:hAnsi="Comic Sans MS"/>
                <w:b/>
              </w:rPr>
              <w:t>s</w:t>
            </w:r>
            <w:r w:rsidRPr="000A47D0">
              <w:rPr>
                <w:rFonts w:ascii="Comic Sans MS" w:hAnsi="Comic Sans MS"/>
                <w:b/>
              </w:rPr>
              <w:t xml:space="preserve"> manuelle</w:t>
            </w:r>
            <w:r w:rsidR="00FD6588">
              <w:rPr>
                <w:rFonts w:ascii="Comic Sans MS" w:hAnsi="Comic Sans MS"/>
                <w:b/>
              </w:rPr>
              <w:t>s</w:t>
            </w:r>
          </w:p>
          <w:p w:rsid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712786">
              <w:rPr>
                <w:rFonts w:ascii="Comic Sans MS" w:hAnsi="Comic Sans MS"/>
              </w:rPr>
              <w:t xml:space="preserve">Projet </w:t>
            </w:r>
            <w:proofErr w:type="spellStart"/>
            <w:r w:rsidRPr="00712786">
              <w:rPr>
                <w:rFonts w:ascii="Comic Sans MS" w:hAnsi="Comic Sans MS"/>
              </w:rPr>
              <w:t>scrap</w:t>
            </w:r>
            <w:proofErr w:type="spellEnd"/>
            <w:r w:rsidRPr="00712786">
              <w:rPr>
                <w:rFonts w:ascii="Comic Sans MS" w:hAnsi="Comic Sans MS"/>
              </w:rPr>
              <w:t xml:space="preserve"> </w:t>
            </w:r>
            <w:proofErr w:type="spellStart"/>
            <w:r w:rsidRPr="00712786">
              <w:rPr>
                <w:rFonts w:ascii="Comic Sans MS" w:hAnsi="Comic Sans MS"/>
              </w:rPr>
              <w:t>booking</w:t>
            </w:r>
            <w:proofErr w:type="spellEnd"/>
          </w:p>
          <w:p w:rsidR="00D9780E" w:rsidRDefault="00D9780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838AD8" wp14:editId="155DB84A">
                  <wp:extent cx="1619250" cy="809625"/>
                  <wp:effectExtent l="0" t="0" r="0" b="9525"/>
                  <wp:docPr id="101" name="Image 101" descr="Scrapbooking - bien plus qu'une idée cré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apbooking - bien plus qu'une idée cré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88" w:rsidRPr="00261FAA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Porte clé en plastique fou</w:t>
            </w:r>
          </w:p>
        </w:tc>
      </w:tr>
      <w:tr w:rsidR="00D9780E" w:rsidRPr="00A22D86" w:rsidTr="006D351E">
        <w:trPr>
          <w:gridAfter w:val="1"/>
          <w:wAfter w:w="46" w:type="pct"/>
          <w:trHeight w:val="1163"/>
        </w:trPr>
        <w:tc>
          <w:tcPr>
            <w:tcW w:w="12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Parc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241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43D4E4FE" wp14:editId="5961ABFB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241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4"/>
        <w:gridCol w:w="14918"/>
      </w:tblGrid>
      <w:tr w:rsidR="0050159E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D5644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6 juillet</w:t>
            </w:r>
          </w:p>
        </w:tc>
      </w:tr>
      <w:tr w:rsidR="0050159E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12A" w:rsidRPr="000A47D0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Kermesse de fin d’année</w:t>
            </w:r>
          </w:p>
          <w:p w:rsidR="0028712A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C3871C" wp14:editId="0A230242">
                  <wp:extent cx="1955433" cy="1464945"/>
                  <wp:effectExtent l="0" t="0" r="6985" b="1905"/>
                  <wp:docPr id="80" name="Image 80" descr="Compagnie l'éléphant dans le boa - Animation - Les stands kerm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agnie l'éléphant dans le boa - Animation - Les stands kerm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24" cy="14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50159E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4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Portes ouvertes de 17h à 18h30</w:t>
            </w:r>
          </w:p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138C7F" wp14:editId="2401CCBD">
                  <wp:extent cx="2339340" cy="1754505"/>
                  <wp:effectExtent l="0" t="0" r="3810" b="0"/>
                  <wp:docPr id="83" name="Image 83" descr="Stands kermesse petits modèles - LOUTAFE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nds kermesse petits modèles - LOUTAFE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30" cy="17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191B6B" w:rsidP="00191B6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  <w:b/>
              </w:rPr>
              <w:t>Jeu de kermesse + stand buffet</w:t>
            </w:r>
          </w:p>
        </w:tc>
      </w:tr>
    </w:tbl>
    <w:p w:rsidR="0050159E" w:rsidRDefault="0050159E" w:rsidP="0050159E"/>
    <w:p w:rsidR="0050159E" w:rsidRDefault="0050159E" w:rsidP="00A22D86"/>
    <w:tbl>
      <w:tblPr>
        <w:tblW w:w="15593" w:type="dxa"/>
        <w:tblInd w:w="-709" w:type="dxa"/>
        <w:tblLook w:val="04A0" w:firstRow="1" w:lastRow="0" w:firstColumn="1" w:lastColumn="0" w:noHBand="0" w:noVBand="1"/>
      </w:tblPr>
      <w:tblGrid>
        <w:gridCol w:w="3778"/>
        <w:gridCol w:w="3907"/>
        <w:gridCol w:w="3907"/>
        <w:gridCol w:w="4001"/>
      </w:tblGrid>
      <w:tr w:rsidR="0050159E" w:rsidRPr="00A22D86" w:rsidTr="006D351E">
        <w:trPr>
          <w:trHeight w:val="1163"/>
        </w:trPr>
        <w:tc>
          <w:tcPr>
            <w:tcW w:w="37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Jacques Prévert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480B135B" wp14:editId="6BF25463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3907" w:type="dxa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  <w:r w:rsidRPr="00A22D86">
              <w:rPr>
                <w:rFonts w:ascii="Comic Sans MS" w:eastAsia="Calibri" w:hAnsi="Comic Sans MS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3"/>
        <w:gridCol w:w="4974"/>
        <w:gridCol w:w="4974"/>
        <w:gridCol w:w="4971"/>
      </w:tblGrid>
      <w:tr w:rsidR="000736A3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11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18 mai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25 mai</w:t>
            </w:r>
          </w:p>
        </w:tc>
      </w:tr>
      <w:tr w:rsidR="000736A3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59E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Activité Expression</w:t>
            </w:r>
          </w:p>
          <w:p w:rsidR="00B906C1" w:rsidRPr="00B8221F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8221F">
              <w:rPr>
                <w:rFonts w:ascii="Comic Sans MS" w:hAnsi="Comic Sans MS"/>
              </w:rPr>
              <w:t>Jeux de mimes musicaux</w:t>
            </w:r>
          </w:p>
          <w:p w:rsidR="00B906C1" w:rsidRDefault="00B906C1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8221F">
              <w:rPr>
                <w:rFonts w:ascii="Comic Sans MS" w:hAnsi="Comic Sans MS"/>
              </w:rPr>
              <w:t>« Animau</w:t>
            </w:r>
            <w:r w:rsidR="00B8221F" w:rsidRPr="00B8221F">
              <w:rPr>
                <w:rFonts w:ascii="Comic Sans MS" w:hAnsi="Comic Sans MS"/>
              </w:rPr>
              <w:t>x »</w:t>
            </w:r>
          </w:p>
          <w:p w:rsidR="00FD6588" w:rsidRP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D6588">
              <w:rPr>
                <w:rFonts w:ascii="Comic Sans MS" w:hAnsi="Comic Sans MS"/>
                <w:b/>
              </w:rPr>
              <w:t>Activité sportive</w:t>
            </w:r>
          </w:p>
          <w:p w:rsidR="00FD6588" w:rsidRDefault="00FD6588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Basket</w:t>
            </w:r>
          </w:p>
          <w:p w:rsidR="00180F5E" w:rsidRPr="00261FAA" w:rsidRDefault="00180F5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3D07FF" wp14:editId="20752272">
                  <wp:extent cx="1098730" cy="733010"/>
                  <wp:effectExtent l="0" t="0" r="6350" b="0"/>
                  <wp:docPr id="102" name="Image 102" descr="Inscriptions GUYANCOURT BASKET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nscriptions GUYANCOURT BASKET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25" cy="73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Sortie au stade des Terrasses : </w:t>
            </w:r>
            <w:r w:rsidR="00B8221F">
              <w:rPr>
                <w:rFonts w:ascii="Comic Sans MS" w:hAnsi="Comic Sans MS"/>
              </w:rPr>
              <w:t>Grand tournoi de foot</w:t>
            </w:r>
          </w:p>
          <w:p w:rsidR="000736A3" w:rsidRDefault="000736A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ADE9E1" wp14:editId="01C968CA">
                  <wp:extent cx="2146717" cy="1495425"/>
                  <wp:effectExtent l="0" t="0" r="6350" b="0"/>
                  <wp:docPr id="104" name="Image 104" descr="Bien choisir son ballon de football - Casal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en choisir son ballon de football - Casal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48" cy="149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6464B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56464B">
              <w:rPr>
                <w:rFonts w:ascii="Comic Sans MS" w:eastAsia="Calibri" w:hAnsi="Comic Sans MS" w:cs="Times New Roman"/>
                <w:b/>
                <w:szCs w:val="36"/>
              </w:rPr>
              <w:t>Pique-nique</w:t>
            </w:r>
          </w:p>
        </w:tc>
        <w:tc>
          <w:tcPr>
            <w:tcW w:w="1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21F" w:rsidRDefault="00B8221F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  <w:p w:rsidR="000736A3" w:rsidRDefault="000736A3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  <w:p w:rsidR="00B8221F" w:rsidRDefault="00FD6588" w:rsidP="00FD6588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0736A3">
              <w:rPr>
                <w:rFonts w:ascii="Comic Sans MS" w:eastAsia="Calibri" w:hAnsi="Comic Sans MS" w:cs="Times New Roman"/>
                <w:b/>
              </w:rPr>
              <w:t>La m</w:t>
            </w:r>
            <w:r w:rsidR="00B8221F" w:rsidRPr="000736A3">
              <w:rPr>
                <w:rFonts w:ascii="Comic Sans MS" w:eastAsia="Calibri" w:hAnsi="Comic Sans MS" w:cs="Times New Roman"/>
                <w:b/>
              </w:rPr>
              <w:t>atinée est à nous !</w:t>
            </w:r>
          </w:p>
          <w:p w:rsidR="000736A3" w:rsidRPr="000736A3" w:rsidRDefault="000736A3" w:rsidP="00FD6588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E4BB5F" wp14:editId="29E85204">
                  <wp:extent cx="1800225" cy="1125141"/>
                  <wp:effectExtent l="0" t="0" r="0" b="0"/>
                  <wp:docPr id="106" name="Image 106" descr="Où trouver des musiques libres de droit pour ses vidéos ? 6 sites avec un  large choix à moindre coût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ù trouver des musiques libres de droit pour ses vidéos ? 6 sites avec un  large choix à moindre coût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61" cy="112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6A3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B8221F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8221F">
              <w:rPr>
                <w:rFonts w:ascii="Comic Sans MS" w:hAnsi="Comic Sans MS"/>
              </w:rPr>
              <w:t>Création de masques</w:t>
            </w:r>
          </w:p>
          <w:p w:rsidR="00180F5E" w:rsidRDefault="00180F5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7A1A5F" wp14:editId="10705F49">
                  <wp:extent cx="1085374" cy="1447165"/>
                  <wp:effectExtent l="0" t="0" r="635" b="635"/>
                  <wp:docPr id="103" name="Image 103" descr="10 masques de carnaval à fabriquer |La cour des pet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 masques de carnaval à fabriquer |La cour des pet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74" cy="145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88" w:rsidRP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D6588">
              <w:rPr>
                <w:rFonts w:ascii="Comic Sans MS" w:hAnsi="Comic Sans MS"/>
                <w:b/>
              </w:rPr>
              <w:t>Activité sportive</w:t>
            </w:r>
          </w:p>
          <w:p w:rsidR="00FD6588" w:rsidRPr="00B8221F" w:rsidRDefault="00FD6588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</w:rPr>
              <w:t>Relai</w:t>
            </w: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Balle Américaine</w:t>
            </w:r>
          </w:p>
          <w:p w:rsidR="00FD6588" w:rsidRP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D6588">
              <w:rPr>
                <w:rFonts w:ascii="Comic Sans MS" w:hAnsi="Comic Sans MS"/>
                <w:b/>
              </w:rPr>
              <w:t>Activité manuelle</w:t>
            </w:r>
          </w:p>
          <w:p w:rsid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Activité au choix</w:t>
            </w:r>
          </w:p>
          <w:p w:rsidR="000736A3" w:rsidRDefault="000736A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F5A05B" wp14:editId="0181619B">
                  <wp:extent cx="2190326" cy="1642745"/>
                  <wp:effectExtent l="0" t="0" r="635" b="0"/>
                  <wp:docPr id="105" name="Image 105" descr="20 activités manuelles faciles à réaliser pour enfants en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 activités manuelles faciles à réaliser pour enfants en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90" cy="164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50159E" w:rsidRDefault="00B8221F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B8221F">
              <w:rPr>
                <w:rFonts w:ascii="Comic Sans MS" w:eastAsia="Calibri" w:hAnsi="Comic Sans MS" w:cs="Times New Roman"/>
              </w:rPr>
              <w:t>Thèque contre les enfants du Parc</w:t>
            </w:r>
          </w:p>
          <w:p w:rsidR="00FD6588" w:rsidRPr="00261FAA" w:rsidRDefault="000736A3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4F140" wp14:editId="5685C2B2">
                  <wp:extent cx="1783404" cy="1905000"/>
                  <wp:effectExtent l="0" t="0" r="7620" b="0"/>
                  <wp:docPr id="107" name="Image 107" descr="La thèque - Un jour un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a thèque - Un jour un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60" cy="190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59E" w:rsidRDefault="0050159E" w:rsidP="0050159E"/>
    <w:tbl>
      <w:tblPr>
        <w:tblW w:w="5572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068"/>
        <w:gridCol w:w="3023"/>
        <w:gridCol w:w="4524"/>
        <w:gridCol w:w="246"/>
        <w:gridCol w:w="4739"/>
      </w:tblGrid>
      <w:tr w:rsidR="0050159E" w:rsidRPr="002B32E0" w:rsidTr="006D351E">
        <w:trPr>
          <w:trHeight w:val="1304"/>
        </w:trPr>
        <w:tc>
          <w:tcPr>
            <w:tcW w:w="9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5015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Jacques Prévert</w:t>
            </w:r>
          </w:p>
          <w:p w:rsidR="0050159E" w:rsidRPr="002B32E0" w:rsidRDefault="0050159E" w:rsidP="006D351E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tcBorders>
              <w:lef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0" w:type="pct"/>
            <w:tcBorders>
              <w:right w:val="single" w:sz="4" w:space="0" w:color="auto"/>
            </w:tcBorders>
            <w:shd w:val="clear" w:color="auto" w:fill="auto"/>
          </w:tcPr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Accueil du matin : de 7h30 à 9h30</w:t>
            </w:r>
          </w:p>
          <w:p w:rsidR="0050159E" w:rsidRPr="002B32E0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>Accueil du soir : 16h30 à 19h00</w:t>
            </w:r>
          </w:p>
        </w:tc>
        <w:tc>
          <w:tcPr>
            <w:tcW w:w="79" w:type="pct"/>
            <w:tcBorders>
              <w:right w:val="single" w:sz="4" w:space="0" w:color="auto"/>
            </w:tcBorders>
          </w:tcPr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5253C1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CF3B8E" w:rsidRDefault="0050159E" w:rsidP="0050159E">
      <w:pPr>
        <w:spacing w:after="0"/>
        <w:ind w:left="-851"/>
        <w:rPr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A9C3AFF" wp14:editId="66902B2A">
            <wp:simplePos x="0" y="0"/>
            <wp:positionH relativeFrom="column">
              <wp:posOffset>1584613</wp:posOffset>
            </wp:positionH>
            <wp:positionV relativeFrom="paragraph">
              <wp:posOffset>-1783763</wp:posOffset>
            </wp:positionV>
            <wp:extent cx="4641011" cy="663575"/>
            <wp:effectExtent l="0" t="0" r="7620" b="317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1" cy="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23" w:type="pct"/>
        <w:tblInd w:w="-714" w:type="dxa"/>
        <w:tblLook w:val="04A0" w:firstRow="1" w:lastRow="0" w:firstColumn="1" w:lastColumn="0" w:noHBand="0" w:noVBand="1"/>
      </w:tblPr>
      <w:tblGrid>
        <w:gridCol w:w="1243"/>
        <w:gridCol w:w="2534"/>
        <w:gridCol w:w="368"/>
        <w:gridCol w:w="2902"/>
        <w:gridCol w:w="636"/>
        <w:gridCol w:w="2266"/>
        <w:gridCol w:w="1640"/>
        <w:gridCol w:w="1256"/>
        <w:gridCol w:w="2745"/>
        <w:gridCol w:w="148"/>
      </w:tblGrid>
      <w:tr w:rsidR="006E4E03" w:rsidRPr="002B32E0" w:rsidTr="006D351E">
        <w:trPr>
          <w:trHeight w:val="461"/>
        </w:trPr>
        <w:tc>
          <w:tcPr>
            <w:tcW w:w="39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2B32E0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1 juin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8 juin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15 juin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22 juin</w:t>
            </w: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E4D23" w:rsidRDefault="0050159E" w:rsidP="006D351E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29 juin</w:t>
            </w:r>
          </w:p>
        </w:tc>
      </w:tr>
      <w:tr w:rsidR="006E4E03" w:rsidRPr="002B32E0" w:rsidTr="006D351E">
        <w:trPr>
          <w:cantSplit/>
          <w:trHeight w:val="3632"/>
        </w:trPr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59E" w:rsidRDefault="00B8221F" w:rsidP="00B8221F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Activité </w:t>
            </w:r>
            <w:r w:rsidR="00FD6588">
              <w:rPr>
                <w:rFonts w:ascii="Comic Sans MS" w:hAnsi="Comic Sans MS"/>
                <w:b/>
              </w:rPr>
              <w:t>d’e</w:t>
            </w:r>
            <w:r>
              <w:rPr>
                <w:rFonts w:ascii="Comic Sans MS" w:hAnsi="Comic Sans MS"/>
                <w:b/>
              </w:rPr>
              <w:t xml:space="preserve">xpression </w:t>
            </w:r>
          </w:p>
          <w:p w:rsidR="00B8221F" w:rsidRDefault="00B8221F" w:rsidP="00B8221F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8221F">
              <w:rPr>
                <w:rFonts w:ascii="Comic Sans MS" w:hAnsi="Comic Sans MS"/>
              </w:rPr>
              <w:t>Loup Garou</w:t>
            </w:r>
          </w:p>
          <w:p w:rsidR="000736A3" w:rsidRDefault="000736A3" w:rsidP="00B8221F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34E1C1" wp14:editId="2D96E605">
                  <wp:extent cx="1599354" cy="1026682"/>
                  <wp:effectExtent l="0" t="0" r="1270" b="2540"/>
                  <wp:docPr id="108" name="Image 108" descr="Les loups-garous n'existent 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s loups-garous n'existent 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34" cy="103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88" w:rsidRPr="00FD6588" w:rsidRDefault="00FD6588" w:rsidP="00B8221F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D6588">
              <w:rPr>
                <w:rFonts w:ascii="Comic Sans MS" w:hAnsi="Comic Sans MS"/>
                <w:b/>
              </w:rPr>
              <w:t>Activité sportive</w:t>
            </w:r>
          </w:p>
          <w:p w:rsidR="00FD6588" w:rsidRPr="00B8221F" w:rsidRDefault="00FD6588" w:rsidP="00B8221F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</w:t>
            </w:r>
          </w:p>
        </w:tc>
        <w:tc>
          <w:tcPr>
            <w:tcW w:w="9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B8221F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8221F">
              <w:rPr>
                <w:rFonts w:ascii="Comic Sans MS" w:hAnsi="Comic Sans MS"/>
              </w:rPr>
              <w:t>Création avions miniature</w:t>
            </w:r>
          </w:p>
          <w:p w:rsidR="006E4E03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E2FC94" wp14:editId="16DDBC7D">
                  <wp:extent cx="1438059" cy="1304631"/>
                  <wp:effectExtent l="0" t="0" r="0" b="0"/>
                  <wp:docPr id="110" name="Image 110" descr="Comment faire un avion en papier? | by Avion en Papier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ment faire un avion en papier? | by Avion en Papier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30" cy="131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88" w:rsidRPr="00FD6588" w:rsidRDefault="00FD6588" w:rsidP="00FD6588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FD6588">
              <w:rPr>
                <w:rFonts w:ascii="Comic Sans MS" w:hAnsi="Comic Sans MS"/>
                <w:b/>
              </w:rPr>
              <w:t>Activité sportive</w:t>
            </w:r>
          </w:p>
          <w:p w:rsidR="00FD6588" w:rsidRPr="00B8221F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Thèque</w:t>
            </w:r>
          </w:p>
        </w:tc>
        <w:tc>
          <w:tcPr>
            <w:tcW w:w="9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Dodge</w:t>
            </w:r>
            <w:proofErr w:type="spellEnd"/>
            <w:r>
              <w:rPr>
                <w:rFonts w:ascii="Comic Sans MS" w:hAnsi="Comic Sans MS"/>
              </w:rPr>
              <w:t xml:space="preserve"> Ball</w:t>
            </w:r>
          </w:p>
          <w:p w:rsidR="006E4E03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7A920D" wp14:editId="23999974">
                  <wp:extent cx="1475317" cy="829866"/>
                  <wp:effectExtent l="0" t="0" r="0" b="8890"/>
                  <wp:docPr id="112" name="Image 112" descr="Dodgeball : règles du jeu et vari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odgeball : règles du jeu et vari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26" cy="83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88" w:rsidRDefault="00FD6588" w:rsidP="00FD6588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50159E" w:rsidRPr="00261FAA" w:rsidRDefault="00FD6588" w:rsidP="00ED2DE5">
            <w:pPr>
              <w:spacing w:after="0" w:line="240" w:lineRule="auto"/>
              <w:ind w:right="-82"/>
              <w:jc w:val="center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>Origami</w:t>
            </w:r>
          </w:p>
        </w:tc>
        <w:tc>
          <w:tcPr>
            <w:tcW w:w="9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Activité manuelle</w:t>
            </w:r>
          </w:p>
          <w:p w:rsidR="000A47D0" w:rsidRDefault="00B8221F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Poisson assiette </w:t>
            </w:r>
            <w:r w:rsidR="006E4E03">
              <w:rPr>
                <w:rFonts w:ascii="Comic Sans MS" w:hAnsi="Comic Sans MS"/>
              </w:rPr>
              <w:t>c</w:t>
            </w:r>
            <w:r>
              <w:rPr>
                <w:rFonts w:ascii="Comic Sans MS" w:hAnsi="Comic Sans MS"/>
              </w:rPr>
              <w:t>olorée</w:t>
            </w:r>
          </w:p>
          <w:p w:rsidR="006E4E03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9264BE" wp14:editId="699711AB">
                  <wp:extent cx="1612723" cy="1210310"/>
                  <wp:effectExtent l="0" t="0" r="6985" b="8890"/>
                  <wp:docPr id="114" name="Image 114" descr="DIY Poissons avec des assiettes cartonnées |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Y Poissons avec des assiettes cartonnées |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43" cy="121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DE5" w:rsidRPr="000A47D0" w:rsidRDefault="00ED2DE5" w:rsidP="00ED2DE5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ED2DE5" w:rsidRDefault="00ED2DE5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Hand </w:t>
            </w:r>
            <w:proofErr w:type="spellStart"/>
            <w:r>
              <w:rPr>
                <w:rFonts w:ascii="Comic Sans MS" w:hAnsi="Comic Sans MS"/>
              </w:rPr>
              <w:t>ball</w:t>
            </w:r>
            <w:proofErr w:type="spellEnd"/>
          </w:p>
          <w:p w:rsidR="0050159E" w:rsidRPr="00261FAA" w:rsidRDefault="0050159E" w:rsidP="000A47D0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</w:p>
        </w:tc>
        <w:tc>
          <w:tcPr>
            <w:tcW w:w="9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6E4E03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50159E" w:rsidRDefault="00FD6588" w:rsidP="006E4E03">
            <w:pPr>
              <w:spacing w:after="0" w:line="240" w:lineRule="auto"/>
              <w:ind w:right="37"/>
              <w:jc w:val="center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>Sortie au stade des terrasses : g</w:t>
            </w:r>
            <w:r w:rsidR="00B8221F">
              <w:rPr>
                <w:rFonts w:ascii="Comic Sans MS" w:hAnsi="Comic Sans MS"/>
                <w:szCs w:val="36"/>
              </w:rPr>
              <w:t xml:space="preserve">rand tournoi de </w:t>
            </w:r>
            <w:r w:rsidR="00ED2DE5">
              <w:rPr>
                <w:rFonts w:ascii="Comic Sans MS" w:hAnsi="Comic Sans MS"/>
                <w:szCs w:val="36"/>
              </w:rPr>
              <w:t>f</w:t>
            </w:r>
            <w:r w:rsidR="00B8221F">
              <w:rPr>
                <w:rFonts w:ascii="Comic Sans MS" w:hAnsi="Comic Sans MS"/>
                <w:szCs w:val="36"/>
              </w:rPr>
              <w:t>oot</w:t>
            </w:r>
          </w:p>
          <w:p w:rsidR="006E4E03" w:rsidRDefault="006E4E03" w:rsidP="006E4E03">
            <w:pPr>
              <w:spacing w:after="0" w:line="240" w:lineRule="auto"/>
              <w:ind w:right="37"/>
              <w:jc w:val="center"/>
              <w:rPr>
                <w:rFonts w:ascii="Comic Sans MS" w:hAnsi="Comic Sans MS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F22629" wp14:editId="7294D75E">
                  <wp:extent cx="1390839" cy="933450"/>
                  <wp:effectExtent l="0" t="0" r="0" b="0"/>
                  <wp:docPr id="33" name="Image 33" descr="Divers : Tournoi: Le village Aït Abdelmoumène dans l'allégr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vers : Tournoi: Le village Aït Abdelmoumène dans l'allégr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03" cy="93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21F" w:rsidRPr="00261FAA" w:rsidRDefault="00B8221F" w:rsidP="000A47D0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</w:p>
        </w:tc>
      </w:tr>
      <w:tr w:rsidR="006E4E03" w:rsidRPr="002B32E0" w:rsidTr="006D351E">
        <w:trPr>
          <w:cantSplit/>
          <w:trHeight w:val="3897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E4D23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Mini-golf</w:t>
            </w:r>
          </w:p>
          <w:p w:rsidR="000736A3" w:rsidRDefault="000736A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50B687" wp14:editId="2198FAD2">
                  <wp:extent cx="1561346" cy="876877"/>
                  <wp:effectExtent l="0" t="0" r="1270" b="0"/>
                  <wp:docPr id="109" name="Image 109" descr="Quel est votre niveau de golf miniature? Championnats du monde de mini-golf  2020 – MiettesDeVoyages 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uel est votre niveau de golf miniature? Championnats du monde de mini-golf  2020 – MiettesDeVoyages 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48" cy="88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manuelle</w:t>
            </w:r>
          </w:p>
          <w:p w:rsidR="00FD6588" w:rsidRPr="00FD6588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FD6588">
              <w:rPr>
                <w:rFonts w:ascii="Comic Sans MS" w:hAnsi="Comic Sans MS"/>
              </w:rPr>
              <w:t>Réalisation d’un tableau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FD6588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Cerceaux musicaux</w:t>
            </w:r>
          </w:p>
          <w:p w:rsidR="0050159E" w:rsidRDefault="000A47D0" w:rsidP="00FD6588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 xml:space="preserve">Activité </w:t>
            </w:r>
            <w:r w:rsidR="00FD6588">
              <w:rPr>
                <w:rFonts w:ascii="Comic Sans MS" w:hAnsi="Comic Sans MS"/>
                <w:b/>
              </w:rPr>
              <w:t>ludothèque</w:t>
            </w:r>
          </w:p>
          <w:p w:rsidR="00FD6588" w:rsidRDefault="00FD6588" w:rsidP="00FD6588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FD6588">
              <w:rPr>
                <w:rFonts w:ascii="Comic Sans MS" w:hAnsi="Comic Sans MS"/>
              </w:rPr>
              <w:t>Tournoi de poker</w:t>
            </w:r>
          </w:p>
          <w:p w:rsidR="006E4E03" w:rsidRPr="00FD6588" w:rsidRDefault="006E4E03" w:rsidP="00FD6588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D7D70F" wp14:editId="6D296790">
                  <wp:extent cx="1571489" cy="693450"/>
                  <wp:effectExtent l="0" t="0" r="0" b="0"/>
                  <wp:docPr id="111" name="Image 111" descr="Poker : le tournoi pour devenir le champion de France de Poker Etud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oker : le tournoi pour devenir le champion de France de Poker Etud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80" cy="70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7D0" w:rsidRDefault="00ED2DE5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matinée est à nous</w:t>
            </w:r>
          </w:p>
          <w:p w:rsidR="006E4E03" w:rsidRPr="000A47D0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2A5098" wp14:editId="3AAB2786">
                  <wp:extent cx="1569720" cy="961799"/>
                  <wp:effectExtent l="0" t="0" r="0" b="0"/>
                  <wp:docPr id="113" name="Image 113" descr="Multisports - Cadets de Bre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ultisports - Cadets de Bre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440" cy="96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ED2DE5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Tournoi de tir à l’arc</w:t>
            </w:r>
          </w:p>
          <w:p w:rsidR="006E4E03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068069" wp14:editId="46654F32">
                  <wp:extent cx="1574775" cy="1047750"/>
                  <wp:effectExtent l="0" t="0" r="6985" b="0"/>
                  <wp:docPr id="32" name="Image 32" descr="Comprendre les couleurs de la cible au tir à l'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omprendre les couleurs de la cible au tir à l'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60" cy="105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DE5" w:rsidRPr="00261FAA" w:rsidRDefault="00ED2DE5" w:rsidP="00ED2DE5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47D0" w:rsidRPr="000A47D0" w:rsidRDefault="000A47D0" w:rsidP="000A47D0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0A47D0">
              <w:rPr>
                <w:rFonts w:ascii="Comic Sans MS" w:hAnsi="Comic Sans MS"/>
                <w:b/>
              </w:rPr>
              <w:t>Activité sportive</w:t>
            </w:r>
          </w:p>
          <w:p w:rsidR="000A47D0" w:rsidRDefault="00ED2DE5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Balle assise</w:t>
            </w:r>
          </w:p>
          <w:p w:rsidR="006E4E03" w:rsidRDefault="006E4E03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1BDA8E" wp14:editId="5CF89732">
                  <wp:extent cx="1586479" cy="1329942"/>
                  <wp:effectExtent l="0" t="0" r="0" b="0"/>
                  <wp:docPr id="34" name="Image 34" descr="Archives des balle assise - Mon enfant fait du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rchives des balle assise - Mon enfant fait du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59" cy="13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</w:tr>
      <w:tr w:rsidR="006E4E03" w:rsidRPr="00A22D86" w:rsidTr="006D351E">
        <w:trPr>
          <w:gridAfter w:val="1"/>
          <w:wAfter w:w="46" w:type="pct"/>
          <w:trHeight w:val="1163"/>
        </w:trPr>
        <w:tc>
          <w:tcPr>
            <w:tcW w:w="12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0159E" w:rsidRPr="00A22D86" w:rsidRDefault="0050159E" w:rsidP="005015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Jacques Prévert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241" w:type="pct"/>
            <w:gridSpan w:val="3"/>
            <w:tcBorders>
              <w:lef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43D4E4FE" wp14:editId="5961ABFB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241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matin : de 7h30 à 9h30</w:t>
            </w:r>
          </w:p>
          <w:p w:rsidR="0050159E" w:rsidRPr="00A22D86" w:rsidRDefault="0050159E" w:rsidP="006D351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19h00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50159E" w:rsidRPr="00827D34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VACANCES D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’AOUT</w:t>
            </w: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50159E" w:rsidRPr="00A22D86" w:rsidRDefault="0050159E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25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juin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guichet unique</w:t>
            </w:r>
          </w:p>
        </w:tc>
      </w:tr>
    </w:tbl>
    <w:p w:rsidR="0050159E" w:rsidRPr="00A22D86" w:rsidRDefault="0050159E" w:rsidP="0050159E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1" w:type="pct"/>
        <w:tblInd w:w="-714" w:type="dxa"/>
        <w:tblLook w:val="04A0" w:firstRow="1" w:lastRow="0" w:firstColumn="1" w:lastColumn="0" w:noHBand="0" w:noVBand="1"/>
      </w:tblPr>
      <w:tblGrid>
        <w:gridCol w:w="674"/>
        <w:gridCol w:w="14918"/>
      </w:tblGrid>
      <w:tr w:rsidR="0050159E" w:rsidRPr="00A22D86" w:rsidTr="006D351E">
        <w:trPr>
          <w:trHeight w:val="423"/>
        </w:trPr>
        <w:tc>
          <w:tcPr>
            <w:tcW w:w="216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50159E" w:rsidRPr="00A22D86" w:rsidRDefault="0050159E" w:rsidP="006D351E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50159E" w:rsidRPr="00A22D86" w:rsidRDefault="005D5644" w:rsidP="006D351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6 juillet</w:t>
            </w:r>
          </w:p>
        </w:tc>
      </w:tr>
      <w:tr w:rsidR="0050159E" w:rsidRPr="00A22D86" w:rsidTr="006D351E">
        <w:trPr>
          <w:cantSplit/>
          <w:trHeight w:val="3341"/>
        </w:trPr>
        <w:tc>
          <w:tcPr>
            <w:tcW w:w="2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4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12A" w:rsidRPr="000A47D0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Kermesse de fin d’année</w:t>
            </w:r>
          </w:p>
          <w:p w:rsidR="0028712A" w:rsidRDefault="0028712A" w:rsidP="0028712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C3871C" wp14:editId="0A230242">
                  <wp:extent cx="1955433" cy="1464945"/>
                  <wp:effectExtent l="0" t="0" r="6985" b="1905"/>
                  <wp:docPr id="81" name="Image 81" descr="Compagnie l'éléphant dans le boa - Animation - Les stands kerm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agnie l'éléphant dans le boa - Animation - Les stands kerm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24" cy="14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50159E" w:rsidP="000A47D0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50159E" w:rsidRPr="00A22D86" w:rsidTr="006D351E">
        <w:trPr>
          <w:cantSplit/>
          <w:trHeight w:val="3585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50159E" w:rsidRPr="00A22D86" w:rsidRDefault="0050159E" w:rsidP="006D351E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4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Portes ouvertes de 17h à 18h30</w:t>
            </w:r>
          </w:p>
          <w:p w:rsidR="00191B6B" w:rsidRDefault="00191B6B" w:rsidP="00191B6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138C7F" wp14:editId="2401CCBD">
                  <wp:extent cx="2339340" cy="1754505"/>
                  <wp:effectExtent l="0" t="0" r="3810" b="0"/>
                  <wp:docPr id="84" name="Image 84" descr="Stands kermesse petits modèles - LOUTAFE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nds kermesse petits modèles - LOUTAFE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30" cy="17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59E" w:rsidRPr="00261FAA" w:rsidRDefault="00191B6B" w:rsidP="00191B6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hAnsi="Comic Sans MS"/>
                <w:b/>
              </w:rPr>
              <w:t>Jeu de kermesse + stand buffet</w:t>
            </w:r>
          </w:p>
        </w:tc>
      </w:tr>
    </w:tbl>
    <w:p w:rsidR="0050159E" w:rsidRDefault="0050159E" w:rsidP="0050159E"/>
    <w:p w:rsidR="0050159E" w:rsidRDefault="0050159E" w:rsidP="00A22D86"/>
    <w:sectPr w:rsidR="0050159E" w:rsidSect="000A47D0">
      <w:pgSz w:w="16838" w:h="11906" w:orient="landscape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D86"/>
    <w:rsid w:val="000736A3"/>
    <w:rsid w:val="000770D4"/>
    <w:rsid w:val="00095481"/>
    <w:rsid w:val="000A47D0"/>
    <w:rsid w:val="000D649E"/>
    <w:rsid w:val="00153583"/>
    <w:rsid w:val="00180F5E"/>
    <w:rsid w:val="00191B6B"/>
    <w:rsid w:val="001B3E15"/>
    <w:rsid w:val="002558AA"/>
    <w:rsid w:val="00261FAA"/>
    <w:rsid w:val="0028712A"/>
    <w:rsid w:val="002A2A61"/>
    <w:rsid w:val="002D1812"/>
    <w:rsid w:val="002D360D"/>
    <w:rsid w:val="002F083A"/>
    <w:rsid w:val="00335DE6"/>
    <w:rsid w:val="0034310A"/>
    <w:rsid w:val="00384679"/>
    <w:rsid w:val="004762E2"/>
    <w:rsid w:val="004D631C"/>
    <w:rsid w:val="004F2EAE"/>
    <w:rsid w:val="0050159E"/>
    <w:rsid w:val="0056464B"/>
    <w:rsid w:val="00591736"/>
    <w:rsid w:val="005D5644"/>
    <w:rsid w:val="00602450"/>
    <w:rsid w:val="00627007"/>
    <w:rsid w:val="00647621"/>
    <w:rsid w:val="00685DBD"/>
    <w:rsid w:val="006D351E"/>
    <w:rsid w:val="006D7333"/>
    <w:rsid w:val="006D7F71"/>
    <w:rsid w:val="006E4E03"/>
    <w:rsid w:val="006F1FDD"/>
    <w:rsid w:val="007049FB"/>
    <w:rsid w:val="00712786"/>
    <w:rsid w:val="0078561C"/>
    <w:rsid w:val="007A25A3"/>
    <w:rsid w:val="007F3B3C"/>
    <w:rsid w:val="0080770C"/>
    <w:rsid w:val="00827D34"/>
    <w:rsid w:val="008315ED"/>
    <w:rsid w:val="0084372D"/>
    <w:rsid w:val="0087759B"/>
    <w:rsid w:val="008A6857"/>
    <w:rsid w:val="008A76D8"/>
    <w:rsid w:val="009201FE"/>
    <w:rsid w:val="00A22D86"/>
    <w:rsid w:val="00A72E5A"/>
    <w:rsid w:val="00AA7A8D"/>
    <w:rsid w:val="00AE6B1F"/>
    <w:rsid w:val="00B05308"/>
    <w:rsid w:val="00B54BD6"/>
    <w:rsid w:val="00B76BF1"/>
    <w:rsid w:val="00B8221F"/>
    <w:rsid w:val="00B906C1"/>
    <w:rsid w:val="00C048C5"/>
    <w:rsid w:val="00C22A98"/>
    <w:rsid w:val="00C36976"/>
    <w:rsid w:val="00C61ECA"/>
    <w:rsid w:val="00CF5C5D"/>
    <w:rsid w:val="00D064F4"/>
    <w:rsid w:val="00D070A7"/>
    <w:rsid w:val="00D24A52"/>
    <w:rsid w:val="00D9780E"/>
    <w:rsid w:val="00DE24A9"/>
    <w:rsid w:val="00E13AB9"/>
    <w:rsid w:val="00E2347B"/>
    <w:rsid w:val="00E47D4A"/>
    <w:rsid w:val="00E71EFB"/>
    <w:rsid w:val="00EA50B0"/>
    <w:rsid w:val="00ED2DE5"/>
    <w:rsid w:val="00F45A22"/>
    <w:rsid w:val="00F52879"/>
    <w:rsid w:val="00F85C5E"/>
    <w:rsid w:val="00FA0A1A"/>
    <w:rsid w:val="00FA6ED6"/>
    <w:rsid w:val="00FB1A03"/>
    <w:rsid w:val="00FD6588"/>
    <w:rsid w:val="00FF0C72"/>
    <w:rsid w:val="00FF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99B5D-5A2C-4010-9435-000AD773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12</Pages>
  <Words>1743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capjeunes</dc:creator>
  <cp:keywords/>
  <dc:description/>
  <cp:lastModifiedBy>capjeunes</cp:lastModifiedBy>
  <cp:revision>23</cp:revision>
  <cp:lastPrinted>2022-02-11T09:21:00Z</cp:lastPrinted>
  <dcterms:created xsi:type="dcterms:W3CDTF">2022-04-22T08:53:00Z</dcterms:created>
  <dcterms:modified xsi:type="dcterms:W3CDTF">2022-04-22T12:30:00Z</dcterms:modified>
</cp:coreProperties>
</file>