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593" w:type="dxa"/>
        <w:tblInd w:w="-709" w:type="dxa"/>
        <w:tblLook w:val="04A0" w:firstRow="1" w:lastRow="0" w:firstColumn="1" w:lastColumn="0" w:noHBand="0" w:noVBand="1"/>
      </w:tblPr>
      <w:tblGrid>
        <w:gridCol w:w="3778"/>
        <w:gridCol w:w="3907"/>
        <w:gridCol w:w="3907"/>
        <w:gridCol w:w="4001"/>
      </w:tblGrid>
      <w:tr w:rsidR="00A22D86" w:rsidRPr="00A22D86" w:rsidTr="00A22D86">
        <w:trPr>
          <w:trHeight w:val="1163"/>
        </w:trPr>
        <w:tc>
          <w:tcPr>
            <w:tcW w:w="377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 w:rsidRPr="00A22D86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Plants de Catelaine</w:t>
            </w:r>
            <w:r w:rsidR="00662527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 xml:space="preserve"> + Jacques Prévert</w:t>
            </w:r>
          </w:p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auto"/>
          </w:tcPr>
          <w:p w:rsidR="00A22D86" w:rsidRPr="00A22D86" w:rsidRDefault="00AE6B1F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7FCBFB4F" wp14:editId="4F74F903">
                  <wp:simplePos x="0" y="0"/>
                  <wp:positionH relativeFrom="column">
                    <wp:posOffset>80309</wp:posOffset>
                  </wp:positionH>
                  <wp:positionV relativeFrom="paragraph">
                    <wp:posOffset>55903</wp:posOffset>
                  </wp:positionV>
                  <wp:extent cx="4714875" cy="647700"/>
                  <wp:effectExtent l="0" t="0" r="952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3907" w:type="dxa"/>
            <w:tcBorders>
              <w:right w:val="single" w:sz="4" w:space="0" w:color="auto"/>
            </w:tcBorders>
            <w:shd w:val="clear" w:color="auto" w:fill="auto"/>
          </w:tcPr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A22D86" w:rsidRPr="00A22D86" w:rsidRDefault="00A22D86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Accueil du matin : de </w:t>
            </w:r>
            <w:r w:rsidR="007410BD">
              <w:rPr>
                <w:rFonts w:ascii="Comic Sans MS" w:hAnsi="Comic Sans MS"/>
              </w:rPr>
              <w:t>8</w:t>
            </w:r>
            <w:r w:rsidR="007410BD" w:rsidRPr="002B32E0">
              <w:rPr>
                <w:rFonts w:ascii="Comic Sans MS" w:hAnsi="Comic Sans MS"/>
              </w:rPr>
              <w:t>h30 à 9h30</w:t>
            </w:r>
          </w:p>
          <w:p w:rsidR="00A22D86" w:rsidRPr="00A22D86" w:rsidRDefault="00A22D86" w:rsidP="007410B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>Accueil du soir : 16h30 à 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Pr="00A22D86">
              <w:rPr>
                <w:rFonts w:ascii="Comic Sans MS" w:eastAsia="Calibri" w:hAnsi="Comic Sans MS" w:cs="Times New Roman"/>
              </w:rPr>
              <w:t>0</w:t>
            </w:r>
          </w:p>
        </w:tc>
        <w:tc>
          <w:tcPr>
            <w:tcW w:w="4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D86" w:rsidRPr="00827D34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A22D86" w:rsidRPr="00827D34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 w:rsidR="00ED4FCD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A22D86" w:rsidRPr="00A22D86" w:rsidRDefault="00A22D86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 w:rsidR="007410BD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septembre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 w:rsidR="007410BD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  <w:r w:rsidRPr="00A22D86">
              <w:rPr>
                <w:rFonts w:ascii="Comic Sans MS" w:eastAsia="Calibri" w:hAnsi="Comic Sans MS" w:cs="Times New Roman"/>
                <w:color w:val="FF0000"/>
                <w:shd w:val="clear" w:color="auto" w:fill="FFFFFF"/>
              </w:rPr>
              <w:t xml:space="preserve"> </w:t>
            </w:r>
          </w:p>
        </w:tc>
      </w:tr>
    </w:tbl>
    <w:p w:rsidR="00A22D86" w:rsidRPr="00A22D86" w:rsidRDefault="00A22D86" w:rsidP="00A22D86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2" w:type="pct"/>
        <w:tblInd w:w="-714" w:type="dxa"/>
        <w:tblLook w:val="04A0" w:firstRow="1" w:lastRow="0" w:firstColumn="1" w:lastColumn="0" w:noHBand="0" w:noVBand="1"/>
      </w:tblPr>
      <w:tblGrid>
        <w:gridCol w:w="672"/>
        <w:gridCol w:w="3731"/>
        <w:gridCol w:w="3731"/>
        <w:gridCol w:w="3731"/>
        <w:gridCol w:w="3730"/>
      </w:tblGrid>
      <w:tr w:rsidR="00C56297" w:rsidRPr="00A22D86" w:rsidTr="007F3B3C">
        <w:trPr>
          <w:trHeight w:val="423"/>
        </w:trPr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Mercredi 7 sept</w:t>
            </w:r>
            <w:r w:rsidR="008F22B9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14 sept</w:t>
            </w:r>
            <w:r w:rsidR="008F22B9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21 sept</w:t>
            </w:r>
            <w:r w:rsidR="008F22B9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28 sept</w:t>
            </w:r>
            <w:r w:rsidR="008F22B9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</w:tr>
      <w:tr w:rsidR="00C56297" w:rsidRPr="00A22D86" w:rsidTr="007F3B3C">
        <w:trPr>
          <w:cantSplit/>
          <w:trHeight w:val="3341"/>
        </w:trPr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A22D86" w:rsidRPr="00A22D86" w:rsidRDefault="00A22D86" w:rsidP="00A22D86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D86" w:rsidRPr="00BC6609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BC6609">
              <w:rPr>
                <w:rFonts w:ascii="Comic Sans MS" w:eastAsia="Calibri" w:hAnsi="Comic Sans MS" w:cs="Times New Roman"/>
                <w:b/>
              </w:rPr>
              <w:t>Découverte des locaux</w:t>
            </w:r>
          </w:p>
          <w:p w:rsid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Définition du thème de la salle</w:t>
            </w:r>
          </w:p>
          <w:p w:rsidR="00F730EA" w:rsidRDefault="00F730EA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Décoration de la salle</w:t>
            </w:r>
          </w:p>
          <w:p w:rsidR="00693C92" w:rsidRDefault="00693C9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CD4CD5" wp14:editId="67E41DF9">
                  <wp:extent cx="1733325" cy="906281"/>
                  <wp:effectExtent l="0" t="0" r="635" b="8255"/>
                  <wp:docPr id="10" name="Image 10" descr="Déco salle de jeux - découvrez les meilleures idées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éco salle de jeux - découvrez les meilleures idées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70" cy="918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Jeux collectifs de présentation</w:t>
            </w:r>
          </w:p>
          <w:p w:rsid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Lucky-Luke</w:t>
            </w:r>
          </w:p>
          <w:p w:rsid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Dauphin-dauphine</w:t>
            </w:r>
          </w:p>
          <w:p w:rsidR="00A049B4" w:rsidRPr="00261FAA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B3C" w:rsidRPr="00A049B4" w:rsidRDefault="00A049B4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A049B4">
              <w:rPr>
                <w:rFonts w:ascii="Comic Sans MS" w:eastAsia="Calibri" w:hAnsi="Comic Sans MS" w:cs="Times New Roman"/>
                <w:b/>
                <w:szCs w:val="36"/>
              </w:rPr>
              <w:t>Activités manuelles</w:t>
            </w:r>
          </w:p>
          <w:p w:rsidR="00A049B4" w:rsidRDefault="00A049B4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Carte en calligraphie</w:t>
            </w:r>
          </w:p>
          <w:p w:rsidR="00A049B4" w:rsidRDefault="00A049B4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Décoration de la salle</w:t>
            </w:r>
          </w:p>
          <w:p w:rsidR="00A049B4" w:rsidRDefault="00A049B4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Création d’un baby-foot</w:t>
            </w:r>
          </w:p>
          <w:p w:rsidR="00693C92" w:rsidRDefault="00693C92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C41264" wp14:editId="7B507310">
                  <wp:extent cx="695325" cy="695325"/>
                  <wp:effectExtent l="0" t="0" r="9525" b="9525"/>
                  <wp:docPr id="12" name="Image 12" descr="DIY baby foot en carton - Idées conseils et tuto Activité manuelle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Y baby foot en carton - Idées conseils et tuto Activité manuelle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B4" w:rsidRPr="00A049B4" w:rsidRDefault="00A049B4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A049B4"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A049B4" w:rsidRPr="00261FAA" w:rsidRDefault="00A049B4" w:rsidP="00693C9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Bataille de Nerfs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EFB" w:rsidRPr="007A03E2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A03E2">
              <w:rPr>
                <w:rFonts w:ascii="Comic Sans MS" w:eastAsia="Calibri" w:hAnsi="Comic Sans MS" w:cs="Times New Roman"/>
                <w:b/>
              </w:rPr>
              <w:t>Activité</w:t>
            </w:r>
            <w:r w:rsidR="00F730EA">
              <w:rPr>
                <w:rFonts w:ascii="Comic Sans MS" w:eastAsia="Calibri" w:hAnsi="Comic Sans MS" w:cs="Times New Roman"/>
                <w:b/>
              </w:rPr>
              <w:t>s</w:t>
            </w:r>
            <w:r w:rsidRPr="007A03E2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 w:rsidR="00F730EA">
              <w:rPr>
                <w:rFonts w:ascii="Comic Sans MS" w:eastAsia="Calibri" w:hAnsi="Comic Sans MS" w:cs="Times New Roman"/>
                <w:b/>
              </w:rPr>
              <w:t>s</w:t>
            </w:r>
          </w:p>
          <w:p w:rsidR="007A03E2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Décoration du coin lecture</w:t>
            </w:r>
          </w:p>
          <w:p w:rsidR="00F730EA" w:rsidRDefault="00F730EA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Bracelet brésilien</w:t>
            </w:r>
          </w:p>
          <w:p w:rsidR="007A03E2" w:rsidRPr="007A03E2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A03E2">
              <w:rPr>
                <w:rFonts w:ascii="Comic Sans MS" w:eastAsia="Calibri" w:hAnsi="Comic Sans MS" w:cs="Times New Roman"/>
                <w:b/>
              </w:rPr>
              <w:t>Activité d’expression</w:t>
            </w:r>
          </w:p>
          <w:p w:rsidR="007A03E2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Loup garou</w:t>
            </w:r>
          </w:p>
          <w:p w:rsidR="00693C92" w:rsidRDefault="00693C9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E4A1B4" wp14:editId="0C1CA6F6">
                  <wp:extent cx="851543" cy="847725"/>
                  <wp:effectExtent l="0" t="0" r="5715" b="0"/>
                  <wp:docPr id="14" name="Image 14" descr="Loup Garou géant - Rosny-sous-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up Garou géant - Rosny-sous-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28" cy="85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3E2" w:rsidRPr="007A03E2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A03E2">
              <w:rPr>
                <w:rFonts w:ascii="Comic Sans MS" w:eastAsia="Calibri" w:hAnsi="Comic Sans MS" w:cs="Times New Roman"/>
                <w:b/>
              </w:rPr>
              <w:t>Activité sportive</w:t>
            </w:r>
          </w:p>
          <w:p w:rsidR="007A03E2" w:rsidRPr="00261FAA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Douaniers contrebandiers</w:t>
            </w:r>
          </w:p>
        </w:tc>
        <w:tc>
          <w:tcPr>
            <w:tcW w:w="11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69F" w:rsidRPr="007A03E2" w:rsidRDefault="00FF469F" w:rsidP="00FF469F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A03E2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7A03E2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71EFB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Décoration de la salle</w:t>
            </w:r>
          </w:p>
          <w:p w:rsidR="00FF469F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Création </w:t>
            </w:r>
            <w:proofErr w:type="gramStart"/>
            <w:r>
              <w:rPr>
                <w:rFonts w:ascii="Comic Sans MS" w:eastAsia="Calibri" w:hAnsi="Comic Sans MS" w:cs="Times New Roman"/>
              </w:rPr>
              <w:t>d’un</w:t>
            </w:r>
            <w:proofErr w:type="gramEnd"/>
            <w:r>
              <w:rPr>
                <w:rFonts w:ascii="Comic Sans MS" w:eastAsia="Calibri" w:hAnsi="Comic Sans MS" w:cs="Times New Roman"/>
              </w:rPr>
              <w:t xml:space="preserve"> marque page</w:t>
            </w:r>
          </w:p>
          <w:p w:rsidR="00FF469F" w:rsidRPr="00FF469F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FF469F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FF469F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FF469F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Epervier</w:t>
            </w:r>
          </w:p>
          <w:p w:rsidR="00F730EA" w:rsidRDefault="00F730EA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Ping </w:t>
            </w:r>
            <w:proofErr w:type="spellStart"/>
            <w:r>
              <w:rPr>
                <w:rFonts w:ascii="Comic Sans MS" w:eastAsia="Calibri" w:hAnsi="Comic Sans MS" w:cs="Times New Roman"/>
              </w:rPr>
              <w:t>pong</w:t>
            </w:r>
            <w:proofErr w:type="spellEnd"/>
          </w:p>
          <w:p w:rsidR="00FF469F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Jeu sans fin</w:t>
            </w:r>
          </w:p>
          <w:p w:rsidR="00C56297" w:rsidRDefault="00C56297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CF8965" wp14:editId="6A7215B2">
                  <wp:extent cx="1141867" cy="828413"/>
                  <wp:effectExtent l="0" t="0" r="1270" b="0"/>
                  <wp:docPr id="9" name="Image 9" descr="https://www.sofoot.com/IMG/img_x1200_articles-506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sofoot.com/IMG/img_x1200_articles-506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58" cy="8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69F" w:rsidRPr="00261FAA" w:rsidRDefault="00FF469F" w:rsidP="00A22D86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C56297" w:rsidRPr="00A22D86" w:rsidTr="007F3B3C">
        <w:trPr>
          <w:cantSplit/>
          <w:trHeight w:val="3585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A22D86" w:rsidRPr="00A22D86" w:rsidRDefault="00A22D86" w:rsidP="00A22D86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A049B4" w:rsidP="00FF547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A049B4">
              <w:rPr>
                <w:rFonts w:ascii="Comic Sans MS" w:eastAsia="Calibri" w:hAnsi="Comic Sans MS" w:cs="Times New Roman"/>
                <w:b/>
                <w:szCs w:val="36"/>
              </w:rPr>
              <w:t>L’après-midi est à nous</w:t>
            </w:r>
          </w:p>
          <w:p w:rsidR="00693C92" w:rsidRPr="00A049B4" w:rsidRDefault="00693C92" w:rsidP="00FF547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3C9F8" wp14:editId="50F09F2A">
                  <wp:extent cx="1818341" cy="1167791"/>
                  <wp:effectExtent l="0" t="0" r="0" b="0"/>
                  <wp:docPr id="11" name="Image 11" descr="Smiley heureux images vectorielles, Smiley heureux vecteurs libres de  droits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miley heureux images vectorielles, Smiley heureux vecteurs libres de  droits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969" cy="117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FCD" w:rsidRPr="00261FAA" w:rsidRDefault="00ED4FCD" w:rsidP="00FF547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0B0" w:rsidRP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049B4">
              <w:rPr>
                <w:rFonts w:ascii="Comic Sans MS" w:eastAsia="Calibri" w:hAnsi="Comic Sans MS" w:cs="Times New Roman"/>
                <w:b/>
              </w:rPr>
              <w:t>Activité</w:t>
            </w:r>
            <w:r w:rsidR="00662527">
              <w:rPr>
                <w:rFonts w:ascii="Comic Sans MS" w:eastAsia="Calibri" w:hAnsi="Comic Sans MS" w:cs="Times New Roman"/>
                <w:b/>
              </w:rPr>
              <w:t>s</w:t>
            </w:r>
            <w:r w:rsidRPr="00A049B4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 w:rsidR="00662527"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A50B0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d’un tableau prénom</w:t>
            </w:r>
          </w:p>
          <w:p w:rsidR="00693C92" w:rsidRDefault="00693C9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E500F6" wp14:editId="47208C7B">
                  <wp:extent cx="601366" cy="752475"/>
                  <wp:effectExtent l="0" t="0" r="8255" b="0"/>
                  <wp:docPr id="13" name="Image 13" descr="Tableau direction prénoms sur chassis bois / Alu / Plexi - LEONARD DI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bleau direction prénoms sur chassis bois / Alu / Plexi - LEONARD DI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40" cy="78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4D5" w:rsidRDefault="000D61E3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Suite de la création du </w:t>
            </w:r>
            <w:r w:rsidR="007A03E2">
              <w:rPr>
                <w:rFonts w:ascii="Comic Sans MS" w:eastAsia="Calibri" w:hAnsi="Comic Sans MS" w:cs="Times New Roman"/>
              </w:rPr>
              <w:t>baby-foot</w:t>
            </w:r>
          </w:p>
          <w:p w:rsidR="00F730EA" w:rsidRDefault="00F730EA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Plastique fou</w:t>
            </w:r>
          </w:p>
          <w:p w:rsidR="00A049B4" w:rsidRPr="00A049B4" w:rsidRDefault="00A049B4" w:rsidP="00A049B4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A049B4">
              <w:rPr>
                <w:rFonts w:ascii="Comic Sans MS" w:eastAsia="Calibri" w:hAnsi="Comic Sans MS" w:cs="Times New Roman"/>
                <w:b/>
                <w:szCs w:val="36"/>
              </w:rPr>
              <w:t>Activité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  <w:r w:rsidRPr="00A049B4">
              <w:rPr>
                <w:rFonts w:ascii="Comic Sans MS" w:eastAsia="Calibri" w:hAnsi="Comic Sans MS" w:cs="Times New Roman"/>
                <w:b/>
                <w:szCs w:val="36"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</w:p>
          <w:p w:rsidR="00A049B4" w:rsidRDefault="00A049B4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Zit</w:t>
            </w:r>
          </w:p>
          <w:p w:rsidR="00A049B4" w:rsidRPr="00261FAA" w:rsidRDefault="00A049B4" w:rsidP="00693C9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Badminton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49E" w:rsidRPr="00261FAA" w:rsidRDefault="000D649E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</w:p>
          <w:p w:rsidR="000D649E" w:rsidRPr="00261FAA" w:rsidRDefault="000D649E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szCs w:val="16"/>
              </w:rPr>
            </w:pPr>
          </w:p>
          <w:p w:rsidR="007A03E2" w:rsidRPr="007A03E2" w:rsidRDefault="007A03E2" w:rsidP="007A03E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A03E2">
              <w:rPr>
                <w:rFonts w:ascii="Comic Sans MS" w:eastAsia="Calibri" w:hAnsi="Comic Sans MS" w:cs="Times New Roman"/>
                <w:b/>
              </w:rPr>
              <w:t>Activité</w:t>
            </w:r>
            <w:r w:rsidR="00FF469F">
              <w:rPr>
                <w:rFonts w:ascii="Comic Sans MS" w:eastAsia="Calibri" w:hAnsi="Comic Sans MS" w:cs="Times New Roman"/>
                <w:b/>
              </w:rPr>
              <w:t>s</w:t>
            </w:r>
            <w:r w:rsidRPr="007A03E2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 w:rsidR="00FF469F">
              <w:rPr>
                <w:rFonts w:ascii="Comic Sans MS" w:eastAsia="Calibri" w:hAnsi="Comic Sans MS" w:cs="Times New Roman"/>
                <w:b/>
              </w:rPr>
              <w:t>s</w:t>
            </w:r>
          </w:p>
          <w:p w:rsidR="000D649E" w:rsidRDefault="007A03E2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7A03E2">
              <w:rPr>
                <w:rFonts w:ascii="Comic Sans MS" w:eastAsia="Calibri" w:hAnsi="Comic Sans MS" w:cs="Times New Roman"/>
              </w:rPr>
              <w:t>Ike and Turner</w:t>
            </w:r>
          </w:p>
          <w:p w:rsidR="00FF469F" w:rsidRDefault="00FF469F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Foot</w:t>
            </w:r>
          </w:p>
          <w:p w:rsidR="007A03E2" w:rsidRDefault="00FF469F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FF469F">
              <w:rPr>
                <w:rFonts w:ascii="Comic Sans MS" w:eastAsia="Calibri" w:hAnsi="Comic Sans MS" w:cs="Times New Roman"/>
                <w:b/>
              </w:rPr>
              <w:t>Activité</w:t>
            </w:r>
            <w:r w:rsidR="00F730EA">
              <w:rPr>
                <w:rFonts w:ascii="Comic Sans MS" w:eastAsia="Calibri" w:hAnsi="Comic Sans MS" w:cs="Times New Roman"/>
                <w:b/>
              </w:rPr>
              <w:t>s</w:t>
            </w:r>
            <w:r w:rsidRPr="00FF469F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 w:rsidR="00F730EA">
              <w:rPr>
                <w:rFonts w:ascii="Comic Sans MS" w:eastAsia="Calibri" w:hAnsi="Comic Sans MS" w:cs="Times New Roman"/>
                <w:b/>
              </w:rPr>
              <w:t>s</w:t>
            </w:r>
          </w:p>
          <w:p w:rsidR="00F730EA" w:rsidRPr="00F730EA" w:rsidRDefault="00F730EA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F730EA">
              <w:rPr>
                <w:rFonts w:ascii="Comic Sans MS" w:eastAsia="Calibri" w:hAnsi="Comic Sans MS" w:cs="Times New Roman"/>
              </w:rPr>
              <w:t>Scoubidous</w:t>
            </w:r>
          </w:p>
          <w:p w:rsidR="00FF469F" w:rsidRDefault="00FF469F" w:rsidP="00A22D8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Peinture d’automne</w:t>
            </w:r>
          </w:p>
          <w:p w:rsidR="00FF469F" w:rsidRPr="007A03E2" w:rsidRDefault="00693C92" w:rsidP="00F730E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621687" wp14:editId="10A221C0">
                  <wp:extent cx="1087867" cy="813435"/>
                  <wp:effectExtent l="0" t="0" r="0" b="5715"/>
                  <wp:docPr id="15" name="Image 15" descr="Peinture Couleur d'autom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einture Couleur d'autom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35" cy="81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7007" w:rsidRPr="001643A3" w:rsidRDefault="003D544B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1643A3">
              <w:rPr>
                <w:rFonts w:ascii="Comic Sans MS" w:eastAsia="Calibri" w:hAnsi="Comic Sans MS" w:cs="Times New Roman"/>
                <w:b/>
              </w:rPr>
              <w:t>Activité sportive</w:t>
            </w:r>
          </w:p>
          <w:p w:rsidR="003D544B" w:rsidRDefault="003D544B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proofErr w:type="spellStart"/>
            <w:r>
              <w:rPr>
                <w:rFonts w:ascii="Comic Sans MS" w:eastAsia="Calibri" w:hAnsi="Comic Sans MS" w:cs="Times New Roman"/>
              </w:rPr>
              <w:t>Dodgeball</w:t>
            </w:r>
            <w:proofErr w:type="spellEnd"/>
          </w:p>
          <w:p w:rsidR="003D544B" w:rsidRPr="001643A3" w:rsidRDefault="001643A3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1643A3">
              <w:rPr>
                <w:rFonts w:ascii="Comic Sans MS" w:eastAsia="Calibri" w:hAnsi="Comic Sans MS" w:cs="Times New Roman"/>
                <w:b/>
              </w:rPr>
              <w:t>Activité d’expression</w:t>
            </w:r>
          </w:p>
          <w:p w:rsidR="001643A3" w:rsidRDefault="001643A3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proofErr w:type="spellStart"/>
            <w:r>
              <w:rPr>
                <w:rFonts w:ascii="Comic Sans MS" w:eastAsia="Calibri" w:hAnsi="Comic Sans MS" w:cs="Times New Roman"/>
              </w:rPr>
              <w:t>Time’s</w:t>
            </w:r>
            <w:proofErr w:type="spellEnd"/>
            <w:r>
              <w:rPr>
                <w:rFonts w:ascii="Comic Sans MS" w:eastAsia="Calibri" w:hAnsi="Comic Sans MS" w:cs="Times New Roman"/>
              </w:rPr>
              <w:t xml:space="preserve"> up</w:t>
            </w:r>
          </w:p>
          <w:p w:rsidR="001643A3" w:rsidRPr="001643A3" w:rsidRDefault="001643A3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1643A3">
              <w:rPr>
                <w:rFonts w:ascii="Comic Sans MS" w:eastAsia="Calibri" w:hAnsi="Comic Sans MS" w:cs="Times New Roman"/>
                <w:b/>
              </w:rPr>
              <w:t>Activité</w:t>
            </w:r>
            <w:r w:rsidR="00E22C41">
              <w:rPr>
                <w:rFonts w:ascii="Comic Sans MS" w:eastAsia="Calibri" w:hAnsi="Comic Sans MS" w:cs="Times New Roman"/>
                <w:b/>
              </w:rPr>
              <w:t>s</w:t>
            </w:r>
            <w:r w:rsidRPr="001643A3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 w:rsidR="00E22C41">
              <w:rPr>
                <w:rFonts w:ascii="Comic Sans MS" w:eastAsia="Calibri" w:hAnsi="Comic Sans MS" w:cs="Times New Roman"/>
                <w:b/>
              </w:rPr>
              <w:t>s</w:t>
            </w:r>
          </w:p>
          <w:p w:rsidR="001643A3" w:rsidRDefault="001643A3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Carte pop-up</w:t>
            </w:r>
          </w:p>
          <w:p w:rsidR="001643A3" w:rsidRDefault="001643A3" w:rsidP="00E71EF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Street art</w:t>
            </w:r>
          </w:p>
          <w:p w:rsidR="003D544B" w:rsidRPr="00261FAA" w:rsidRDefault="00C56297" w:rsidP="00F730E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1953CF" wp14:editId="1DE9BD58">
                  <wp:extent cx="1099089" cy="856770"/>
                  <wp:effectExtent l="0" t="0" r="6350" b="635"/>
                  <wp:docPr id="16" name="Image 16" descr="Papier peint intissé street art Graffiti 352 x 250 cm Toison Mur XXL  Tableaux Muraux Tapisserie Photo Décoration Murale Salon Chambre Coloré  9218011b : Amazon.fr: Brico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pier peint intissé street art Graffiti 352 x 250 cm Toison Mur XXL  Tableaux Muraux Tapisserie Photo Décoration Murale Salon Chambre Coloré  9218011b : Amazon.fr: Brico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40" cy="86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5A3" w:rsidRDefault="007A25A3"/>
    <w:tbl>
      <w:tblPr>
        <w:tblW w:w="5572" w:type="pct"/>
        <w:tblInd w:w="-709" w:type="dxa"/>
        <w:tblLayout w:type="fixed"/>
        <w:tblLook w:val="04A0" w:firstRow="1" w:lastRow="0" w:firstColumn="1" w:lastColumn="0" w:noHBand="0" w:noVBand="1"/>
      </w:tblPr>
      <w:tblGrid>
        <w:gridCol w:w="3068"/>
        <w:gridCol w:w="3023"/>
        <w:gridCol w:w="4524"/>
        <w:gridCol w:w="246"/>
        <w:gridCol w:w="4739"/>
      </w:tblGrid>
      <w:tr w:rsidR="00A22D86" w:rsidRPr="002B32E0" w:rsidTr="00AE6B1F">
        <w:trPr>
          <w:trHeight w:val="1304"/>
        </w:trPr>
        <w:tc>
          <w:tcPr>
            <w:tcW w:w="98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D86" w:rsidRPr="00A22D86" w:rsidRDefault="00A22D86" w:rsidP="00A22D8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 w:rsidRPr="00A22D86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lastRenderedPageBreak/>
              <w:t>Plants de Catelaine</w:t>
            </w:r>
            <w:r w:rsidR="00662527"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 xml:space="preserve"> + Jacques Prévert</w:t>
            </w:r>
          </w:p>
          <w:p w:rsidR="00A22D86" w:rsidRPr="002B32E0" w:rsidRDefault="00A22D86" w:rsidP="00F45A22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tcBorders>
              <w:left w:val="single" w:sz="4" w:space="0" w:color="auto"/>
            </w:tcBorders>
            <w:shd w:val="clear" w:color="auto" w:fill="auto"/>
          </w:tcPr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0" w:type="pct"/>
            <w:tcBorders>
              <w:right w:val="single" w:sz="4" w:space="0" w:color="auto"/>
            </w:tcBorders>
            <w:shd w:val="clear" w:color="auto" w:fill="auto"/>
          </w:tcPr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Accueil du matin : de 7h30 à 9h30</w:t>
            </w:r>
          </w:p>
          <w:p w:rsidR="00A22D86" w:rsidRPr="002B32E0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 xml:space="preserve">Accueil du soir : 16h30 à </w:t>
            </w:r>
            <w:r w:rsidR="007410BD" w:rsidRPr="00A22D86">
              <w:rPr>
                <w:rFonts w:ascii="Comic Sans MS" w:eastAsia="Calibri" w:hAnsi="Comic Sans MS" w:cs="Times New Roman"/>
              </w:rPr>
              <w:t>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="007410BD"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="007410BD" w:rsidRPr="00A22D86">
              <w:rPr>
                <w:rFonts w:ascii="Comic Sans MS" w:eastAsia="Calibri" w:hAnsi="Comic Sans MS" w:cs="Times New Roman"/>
              </w:rPr>
              <w:t>0</w:t>
            </w:r>
          </w:p>
        </w:tc>
        <w:tc>
          <w:tcPr>
            <w:tcW w:w="79" w:type="pct"/>
            <w:tcBorders>
              <w:right w:val="single" w:sz="4" w:space="0" w:color="auto"/>
            </w:tcBorders>
          </w:tcPr>
          <w:p w:rsidR="00A22D86" w:rsidRPr="005253C1" w:rsidRDefault="00A22D86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7410B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A22D86" w:rsidRPr="005253C1" w:rsidRDefault="007410BD" w:rsidP="007410BD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p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</w:p>
        </w:tc>
      </w:tr>
    </w:tbl>
    <w:p w:rsidR="00A22D86" w:rsidRPr="00CF3B8E" w:rsidRDefault="00AE6B1F" w:rsidP="00A22D86">
      <w:pPr>
        <w:spacing w:after="0"/>
        <w:ind w:left="-851"/>
        <w:rPr>
          <w:sz w:val="10"/>
          <w:szCs w:val="1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532F3B9" wp14:editId="7EBCC67C">
            <wp:simplePos x="0" y="0"/>
            <wp:positionH relativeFrom="column">
              <wp:posOffset>1584613</wp:posOffset>
            </wp:positionH>
            <wp:positionV relativeFrom="paragraph">
              <wp:posOffset>-1783763</wp:posOffset>
            </wp:positionV>
            <wp:extent cx="4641011" cy="663575"/>
            <wp:effectExtent l="0" t="0" r="762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461" cy="6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588" w:type="pct"/>
        <w:tblInd w:w="-714" w:type="dxa"/>
        <w:tblLook w:val="04A0" w:firstRow="1" w:lastRow="0" w:firstColumn="1" w:lastColumn="0" w:noHBand="0" w:noVBand="1"/>
      </w:tblPr>
      <w:tblGrid>
        <w:gridCol w:w="1245"/>
        <w:gridCol w:w="2299"/>
        <w:gridCol w:w="2499"/>
        <w:gridCol w:w="1755"/>
        <w:gridCol w:w="3685"/>
        <w:gridCol w:w="4157"/>
      </w:tblGrid>
      <w:tr w:rsidR="00C56297" w:rsidRPr="002B32E0" w:rsidTr="007F3B3C">
        <w:trPr>
          <w:trHeight w:val="461"/>
        </w:trPr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A22D86" w:rsidRPr="002B32E0" w:rsidRDefault="00A22D86" w:rsidP="00F45A2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A22D86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5 oct</w:t>
            </w:r>
            <w:r w:rsidR="00F730EA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A22D86" w:rsidRPr="00AE4D23" w:rsidRDefault="00A22D86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 w:rsidR="00ED4FCD">
              <w:rPr>
                <w:rFonts w:ascii="Comic Sans MS" w:hAnsi="Comic Sans MS"/>
                <w:b/>
                <w:sz w:val="24"/>
                <w:szCs w:val="24"/>
              </w:rPr>
              <w:t>12 oct</w:t>
            </w:r>
            <w:r w:rsidR="00F730EA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A22D86" w:rsidRPr="00AE4D23" w:rsidRDefault="00A22D86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 w:rsidR="00F730EA">
              <w:rPr>
                <w:rFonts w:ascii="Comic Sans MS" w:hAnsi="Comic Sans MS"/>
                <w:b/>
                <w:sz w:val="24"/>
                <w:szCs w:val="24"/>
              </w:rPr>
              <w:t>19 octobre</w:t>
            </w:r>
          </w:p>
        </w:tc>
      </w:tr>
      <w:tr w:rsidR="00C56297" w:rsidRPr="002B32E0" w:rsidTr="007F3B3C">
        <w:trPr>
          <w:cantSplit/>
          <w:trHeight w:val="3632"/>
        </w:trPr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A22D86" w:rsidRPr="00AE4D23" w:rsidRDefault="00A22D86" w:rsidP="00F45A22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DE6" w:rsidRPr="00DE5365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DE5365">
              <w:rPr>
                <w:rFonts w:ascii="Comic Sans MS" w:hAnsi="Comic Sans MS"/>
                <w:b/>
              </w:rPr>
              <w:t>Activité</w:t>
            </w:r>
            <w:r w:rsidR="00F730EA">
              <w:rPr>
                <w:rFonts w:ascii="Comic Sans MS" w:hAnsi="Comic Sans MS"/>
                <w:b/>
              </w:rPr>
              <w:t>s</w:t>
            </w:r>
            <w:r w:rsidRPr="00DE5365">
              <w:rPr>
                <w:rFonts w:ascii="Comic Sans MS" w:hAnsi="Comic Sans MS"/>
                <w:b/>
              </w:rPr>
              <w:t xml:space="preserve"> sportive</w:t>
            </w:r>
            <w:r w:rsidR="00F730EA">
              <w:rPr>
                <w:rFonts w:ascii="Comic Sans MS" w:hAnsi="Comic Sans MS"/>
                <w:b/>
              </w:rPr>
              <w:t>s</w:t>
            </w:r>
          </w:p>
          <w:p w:rsidR="00DE5365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Dragon’s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stale</w:t>
            </w:r>
            <w:proofErr w:type="spellEnd"/>
          </w:p>
          <w:p w:rsidR="00F730EA" w:rsidRDefault="00F730EA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 sans fin</w:t>
            </w:r>
          </w:p>
          <w:p w:rsidR="00DE5365" w:rsidRPr="00DE5365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DE5365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DE5365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DE5365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Cactus en peinture</w:t>
            </w:r>
          </w:p>
          <w:p w:rsidR="00DE5365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 totem</w:t>
            </w:r>
          </w:p>
          <w:p w:rsidR="00C56297" w:rsidRDefault="00C56297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A057E6" wp14:editId="6EB4883B">
                  <wp:extent cx="585788" cy="781050"/>
                  <wp:effectExtent l="0" t="0" r="5080" b="0"/>
                  <wp:docPr id="17" name="Image 17" descr="19.07 et 22.07 préparation et création d'un totem | levalfleuri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9.07 et 22.07 préparation et création d'un totem | levalfleuri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48" cy="78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365" w:rsidRPr="00261FAA" w:rsidRDefault="00DE5365" w:rsidP="00F45A2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C5D" w:rsidRP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C6609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BC6609">
              <w:rPr>
                <w:rFonts w:ascii="Comic Sans MS" w:hAnsi="Comic Sans MS"/>
                <w:b/>
              </w:rPr>
              <w:t xml:space="preserve"> sportive</w:t>
            </w:r>
            <w:r>
              <w:rPr>
                <w:rFonts w:ascii="Comic Sans MS" w:hAnsi="Comic Sans MS"/>
                <w:b/>
              </w:rPr>
              <w:t>s</w:t>
            </w:r>
          </w:p>
          <w:p w:rsid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Tournoi de foot au Stade des Terrasses</w:t>
            </w:r>
          </w:p>
          <w:p w:rsidR="00C56297" w:rsidRDefault="00C56297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FF29BE" wp14:editId="1FE1F14C">
                  <wp:extent cx="990089" cy="751734"/>
                  <wp:effectExtent l="0" t="0" r="635" b="0"/>
                  <wp:docPr id="19" name="Image 19" descr="Jeu Enquête Football - Enigme policière enfant - Un Anniversaire en 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eu Enquête Football - Enigme policière enfant - Un Anniversaire en 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745" cy="75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Béret</w:t>
            </w:r>
          </w:p>
          <w:p w:rsidR="00BC6609" w:rsidRPr="00BC6609" w:rsidRDefault="00BC6609" w:rsidP="00BC660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C6609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BC6609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Déco patch</w:t>
            </w:r>
          </w:p>
          <w:p w:rsid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Set de table mandala</w:t>
            </w:r>
          </w:p>
          <w:p w:rsidR="00F730EA" w:rsidRPr="00261FAA" w:rsidRDefault="00F730EA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Portrait en peinture</w:t>
            </w:r>
          </w:p>
        </w:tc>
        <w:tc>
          <w:tcPr>
            <w:tcW w:w="1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C5E" w:rsidRPr="00BC6609" w:rsidRDefault="00BC6609" w:rsidP="00BC6609">
            <w:pPr>
              <w:spacing w:after="0" w:line="240" w:lineRule="auto"/>
              <w:ind w:right="-1028"/>
              <w:rPr>
                <w:rFonts w:ascii="Comic Sans MS" w:hAnsi="Comic Sans MS"/>
                <w:b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     </w:t>
            </w:r>
            <w:r w:rsidRPr="00BC6609">
              <w:rPr>
                <w:rFonts w:ascii="Comic Sans MS" w:hAnsi="Comic Sans MS"/>
                <w:b/>
                <w:szCs w:val="36"/>
              </w:rPr>
              <w:t>Grand jeu :</w:t>
            </w:r>
          </w:p>
          <w:p w:rsidR="00BC6609" w:rsidRDefault="00BC6609" w:rsidP="00BC6609">
            <w:pPr>
              <w:spacing w:after="0" w:line="240" w:lineRule="auto"/>
              <w:ind w:right="-1028"/>
              <w:rPr>
                <w:rFonts w:ascii="Comic Sans MS" w:hAnsi="Comic Sans MS"/>
                <w:b/>
                <w:szCs w:val="36"/>
              </w:rPr>
            </w:pPr>
            <w:r w:rsidRPr="00BC6609">
              <w:rPr>
                <w:rFonts w:ascii="Comic Sans MS" w:hAnsi="Comic Sans MS"/>
                <w:b/>
                <w:szCs w:val="36"/>
              </w:rPr>
              <w:t xml:space="preserve">               Relai blind test</w:t>
            </w:r>
          </w:p>
          <w:p w:rsidR="00C56297" w:rsidRPr="00261FAA" w:rsidRDefault="00C56297" w:rsidP="00C56297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667624ED" wp14:editId="1D40B417">
                  <wp:extent cx="1590393" cy="894596"/>
                  <wp:effectExtent l="0" t="0" r="0" b="1270"/>
                  <wp:docPr id="21" name="Image 21" descr="Blind test le s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lind test le s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95" cy="90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297" w:rsidRPr="002B32E0" w:rsidTr="007F3B3C">
        <w:trPr>
          <w:cantSplit/>
          <w:trHeight w:val="3897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A22D86" w:rsidRPr="00AE4D23" w:rsidRDefault="00A22D86" w:rsidP="00F45A22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365" w:rsidRPr="00DE5365" w:rsidRDefault="00DE5365" w:rsidP="00DE5365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DE5365">
              <w:rPr>
                <w:rFonts w:ascii="Comic Sans MS" w:hAnsi="Comic Sans MS"/>
                <w:b/>
              </w:rPr>
              <w:t>Activité sportive</w:t>
            </w:r>
          </w:p>
          <w:p w:rsidR="00602450" w:rsidRDefault="00DE5365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DE5365">
              <w:rPr>
                <w:rFonts w:ascii="Comic Sans MS" w:hAnsi="Comic Sans MS"/>
              </w:rPr>
              <w:t>Ninja warrior</w:t>
            </w:r>
          </w:p>
          <w:p w:rsidR="00C56297" w:rsidRDefault="00C56297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4A61AB" wp14:editId="2E76AC44">
                  <wp:extent cx="1703946" cy="962681"/>
                  <wp:effectExtent l="0" t="0" r="0" b="8890"/>
                  <wp:docPr id="18" name="Image 18" descr="https://images.midilibre.fr/api/v1/images/view/620539e5d286c26c8f107257/large/image.jpg?v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ages.midilibre.fr/api/v1/images/view/620539e5d286c26c8f107257/large/image.jpg?v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611" cy="96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365" w:rsidRPr="00DE5365" w:rsidRDefault="00DE5365" w:rsidP="00E71EF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DE5365">
              <w:rPr>
                <w:rFonts w:ascii="Comic Sans MS" w:hAnsi="Comic Sans MS"/>
                <w:b/>
              </w:rPr>
              <w:t>Activité d’expression</w:t>
            </w:r>
          </w:p>
          <w:p w:rsidR="00DE5365" w:rsidRDefault="00DE5365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Loup garou</w:t>
            </w:r>
          </w:p>
          <w:p w:rsidR="00BC6609" w:rsidRPr="00BC6609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C6609">
              <w:rPr>
                <w:rFonts w:ascii="Comic Sans MS" w:hAnsi="Comic Sans MS"/>
                <w:b/>
              </w:rPr>
              <w:t>Activité manuelle</w:t>
            </w:r>
          </w:p>
          <w:p w:rsidR="00DE5365" w:rsidRPr="00DE5365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Suite de la cré</w:t>
            </w:r>
            <w:r w:rsidR="00DE5365">
              <w:rPr>
                <w:rFonts w:ascii="Comic Sans MS" w:hAnsi="Comic Sans MS"/>
              </w:rPr>
              <w:t xml:space="preserve">ation </w:t>
            </w:r>
            <w:r>
              <w:rPr>
                <w:rFonts w:ascii="Comic Sans MS" w:hAnsi="Comic Sans MS"/>
              </w:rPr>
              <w:t>du Totem</w:t>
            </w:r>
          </w:p>
          <w:p w:rsidR="00602450" w:rsidRPr="00261FAA" w:rsidRDefault="00602450" w:rsidP="00E71EFB">
            <w:pPr>
              <w:spacing w:after="0"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6609" w:rsidRPr="00BC6609" w:rsidRDefault="00BC6609" w:rsidP="00BC660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C6609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BC6609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E13AB9" w:rsidRDefault="00BC6609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BC6609">
              <w:rPr>
                <w:rFonts w:ascii="Comic Sans MS" w:hAnsi="Comic Sans MS"/>
              </w:rPr>
              <w:t>Décoration de la salle</w:t>
            </w:r>
          </w:p>
          <w:p w:rsidR="00F730EA" w:rsidRDefault="00F730E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Mandala</w:t>
            </w:r>
          </w:p>
          <w:p w:rsidR="00BC6609" w:rsidRDefault="00BC6609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Création d’un bouclier </w:t>
            </w:r>
            <w:proofErr w:type="spellStart"/>
            <w:r>
              <w:rPr>
                <w:rFonts w:ascii="Comic Sans MS" w:hAnsi="Comic Sans MS"/>
              </w:rPr>
              <w:t>Captaine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Am</w:t>
            </w:r>
            <w:r w:rsidR="00C56297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>rica</w:t>
            </w:r>
            <w:proofErr w:type="spellEnd"/>
          </w:p>
          <w:p w:rsidR="00C56297" w:rsidRDefault="00C5629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5A2AF9" wp14:editId="428E28D8">
                  <wp:extent cx="914400" cy="914400"/>
                  <wp:effectExtent l="0" t="0" r="0" b="0"/>
                  <wp:docPr id="20" name="Image 20" descr="QUNLONG】 Blocs de Construction Jouets Captain America Bouclier Lego Marvel  DIY Blocs pour Enfants 405 Pièces Jouets pour Garçons Enfants Cadeau  d'Anniversaire | Shopee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UNLONG】 Blocs de Construction Jouets Captain America Bouclier Lego Marvel  DIY Blocs pour Enfants 405 Pièces Jouets pour Garçons Enfants Cadeau  d'Anniversaire | Shopee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609" w:rsidRPr="00BC6609" w:rsidRDefault="00BC6609" w:rsidP="00BC6609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BC6609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BC6609">
              <w:rPr>
                <w:rFonts w:ascii="Comic Sans MS" w:hAnsi="Comic Sans MS"/>
                <w:b/>
              </w:rPr>
              <w:t xml:space="preserve"> sportive</w:t>
            </w:r>
            <w:r>
              <w:rPr>
                <w:rFonts w:ascii="Comic Sans MS" w:hAnsi="Comic Sans MS"/>
                <w:b/>
              </w:rPr>
              <w:t>s</w:t>
            </w:r>
          </w:p>
          <w:p w:rsidR="00BC6609" w:rsidRDefault="00BC6609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Balle grenobloise</w:t>
            </w:r>
          </w:p>
          <w:p w:rsidR="00BC6609" w:rsidRPr="00BC6609" w:rsidRDefault="00BC6609" w:rsidP="00C56297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Tournoi de </w:t>
            </w:r>
            <w:r w:rsidR="008F22B9">
              <w:rPr>
                <w:rFonts w:ascii="Comic Sans MS" w:hAnsi="Comic Sans MS"/>
              </w:rPr>
              <w:t>baby-foot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8AA" w:rsidRPr="00261FAA" w:rsidRDefault="00BC6609" w:rsidP="00E71EFB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L’après-midi est à nous</w:t>
            </w:r>
          </w:p>
          <w:p w:rsidR="002558AA" w:rsidRPr="00261FAA" w:rsidRDefault="00C56297" w:rsidP="00E71EFB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4473C7" wp14:editId="1AD85871">
                  <wp:extent cx="1914525" cy="1914525"/>
                  <wp:effectExtent l="0" t="0" r="9525" b="9525"/>
                  <wp:docPr id="22" name="Image 22" descr="Table multi-jeux kery 10 en 1 bois clair Mister Baby Foot | La Redo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able multi-jeux kery 10 en 1 bois clair Mister Baby Foot | La Redo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297" w:rsidRPr="00A22D86" w:rsidTr="00D070A7">
        <w:trPr>
          <w:trHeight w:val="1163"/>
        </w:trPr>
        <w:tc>
          <w:tcPr>
            <w:tcW w:w="113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2D86" w:rsidRPr="00A22D86" w:rsidRDefault="00A22D86" w:rsidP="00F45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Maurice Berteaux</w:t>
            </w:r>
          </w:p>
          <w:p w:rsidR="00A22D86" w:rsidRPr="00A22D86" w:rsidRDefault="00A22D86" w:rsidP="00F45A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360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A22D86" w:rsidRPr="00A22D86" w:rsidRDefault="00AE6B1F" w:rsidP="00F45A22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EAAF5D2" wp14:editId="6FA55393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-8890</wp:posOffset>
                  </wp:positionV>
                  <wp:extent cx="4714875" cy="647700"/>
                  <wp:effectExtent l="0" t="0" r="952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178" w:type="pct"/>
            <w:tcBorders>
              <w:right w:val="single" w:sz="4" w:space="0" w:color="auto"/>
            </w:tcBorders>
            <w:shd w:val="clear" w:color="auto" w:fill="auto"/>
          </w:tcPr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7410BD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Accueil du matin : de </w:t>
            </w:r>
            <w:r w:rsidR="007410BD">
              <w:rPr>
                <w:rFonts w:ascii="Comic Sans MS" w:hAnsi="Comic Sans MS"/>
              </w:rPr>
              <w:t>8</w:t>
            </w:r>
            <w:r w:rsidR="007410BD" w:rsidRPr="002B32E0">
              <w:rPr>
                <w:rFonts w:ascii="Comic Sans MS" w:hAnsi="Comic Sans MS"/>
              </w:rPr>
              <w:t>h30 à 9h30</w:t>
            </w:r>
            <w:r w:rsidR="007410BD">
              <w:rPr>
                <w:rFonts w:ascii="Comic Sans MS" w:hAnsi="Comic Sans MS"/>
              </w:rPr>
              <w:t xml:space="preserve"> </w:t>
            </w:r>
          </w:p>
          <w:p w:rsidR="00A22D86" w:rsidRPr="00A22D86" w:rsidRDefault="00A22D86" w:rsidP="00F45A22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Accueil du soir : 16h30 à </w:t>
            </w:r>
            <w:r w:rsidR="007410BD" w:rsidRPr="00A22D86">
              <w:rPr>
                <w:rFonts w:ascii="Comic Sans MS" w:eastAsia="Calibri" w:hAnsi="Comic Sans MS" w:cs="Times New Roman"/>
              </w:rPr>
              <w:t>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="007410BD"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="007410BD" w:rsidRPr="00A22D86">
              <w:rPr>
                <w:rFonts w:ascii="Comic Sans MS" w:eastAsia="Calibri" w:hAnsi="Comic Sans MS" w:cs="Times New Roman"/>
              </w:rPr>
              <w:t>0</w:t>
            </w:r>
          </w:p>
        </w:tc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7410B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A22D86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septembre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</w:p>
        </w:tc>
      </w:tr>
    </w:tbl>
    <w:p w:rsidR="00A22D86" w:rsidRPr="00A22D86" w:rsidRDefault="00A22D86" w:rsidP="00A22D86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2" w:type="pct"/>
        <w:tblInd w:w="-714" w:type="dxa"/>
        <w:tblLook w:val="04A0" w:firstRow="1" w:lastRow="0" w:firstColumn="1" w:lastColumn="0" w:noHBand="0" w:noVBand="1"/>
      </w:tblPr>
      <w:tblGrid>
        <w:gridCol w:w="671"/>
        <w:gridCol w:w="2395"/>
        <w:gridCol w:w="1335"/>
        <w:gridCol w:w="1687"/>
        <w:gridCol w:w="2043"/>
        <w:gridCol w:w="2489"/>
        <w:gridCol w:w="231"/>
        <w:gridCol w:w="1011"/>
        <w:gridCol w:w="3733"/>
      </w:tblGrid>
      <w:tr w:rsidR="00A935FE" w:rsidRPr="00A22D86" w:rsidTr="00ED4FCD">
        <w:trPr>
          <w:trHeight w:val="423"/>
        </w:trPr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Mercredi 7 sept</w:t>
            </w:r>
            <w:r w:rsidR="00C451DA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14 sept</w:t>
            </w:r>
            <w:r w:rsidR="00C451DA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21 sept</w:t>
            </w:r>
            <w:r w:rsidR="00C451DA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28 sept</w:t>
            </w:r>
            <w:r w:rsidR="00C451DA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</w:tr>
      <w:tr w:rsidR="00A935FE" w:rsidRPr="00A22D86" w:rsidTr="00ED4FCD">
        <w:trPr>
          <w:cantSplit/>
          <w:trHeight w:val="3341"/>
        </w:trPr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22D86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P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 manuelle</w:t>
            </w:r>
          </w:p>
          <w:p w:rsid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Décoration de la salle</w:t>
            </w:r>
          </w:p>
          <w:p w:rsidR="00A9313B" w:rsidRP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Balle au capitaine</w:t>
            </w:r>
          </w:p>
          <w:p w:rsid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Thèque</w:t>
            </w:r>
          </w:p>
          <w:p w:rsid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Tennis</w:t>
            </w:r>
          </w:p>
          <w:p w:rsidR="000D7D4E" w:rsidRDefault="000D7D4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D35B95" wp14:editId="6ABBDB4B">
                  <wp:extent cx="1761914" cy="991076"/>
                  <wp:effectExtent l="0" t="0" r="0" b="0"/>
                  <wp:docPr id="29" name="Image 29" descr="Tennis : unique tournoi Challenger en Afrique, le TunisOpen revient sur le  co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nnis : unique tournoi Challenger en Afrique, le TunisOpen revient sur le  co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79" cy="9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3B" w:rsidRPr="00261FAA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Suite de la décoration de la salle</w:t>
            </w:r>
          </w:p>
          <w:p w:rsid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Customisation d’une trousse</w:t>
            </w:r>
          </w:p>
          <w:p w:rsidR="000D7D4E" w:rsidRDefault="000D7D4E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74ED41" wp14:editId="166CD88C">
                  <wp:extent cx="1876031" cy="964885"/>
                  <wp:effectExtent l="0" t="0" r="0" b="6985"/>
                  <wp:docPr id="31" name="Image 31" descr="Syndrom Art » Customisation » Trousse Pokém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yndrom Art » Customisation » Trousse Pokém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219" cy="9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D4FCD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9313B">
              <w:rPr>
                <w:rFonts w:ascii="Comic Sans MS" w:eastAsia="Calibri" w:hAnsi="Comic Sans MS" w:cs="Times New Roman"/>
              </w:rPr>
              <w:t>La guerre des étoiles</w:t>
            </w:r>
          </w:p>
          <w:p w:rsidR="00A9313B" w:rsidRPr="00A9313B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Poule, renard, vipère</w:t>
            </w:r>
          </w:p>
        </w:tc>
        <w:tc>
          <w:tcPr>
            <w:tcW w:w="119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CD" w:rsidRPr="00261FAA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</w:p>
          <w:p w:rsidR="000D7D4E" w:rsidRDefault="000D7D4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</w:p>
          <w:p w:rsidR="00ED4FCD" w:rsidRP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C451DA">
              <w:rPr>
                <w:rFonts w:ascii="Comic Sans MS" w:eastAsia="Calibri" w:hAnsi="Comic Sans MS" w:cs="Times New Roman"/>
                <w:b/>
              </w:rPr>
              <w:t>La matinée est à nous</w:t>
            </w:r>
          </w:p>
          <w:p w:rsidR="00C451DA" w:rsidRPr="00261FAA" w:rsidRDefault="000D7D4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8BB922" wp14:editId="7358F72E">
                  <wp:extent cx="2008399" cy="1329309"/>
                  <wp:effectExtent l="0" t="0" r="0" b="4445"/>
                  <wp:docPr id="33" name="Image 33" descr="Aprés-midi jeux | Magny-les-Ham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prés-midi jeux | Magny-les-Ham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17" cy="133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D4FCD" w:rsidRDefault="00C451DA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Confection d’un cadre photo</w:t>
            </w:r>
          </w:p>
          <w:p w:rsidR="00C451DA" w:rsidRDefault="00C451DA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de balle anti-stress</w:t>
            </w:r>
          </w:p>
          <w:p w:rsidR="00A935FE" w:rsidRDefault="00A935F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14D7B2" wp14:editId="04FF9E47">
                  <wp:extent cx="1443810" cy="953385"/>
                  <wp:effectExtent l="0" t="0" r="4445" b="0"/>
                  <wp:docPr id="35" name="Image 35" descr="Épinglé sur DIY loisirs créati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Épinglé sur DIY loisirs créati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33" cy="97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C451DA" w:rsidRDefault="00C451DA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La balle infernale</w:t>
            </w:r>
          </w:p>
          <w:p w:rsidR="00C451DA" w:rsidRPr="00261FAA" w:rsidRDefault="00C451DA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Attaque de la forteresse</w:t>
            </w:r>
          </w:p>
        </w:tc>
      </w:tr>
      <w:tr w:rsidR="00A935FE" w:rsidRPr="00A22D86" w:rsidTr="00ED4FCD">
        <w:trPr>
          <w:cantSplit/>
          <w:trHeight w:val="3585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22D86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D4FCD" w:rsidRDefault="00A9313B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9313B">
              <w:rPr>
                <w:rFonts w:ascii="Comic Sans MS" w:eastAsia="Calibri" w:hAnsi="Comic Sans MS" w:cs="Times New Roman"/>
              </w:rPr>
              <w:t>Origami animaux</w:t>
            </w:r>
          </w:p>
          <w:p w:rsid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Aquarelle</w:t>
            </w:r>
          </w:p>
          <w:p w:rsidR="000D7D4E" w:rsidRDefault="000D7D4E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384813" wp14:editId="0DB32739">
                  <wp:extent cx="904875" cy="904875"/>
                  <wp:effectExtent l="0" t="0" r="9525" b="9525"/>
                  <wp:docPr id="30" name="Image 30" descr="Préparer son matériel aquarelle | Can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éparer son matériel aquarelle | Can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Tir à l’arc</w:t>
            </w:r>
          </w:p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Relais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D4FCD" w:rsidRDefault="00A9313B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Quizz sportif</w:t>
            </w:r>
          </w:p>
          <w:p w:rsidR="00A9313B" w:rsidRDefault="00A9313B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Bandit contre </w:t>
            </w:r>
            <w:proofErr w:type="spellStart"/>
            <w:r>
              <w:rPr>
                <w:rFonts w:ascii="Comic Sans MS" w:eastAsia="Calibri" w:hAnsi="Comic Sans MS" w:cs="Times New Roman"/>
              </w:rPr>
              <w:t>bandier</w:t>
            </w:r>
            <w:proofErr w:type="spellEnd"/>
          </w:p>
          <w:p w:rsidR="00A9313B" w:rsidRPr="00A9313B" w:rsidRDefault="00A9313B" w:rsidP="00A9313B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A9313B" w:rsidRDefault="00A9313B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d’une fusée</w:t>
            </w:r>
          </w:p>
          <w:p w:rsidR="000D7D4E" w:rsidRDefault="000D7D4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5F4BBA" wp14:editId="7AB1D921">
                  <wp:extent cx="866775" cy="866775"/>
                  <wp:effectExtent l="0" t="0" r="9525" b="9525"/>
                  <wp:docPr id="32" name="Image 32" descr="Bricolage enfant facile : Fabriquer une fusée avec des rouleaux recyclés -  Idées conseils et tuto Activité manuelle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ricolage enfant facile : Fabriquer une fusée avec des rouleaux recyclés -  Idées conseils et tuto Activité manuelle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13B" w:rsidRDefault="00A9313B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Bracelet brésilien</w:t>
            </w:r>
          </w:p>
          <w:p w:rsidR="00A9313B" w:rsidRPr="00261FAA" w:rsidRDefault="00A9313B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11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CD" w:rsidRPr="00261FAA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Cs w:val="36"/>
              </w:rPr>
            </w:pPr>
          </w:p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ED4FCD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J’apprends à dessiner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d’une paire de jumelle</w:t>
            </w:r>
          </w:p>
          <w:p w:rsidR="000D7D4E" w:rsidRDefault="000D7D4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4EB9C6" wp14:editId="088BB00B">
                  <wp:extent cx="629153" cy="837425"/>
                  <wp:effectExtent l="0" t="0" r="0" b="1270"/>
                  <wp:docPr id="34" name="Image 34" descr="Fabriquer des jumelles en carton - | Bricolage maternelle, Artisanat  enfants bricolage,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briquer des jumelles en carton - | Bricolage maternelle, Artisanat  enfants bricolage,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81" cy="84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Balle grenobloise</w:t>
            </w:r>
          </w:p>
          <w:p w:rsidR="00C451DA" w:rsidRPr="00261FA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Hand </w:t>
            </w:r>
            <w:proofErr w:type="spellStart"/>
            <w:r>
              <w:rPr>
                <w:rFonts w:ascii="Comic Sans MS" w:eastAsia="Calibri" w:hAnsi="Comic Sans MS" w:cs="Times New Roman"/>
              </w:rPr>
              <w:t>ball</w:t>
            </w:r>
            <w:proofErr w:type="spellEnd"/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 manuelle</w:t>
            </w:r>
          </w:p>
          <w:p w:rsidR="00ED4FCD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C451DA">
              <w:rPr>
                <w:rFonts w:ascii="Comic Sans MS" w:eastAsia="Calibri" w:hAnsi="Comic Sans MS" w:cs="Times New Roman"/>
                <w:szCs w:val="36"/>
              </w:rPr>
              <w:t>Scoubidous</w:t>
            </w:r>
          </w:p>
          <w:p w:rsidR="00C451DA" w:rsidRP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C451DA">
              <w:rPr>
                <w:rFonts w:ascii="Comic Sans MS" w:eastAsia="Calibri" w:hAnsi="Comic Sans MS" w:cs="Times New Roman"/>
                <w:b/>
                <w:szCs w:val="36"/>
              </w:rPr>
              <w:t>Activité de relaxation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Initiation au yoga</w:t>
            </w:r>
          </w:p>
          <w:p w:rsidR="00A935FE" w:rsidRDefault="00A935F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D66C52" wp14:editId="5642FF82">
                  <wp:extent cx="1670060" cy="1038225"/>
                  <wp:effectExtent l="0" t="0" r="6350" b="0"/>
                  <wp:docPr id="36" name="Image 36" descr="Message important d'Iniyos-Initiation Yoga St-Estève ! - ASSOCIATION INITIATION  YOGA SAINT-EST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ssage important d'Iniyos-Initiation Yoga St-Estève ! - ASSOCIATION INITIATION  YOGA SAINT-EST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61" cy="104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Relai spatial</w:t>
            </w:r>
          </w:p>
          <w:p w:rsidR="00C451DA" w:rsidRPr="00C451DA" w:rsidRDefault="00C451D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Béret</w:t>
            </w:r>
          </w:p>
          <w:p w:rsidR="00ED4FCD" w:rsidRPr="00261FAA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</w:p>
          <w:p w:rsidR="00ED4FCD" w:rsidRPr="00261FAA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</w:p>
        </w:tc>
      </w:tr>
      <w:tr w:rsidR="00A935FE" w:rsidRPr="002B32E0" w:rsidTr="0080770C">
        <w:trPr>
          <w:trHeight w:val="1304"/>
        </w:trPr>
        <w:tc>
          <w:tcPr>
            <w:tcW w:w="98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Maurice Berteaux</w:t>
            </w:r>
          </w:p>
          <w:p w:rsidR="00ED4FCD" w:rsidRPr="002B32E0" w:rsidRDefault="00ED4FCD" w:rsidP="00ED4FCD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3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14F9544E" wp14:editId="3C23F513">
                  <wp:simplePos x="0" y="0"/>
                  <wp:positionH relativeFrom="column">
                    <wp:posOffset>-1908810</wp:posOffset>
                  </wp:positionH>
                  <wp:positionV relativeFrom="paragraph">
                    <wp:posOffset>103505</wp:posOffset>
                  </wp:positionV>
                  <wp:extent cx="4575175" cy="594995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17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Accueil du matin : de </w:t>
            </w:r>
            <w:r w:rsidR="007410BD">
              <w:rPr>
                <w:rFonts w:ascii="Comic Sans MS" w:hAnsi="Comic Sans MS"/>
              </w:rPr>
              <w:t>8</w:t>
            </w:r>
            <w:r w:rsidR="007410BD" w:rsidRPr="002B32E0">
              <w:rPr>
                <w:rFonts w:ascii="Comic Sans MS" w:hAnsi="Comic Sans MS"/>
              </w:rPr>
              <w:t>h30 à 9h30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 xml:space="preserve">Accueil du soir : 16h30 à </w:t>
            </w:r>
            <w:r w:rsidR="007410BD" w:rsidRPr="00A22D86">
              <w:rPr>
                <w:rFonts w:ascii="Comic Sans MS" w:eastAsia="Calibri" w:hAnsi="Comic Sans MS" w:cs="Times New Roman"/>
              </w:rPr>
              <w:t>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="007410BD"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="007410BD" w:rsidRPr="00A22D86">
              <w:rPr>
                <w:rFonts w:ascii="Comic Sans MS" w:eastAsia="Calibri" w:hAnsi="Comic Sans MS" w:cs="Times New Roman"/>
              </w:rPr>
              <w:t>0</w:t>
            </w:r>
          </w:p>
        </w:tc>
        <w:tc>
          <w:tcPr>
            <w:tcW w:w="74" w:type="pct"/>
            <w:tcBorders>
              <w:right w:val="single" w:sz="4" w:space="0" w:color="auto"/>
            </w:tcBorders>
          </w:tcPr>
          <w:p w:rsidR="00ED4FCD" w:rsidRPr="005253C1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7410B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ED4FCD" w:rsidRPr="005253C1" w:rsidRDefault="007410BD" w:rsidP="007410BD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septembre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</w:p>
        </w:tc>
      </w:tr>
    </w:tbl>
    <w:p w:rsidR="00A22D86" w:rsidRPr="00CF3B8E" w:rsidRDefault="00A22D86" w:rsidP="00A22D86">
      <w:pPr>
        <w:spacing w:after="0"/>
        <w:ind w:left="-851"/>
        <w:rPr>
          <w:sz w:val="10"/>
          <w:szCs w:val="10"/>
        </w:rPr>
      </w:pPr>
    </w:p>
    <w:tbl>
      <w:tblPr>
        <w:tblW w:w="5588" w:type="pct"/>
        <w:tblInd w:w="-714" w:type="dxa"/>
        <w:tblLook w:val="04A0" w:firstRow="1" w:lastRow="0" w:firstColumn="1" w:lastColumn="0" w:noHBand="0" w:noVBand="1"/>
      </w:tblPr>
      <w:tblGrid>
        <w:gridCol w:w="1245"/>
        <w:gridCol w:w="2665"/>
        <w:gridCol w:w="2133"/>
        <w:gridCol w:w="1777"/>
        <w:gridCol w:w="3022"/>
        <w:gridCol w:w="888"/>
        <w:gridCol w:w="3910"/>
      </w:tblGrid>
      <w:tr w:rsidR="000D7D4E" w:rsidRPr="002B32E0" w:rsidTr="000D7D4E">
        <w:trPr>
          <w:trHeight w:val="461"/>
        </w:trPr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2B32E0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5 oct</w:t>
            </w:r>
            <w:r w:rsidR="00C451DA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12 oct</w:t>
            </w:r>
            <w:r w:rsidR="00C451DA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 w:rsidR="00C451DA">
              <w:rPr>
                <w:rFonts w:ascii="Comic Sans MS" w:hAnsi="Comic Sans MS"/>
                <w:b/>
                <w:sz w:val="24"/>
                <w:szCs w:val="24"/>
              </w:rPr>
              <w:t>19 octobre</w:t>
            </w:r>
          </w:p>
        </w:tc>
      </w:tr>
      <w:tr w:rsidR="000D7D4E" w:rsidRPr="002B32E0" w:rsidTr="000D7D4E">
        <w:trPr>
          <w:cantSplit/>
          <w:trHeight w:val="3632"/>
        </w:trPr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E4D23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P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C451DA">
              <w:rPr>
                <w:rFonts w:ascii="Comic Sans MS" w:hAnsi="Comic Sans MS"/>
                <w:b/>
              </w:rPr>
              <w:t>Activité ludothèque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Loto</w:t>
            </w:r>
          </w:p>
          <w:p w:rsidR="00CA6891" w:rsidRDefault="00CA6891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343DB2" wp14:editId="5B58DDEE">
                  <wp:extent cx="1079500" cy="809625"/>
                  <wp:effectExtent l="0" t="0" r="6350" b="9525"/>
                  <wp:docPr id="23" name="Image 23" descr="Loto solidaire - Val d'Europe Agglomé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o solidaire - Val d'Europe Agglomé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39" cy="81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DA" w:rsidRPr="00A9313B" w:rsidRDefault="00C451DA" w:rsidP="00C451DA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9313B">
              <w:rPr>
                <w:rFonts w:ascii="Comic Sans MS" w:eastAsia="Calibri" w:hAnsi="Comic Sans MS" w:cs="Times New Roman"/>
                <w:b/>
              </w:rPr>
              <w:t>Activité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  <w:r w:rsidRPr="00A9313B">
              <w:rPr>
                <w:rFonts w:ascii="Comic Sans MS" w:eastAsia="Calibri" w:hAnsi="Comic Sans MS" w:cs="Times New Roman"/>
                <w:b/>
              </w:rPr>
              <w:t xml:space="preserve"> sportive</w:t>
            </w:r>
            <w:r>
              <w:rPr>
                <w:rFonts w:ascii="Comic Sans MS" w:eastAsia="Calibri" w:hAnsi="Comic Sans MS" w:cs="Times New Roman"/>
                <w:b/>
              </w:rPr>
              <w:t>s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Balle assise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Tchouk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ball</w:t>
            </w:r>
            <w:proofErr w:type="spellEnd"/>
          </w:p>
          <w:p w:rsidR="00C451DA" w:rsidRP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C451DA">
              <w:rPr>
                <w:rFonts w:ascii="Comic Sans MS" w:hAnsi="Comic Sans MS"/>
                <w:b/>
              </w:rPr>
              <w:t>Activité manuelle</w:t>
            </w:r>
          </w:p>
          <w:p w:rsidR="00C451DA" w:rsidRPr="002B32E0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Fabrication de carte à gratter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1DA" w:rsidRPr="00C451DA" w:rsidRDefault="00C451DA" w:rsidP="00C451D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C451DA">
              <w:rPr>
                <w:rFonts w:ascii="Comic Sans MS" w:hAnsi="Comic Sans MS"/>
                <w:b/>
              </w:rPr>
              <w:t>Activité sportive</w:t>
            </w:r>
          </w:p>
          <w:p w:rsidR="00ED4FCD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Tournoi de foot au stade des Terrasses</w:t>
            </w:r>
          </w:p>
          <w:p w:rsidR="00CA6891" w:rsidRDefault="000D7D4E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3126E4" wp14:editId="35B9C74E">
                  <wp:extent cx="1543050" cy="847791"/>
                  <wp:effectExtent l="0" t="0" r="0" b="9525"/>
                  <wp:docPr id="25" name="Image 25" descr="Tournois – DISTRICT DE L'EURE DE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urnois – DISTRICT DE L'EURE DE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03" cy="85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24C" w:rsidRPr="003C624C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3C624C">
              <w:rPr>
                <w:rFonts w:ascii="Comic Sans MS" w:hAnsi="Comic Sans MS"/>
                <w:b/>
              </w:rPr>
              <w:t>Activité d’expression</w:t>
            </w:r>
          </w:p>
          <w:p w:rsidR="003C624C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Blind test</w:t>
            </w:r>
          </w:p>
          <w:p w:rsidR="003C624C" w:rsidRPr="003C624C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3C624C">
              <w:rPr>
                <w:rFonts w:ascii="Comic Sans MS" w:hAnsi="Comic Sans MS"/>
                <w:b/>
              </w:rPr>
              <w:t>Activité manuelle</w:t>
            </w:r>
          </w:p>
          <w:p w:rsidR="003C624C" w:rsidRPr="002B32E0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d’un baby-foot</w:t>
            </w:r>
          </w:p>
        </w:tc>
        <w:tc>
          <w:tcPr>
            <w:tcW w:w="15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624C" w:rsidRPr="00C451DA" w:rsidRDefault="003C624C" w:rsidP="003C624C">
            <w:pPr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</w:t>
            </w:r>
            <w:r w:rsidRPr="00C451DA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C451DA">
              <w:rPr>
                <w:rFonts w:ascii="Comic Sans MS" w:hAnsi="Comic Sans MS"/>
                <w:b/>
              </w:rPr>
              <w:t xml:space="preserve"> sportive</w:t>
            </w:r>
            <w:r>
              <w:rPr>
                <w:rFonts w:ascii="Comic Sans MS" w:hAnsi="Comic Sans MS"/>
                <w:b/>
              </w:rPr>
              <w:t>s</w:t>
            </w:r>
          </w:p>
          <w:p w:rsidR="00ED4FCD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La queue du diable</w:t>
            </w:r>
          </w:p>
          <w:p w:rsidR="003C624C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        Hockey</w:t>
            </w:r>
          </w:p>
          <w:p w:rsidR="003C624C" w:rsidRPr="003C624C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b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</w:t>
            </w:r>
            <w:r w:rsidRPr="003C624C">
              <w:rPr>
                <w:rFonts w:ascii="Comic Sans MS" w:hAnsi="Comic Sans MS"/>
                <w:b/>
                <w:szCs w:val="36"/>
              </w:rPr>
              <w:t>Activité ludothèque</w:t>
            </w:r>
          </w:p>
          <w:p w:rsidR="003C624C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  Jeux de carte</w:t>
            </w:r>
          </w:p>
          <w:p w:rsidR="003C624C" w:rsidRPr="003C624C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b/>
                <w:szCs w:val="36"/>
              </w:rPr>
            </w:pPr>
            <w:r>
              <w:rPr>
                <w:rFonts w:ascii="Comic Sans MS" w:hAnsi="Comic Sans MS"/>
                <w:b/>
                <w:szCs w:val="36"/>
              </w:rPr>
              <w:t xml:space="preserve">           </w:t>
            </w:r>
            <w:r w:rsidRPr="003C624C">
              <w:rPr>
                <w:rFonts w:ascii="Comic Sans MS" w:hAnsi="Comic Sans MS"/>
                <w:b/>
                <w:szCs w:val="36"/>
              </w:rPr>
              <w:t>Activité d’expression</w:t>
            </w:r>
          </w:p>
          <w:p w:rsidR="003C624C" w:rsidRDefault="003C624C" w:rsidP="003C624C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     Time’ s up</w:t>
            </w:r>
          </w:p>
          <w:p w:rsidR="000D7D4E" w:rsidRPr="002B32E0" w:rsidRDefault="000D7D4E" w:rsidP="000D7D4E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7D9A2AE" wp14:editId="77E5FA1E">
                  <wp:extent cx="914598" cy="801798"/>
                  <wp:effectExtent l="0" t="0" r="0" b="0"/>
                  <wp:docPr id="27" name="Image 27" descr="Time's up Family vert - La Grande Récr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me's up Family vert - La Grande Récr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87" cy="81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D4E" w:rsidRPr="002B32E0" w:rsidTr="000D7D4E">
        <w:trPr>
          <w:cantSplit/>
          <w:trHeight w:val="3897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E4D23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51DA" w:rsidRPr="00C451DA" w:rsidRDefault="00C451DA" w:rsidP="00C451DA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C451DA">
              <w:rPr>
                <w:rFonts w:ascii="Comic Sans MS" w:hAnsi="Comic Sans MS"/>
                <w:b/>
              </w:rPr>
              <w:t>Activité</w:t>
            </w:r>
            <w:r>
              <w:rPr>
                <w:rFonts w:ascii="Comic Sans MS" w:hAnsi="Comic Sans MS"/>
                <w:b/>
              </w:rPr>
              <w:t>s</w:t>
            </w:r>
            <w:r w:rsidRPr="00C451DA">
              <w:rPr>
                <w:rFonts w:ascii="Comic Sans MS" w:hAnsi="Comic Sans MS"/>
                <w:b/>
              </w:rPr>
              <w:t xml:space="preserve"> manuelle</w:t>
            </w:r>
            <w:r>
              <w:rPr>
                <w:rFonts w:ascii="Comic Sans MS" w:hAnsi="Comic Sans MS"/>
                <w:b/>
              </w:rPr>
              <w:t>s</w:t>
            </w:r>
          </w:p>
          <w:p w:rsidR="00ED4FCD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Tableau pointillisme</w:t>
            </w:r>
          </w:p>
          <w:p w:rsid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Scoubidou original</w:t>
            </w:r>
          </w:p>
          <w:p w:rsidR="00CA6891" w:rsidRDefault="00CA6891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331A93" wp14:editId="0FCF596F">
                  <wp:extent cx="1600200" cy="1200151"/>
                  <wp:effectExtent l="0" t="0" r="0" b="0"/>
                  <wp:docPr id="24" name="Image 24" descr="HALUCK-HORTH) Mes créations (comme c'est original !) 2012-010 | Artisanat  de dentelle en plastique, Tuto scoubidou, Scoobid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LUCK-HORTH) Mes créations (comme c'est original !) 2012-010 | Artisanat  de dentelle en plastique, Tuto scoubidou, Scoobid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16" cy="121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1DA" w:rsidRPr="00C451DA" w:rsidRDefault="00C451DA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C451DA">
              <w:rPr>
                <w:rFonts w:ascii="Comic Sans MS" w:hAnsi="Comic Sans MS"/>
                <w:b/>
              </w:rPr>
              <w:t>Activité sportive</w:t>
            </w:r>
          </w:p>
          <w:p w:rsidR="00C451DA" w:rsidRPr="002B32E0" w:rsidRDefault="00C451DA" w:rsidP="00CA6891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Jeux de stratégie</w:t>
            </w:r>
          </w:p>
        </w:tc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3C624C">
              <w:rPr>
                <w:rFonts w:ascii="Comic Sans MS" w:hAnsi="Comic Sans MS"/>
                <w:b/>
              </w:rPr>
              <w:t>L’après-midi est à nous</w:t>
            </w:r>
          </w:p>
          <w:p w:rsidR="000D7D4E" w:rsidRPr="003C624C" w:rsidRDefault="000D7D4E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8CFAB4" wp14:editId="07B4678B">
                  <wp:extent cx="2600326" cy="933450"/>
                  <wp:effectExtent l="0" t="0" r="9525" b="0"/>
                  <wp:docPr id="26" name="Image 26" descr="Séjours linguistiques Multi-Activit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éjours linguistiques Multi-Activit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213" cy="94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Grand jeu </w:t>
            </w:r>
          </w:p>
          <w:p w:rsidR="003C624C" w:rsidRDefault="003C624C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Le </w:t>
            </w:r>
            <w:proofErr w:type="spellStart"/>
            <w:r>
              <w:rPr>
                <w:rFonts w:ascii="Comic Sans MS" w:hAnsi="Comic Sans MS"/>
                <w:b/>
              </w:rPr>
              <w:t>zagamore</w:t>
            </w:r>
            <w:proofErr w:type="spellEnd"/>
          </w:p>
          <w:p w:rsidR="000D7D4E" w:rsidRPr="00261FAA" w:rsidRDefault="000D7D4E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A4F7B7" wp14:editId="4DAE43FB">
                  <wp:extent cx="2525488" cy="828675"/>
                  <wp:effectExtent l="0" t="0" r="8255" b="0"/>
                  <wp:docPr id="28" name="Image 28" descr="Le Sagamore : un jeu de rôle stratég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e Sagamore : un jeu de rôle stratég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521" cy="84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D4E" w:rsidRPr="00A22D86" w:rsidTr="000D7D4E">
        <w:trPr>
          <w:trHeight w:val="1163"/>
        </w:trPr>
        <w:tc>
          <w:tcPr>
            <w:tcW w:w="125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Le parc</w:t>
            </w:r>
          </w:p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</w:rPr>
            </w:pPr>
          </w:p>
        </w:tc>
        <w:tc>
          <w:tcPr>
            <w:tcW w:w="1250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6"/>
                <w:u w:val="single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Contacts :</w:t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Stéphanie et Corinne</w:t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   01-61-04-47-82  06-07-78-03-29</w:t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9"/>
                <w:szCs w:val="19"/>
              </w:rPr>
            </w:pPr>
            <w:r w:rsidRPr="00A22D86">
              <w:rPr>
                <w:rFonts w:ascii="Comic Sans MS" w:eastAsia="Calibri" w:hAnsi="Comic Sans MS" w:cs="Times New Roman"/>
                <w:sz w:val="19"/>
                <w:szCs w:val="19"/>
              </w:rPr>
              <w:t>clsh.plantscatelaine@carrieres-sur-seine.fr</w:t>
            </w:r>
          </w:p>
        </w:tc>
        <w:tc>
          <w:tcPr>
            <w:tcW w:w="1250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  <w:r w:rsidRPr="00A22D86">
              <w:rPr>
                <w:rFonts w:ascii="Calibri" w:eastAsia="Calibri" w:hAnsi="Calibri" w:cs="Times New Roman"/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59C7DBFA" wp14:editId="634EFE01">
                  <wp:simplePos x="0" y="0"/>
                  <wp:positionH relativeFrom="column">
                    <wp:posOffset>-2285580</wp:posOffset>
                  </wp:positionH>
                  <wp:positionV relativeFrom="paragraph">
                    <wp:posOffset>94412</wp:posOffset>
                  </wp:positionV>
                  <wp:extent cx="4498383" cy="628483"/>
                  <wp:effectExtent l="0" t="0" r="0" b="635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83" cy="62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0"/>
                <w:szCs w:val="20"/>
                <w:u w:val="single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rPr>
                <w:rFonts w:ascii="Comic Sans MS" w:eastAsia="Calibri" w:hAnsi="Comic Sans MS" w:cs="Times New Roman"/>
                <w:b/>
                <w:sz w:val="16"/>
                <w:szCs w:val="20"/>
                <w:u w:val="single"/>
              </w:rPr>
            </w:pP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u w:val="single"/>
              </w:rPr>
            </w:pPr>
            <w:r w:rsidRPr="00A22D86">
              <w:rPr>
                <w:rFonts w:ascii="Comic Sans MS" w:eastAsia="Calibri" w:hAnsi="Comic Sans MS" w:cs="Times New Roman"/>
                <w:b/>
                <w:u w:val="single"/>
              </w:rPr>
              <w:t>Horaires :</w:t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Accueil du matin : de </w:t>
            </w:r>
            <w:r w:rsidR="007410BD">
              <w:rPr>
                <w:rFonts w:ascii="Comic Sans MS" w:hAnsi="Comic Sans MS"/>
              </w:rPr>
              <w:t>8</w:t>
            </w:r>
            <w:r w:rsidR="007410BD" w:rsidRPr="002B32E0">
              <w:rPr>
                <w:rFonts w:ascii="Comic Sans MS" w:hAnsi="Comic Sans MS"/>
              </w:rPr>
              <w:t>h30 à 9h30</w:t>
            </w:r>
          </w:p>
          <w:p w:rsidR="00ED4FCD" w:rsidRPr="00A22D86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20"/>
                <w:szCs w:val="20"/>
              </w:rPr>
            </w:pPr>
            <w:r w:rsidRPr="00A22D86">
              <w:rPr>
                <w:rFonts w:ascii="Comic Sans MS" w:eastAsia="Calibri" w:hAnsi="Comic Sans MS" w:cs="Times New Roman"/>
              </w:rPr>
              <w:t xml:space="preserve">Accueil du soir : 16h30 à </w:t>
            </w:r>
            <w:r w:rsidR="007410BD" w:rsidRPr="00A22D86">
              <w:rPr>
                <w:rFonts w:ascii="Comic Sans MS" w:eastAsia="Calibri" w:hAnsi="Comic Sans MS" w:cs="Times New Roman"/>
              </w:rPr>
              <w:t>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="007410BD"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="007410BD" w:rsidRPr="00A22D86">
              <w:rPr>
                <w:rFonts w:ascii="Comic Sans MS" w:eastAsia="Calibri" w:hAnsi="Comic Sans MS" w:cs="Times New Roman"/>
              </w:rPr>
              <w:t>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7410B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ED4FC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septembre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</w:p>
        </w:tc>
      </w:tr>
    </w:tbl>
    <w:p w:rsidR="00A22D86" w:rsidRPr="00A22D86" w:rsidRDefault="00A22D86" w:rsidP="00A22D86">
      <w:pPr>
        <w:spacing w:after="0" w:line="276" w:lineRule="auto"/>
        <w:ind w:left="-851"/>
        <w:rPr>
          <w:rFonts w:ascii="Calibri" w:eastAsia="Calibri" w:hAnsi="Calibri" w:cs="Times New Roman"/>
          <w:sz w:val="10"/>
          <w:szCs w:val="10"/>
        </w:rPr>
      </w:pPr>
    </w:p>
    <w:tbl>
      <w:tblPr>
        <w:tblW w:w="5572" w:type="pct"/>
        <w:tblInd w:w="-714" w:type="dxa"/>
        <w:tblLook w:val="04A0" w:firstRow="1" w:lastRow="0" w:firstColumn="1" w:lastColumn="0" w:noHBand="0" w:noVBand="1"/>
      </w:tblPr>
      <w:tblGrid>
        <w:gridCol w:w="671"/>
        <w:gridCol w:w="2395"/>
        <w:gridCol w:w="1335"/>
        <w:gridCol w:w="1687"/>
        <w:gridCol w:w="2043"/>
        <w:gridCol w:w="2489"/>
        <w:gridCol w:w="231"/>
        <w:gridCol w:w="1011"/>
        <w:gridCol w:w="3733"/>
      </w:tblGrid>
      <w:tr w:rsidR="00AF1D70" w:rsidRPr="00A22D86" w:rsidTr="00ED4FCD">
        <w:trPr>
          <w:trHeight w:val="423"/>
        </w:trPr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ind w:left="-788"/>
              <w:jc w:val="center"/>
              <w:rPr>
                <w:rFonts w:ascii="Comic Sans MS" w:eastAsia="Calibri" w:hAnsi="Comic Sans MS" w:cs="Times New Roman"/>
                <w:sz w:val="28"/>
                <w:szCs w:val="28"/>
              </w:rPr>
            </w:pP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Mercredi 7 sept</w:t>
            </w:r>
            <w:r w:rsidR="00580DB2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14 sept</w:t>
            </w:r>
            <w:r w:rsidR="00580DB2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21 sept</w:t>
            </w:r>
            <w:r w:rsidR="00580DB2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24"/>
                <w:szCs w:val="24"/>
              </w:rPr>
            </w:pPr>
            <w:r w:rsidRPr="00A22D86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M</w:t>
            </w:r>
            <w:r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ercredi 28 sept</w:t>
            </w:r>
            <w:r w:rsidR="00580DB2">
              <w:rPr>
                <w:rFonts w:ascii="Comic Sans MS" w:eastAsia="Calibri" w:hAnsi="Comic Sans MS" w:cs="Times New Roman"/>
                <w:b/>
                <w:sz w:val="24"/>
                <w:szCs w:val="24"/>
              </w:rPr>
              <w:t>embre</w:t>
            </w:r>
          </w:p>
        </w:tc>
      </w:tr>
      <w:tr w:rsidR="00AF1D70" w:rsidRPr="00A22D86" w:rsidTr="00ED4FCD">
        <w:trPr>
          <w:cantSplit/>
          <w:trHeight w:val="3341"/>
        </w:trPr>
        <w:tc>
          <w:tcPr>
            <w:tcW w:w="2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22D86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Matin</w:t>
            </w: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P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580DB2">
              <w:rPr>
                <w:rFonts w:ascii="Comic Sans MS" w:eastAsia="Calibri" w:hAnsi="Comic Sans MS" w:cs="Times New Roman"/>
                <w:b/>
              </w:rPr>
              <w:t>Découverte des locaux</w:t>
            </w:r>
          </w:p>
          <w:p w:rsidR="00580DB2" w:rsidRDefault="00F730E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301791" wp14:editId="52841FE4">
                  <wp:extent cx="1676400" cy="838200"/>
                  <wp:effectExtent l="0" t="0" r="0" b="0"/>
                  <wp:docPr id="37" name="Image 37" descr="FREE! - Posters des règles de vie en classe | Ressources pédagog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! - Posters des règles de vie en classe | Ressources pédagog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44" cy="84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Jeux de présentation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Choix d’un thème</w:t>
            </w:r>
          </w:p>
          <w:p w:rsidR="00580DB2" w:rsidRPr="00A22D86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Règles de vie</w:t>
            </w:r>
          </w:p>
        </w:tc>
        <w:tc>
          <w:tcPr>
            <w:tcW w:w="11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 w:rsidRPr="00580DB2">
              <w:rPr>
                <w:rFonts w:ascii="Comic Sans MS" w:eastAsia="Calibri" w:hAnsi="Comic Sans MS" w:cs="Times New Roman"/>
                <w:szCs w:val="36"/>
              </w:rPr>
              <w:t>Balle grenobloise</w:t>
            </w:r>
          </w:p>
          <w:p w:rsidR="00580DB2" w:rsidRP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580DB2">
              <w:rPr>
                <w:rFonts w:ascii="Comic Sans MS" w:eastAsia="Calibri" w:hAnsi="Comic Sans MS" w:cs="Times New Roman"/>
                <w:b/>
                <w:szCs w:val="36"/>
              </w:rPr>
              <w:t>Activité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  <w:r w:rsidRPr="00580DB2">
              <w:rPr>
                <w:rFonts w:ascii="Comic Sans MS" w:eastAsia="Calibri" w:hAnsi="Comic Sans MS" w:cs="Times New Roman"/>
                <w:b/>
                <w:szCs w:val="36"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Projet origami 3D</w:t>
            </w:r>
          </w:p>
          <w:p w:rsidR="00F730EA" w:rsidRDefault="00F730E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9DDA21" wp14:editId="590B212A">
                  <wp:extent cx="1000125" cy="1000125"/>
                  <wp:effectExtent l="0" t="0" r="9525" b="9525"/>
                  <wp:docPr id="39" name="Image 39" descr="Kit pliage Origami 3D Panda Taille L 622 pièces Créa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t pliage Origami 3D Panda Taille L 622 pièces Créag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DB2" w:rsidRP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Cs w:val="36"/>
              </w:rPr>
            </w:pPr>
            <w:r>
              <w:rPr>
                <w:rFonts w:ascii="Comic Sans MS" w:eastAsia="Calibri" w:hAnsi="Comic Sans MS" w:cs="Times New Roman"/>
                <w:szCs w:val="36"/>
              </w:rPr>
              <w:t>Création de bougie</w:t>
            </w:r>
          </w:p>
        </w:tc>
        <w:tc>
          <w:tcPr>
            <w:tcW w:w="1196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FCD" w:rsidRP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580DB2">
              <w:rPr>
                <w:rFonts w:ascii="Comic Sans MS" w:eastAsia="Calibri" w:hAnsi="Comic Sans MS" w:cs="Times New Roman"/>
                <w:b/>
              </w:rPr>
              <w:t>Activité d’expression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Loup garou</w:t>
            </w:r>
          </w:p>
          <w:p w:rsidR="00580DB2" w:rsidRDefault="00580DB2" w:rsidP="00580DB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proofErr w:type="spellStart"/>
            <w:r>
              <w:rPr>
                <w:rFonts w:ascii="Comic Sans MS" w:eastAsia="Calibri" w:hAnsi="Comic Sans MS" w:cs="Times New Roman"/>
              </w:rPr>
              <w:t>Tchouk</w:t>
            </w:r>
            <w:proofErr w:type="spellEnd"/>
            <w:r>
              <w:rPr>
                <w:rFonts w:ascii="Comic Sans MS" w:eastAsia="Calibri" w:hAnsi="Comic Sans MS" w:cs="Times New Roman"/>
              </w:rPr>
              <w:t xml:space="preserve"> </w:t>
            </w:r>
            <w:proofErr w:type="spellStart"/>
            <w:r>
              <w:rPr>
                <w:rFonts w:ascii="Comic Sans MS" w:eastAsia="Calibri" w:hAnsi="Comic Sans MS" w:cs="Times New Roman"/>
              </w:rPr>
              <w:t>ball</w:t>
            </w:r>
            <w:proofErr w:type="spellEnd"/>
          </w:p>
          <w:p w:rsidR="00F730EA" w:rsidRDefault="00F730E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76D142" wp14:editId="46F90771">
                  <wp:extent cx="819150" cy="819150"/>
                  <wp:effectExtent l="0" t="0" r="0" b="0"/>
                  <wp:docPr id="41" name="Image 41" descr="Tchoukball, kit tchoukball pour Clubs &amp; Collectivités | Decathlon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choukball, kit tchoukball pour Clubs &amp; Collectivités | Decathlon 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DB2" w:rsidRP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580DB2">
              <w:rPr>
                <w:rFonts w:ascii="Comic Sans MS" w:eastAsia="Calibri" w:hAnsi="Comic Sans MS" w:cs="Times New Roman"/>
                <w:b/>
              </w:rPr>
              <w:t>Activité manuelle</w:t>
            </w:r>
          </w:p>
          <w:p w:rsidR="00580DB2" w:rsidRPr="00261FAA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Tableau en sel coloré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B9E" w:rsidRPr="00720B9E" w:rsidRDefault="00720B9E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sportive</w:t>
            </w:r>
          </w:p>
          <w:p w:rsidR="00ED4FCD" w:rsidRDefault="00720B9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Animal musical</w:t>
            </w:r>
          </w:p>
          <w:p w:rsidR="00AF1D70" w:rsidRDefault="00AF1D70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6DFB06" wp14:editId="3346AFE1">
                  <wp:extent cx="1180974" cy="738109"/>
                  <wp:effectExtent l="0" t="0" r="635" b="5080"/>
                  <wp:docPr id="8" name="Image 8" descr="Où trouver des musiques libres de droit pour ses vidéos ? 6 sites avec un  large choix à moindre coût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ù trouver des musiques libres de droit pour ses vidéos ? 6 sites avec un  large choix à moindre coût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10" cy="74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9E" w:rsidRPr="00720B9E" w:rsidRDefault="00720B9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manuelle</w:t>
            </w:r>
          </w:p>
          <w:p w:rsidR="00720B9E" w:rsidRDefault="00720B9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 xml:space="preserve">Confection de mobile </w:t>
            </w:r>
            <w:proofErr w:type="spellStart"/>
            <w:r>
              <w:rPr>
                <w:rFonts w:ascii="Comic Sans MS" w:eastAsia="Calibri" w:hAnsi="Comic Sans MS" w:cs="Times New Roman"/>
              </w:rPr>
              <w:t>Kawaï</w:t>
            </w:r>
            <w:proofErr w:type="spellEnd"/>
          </w:p>
          <w:p w:rsidR="00720B9E" w:rsidRPr="00720B9E" w:rsidRDefault="00720B9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ludothèque</w:t>
            </w:r>
          </w:p>
          <w:p w:rsidR="00720B9E" w:rsidRPr="00F45A22" w:rsidRDefault="00720B9E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proofErr w:type="spellStart"/>
            <w:r>
              <w:rPr>
                <w:rFonts w:ascii="Comic Sans MS" w:eastAsia="Calibri" w:hAnsi="Comic Sans MS" w:cs="Times New Roman"/>
              </w:rPr>
              <w:t>Jamaïca</w:t>
            </w:r>
            <w:proofErr w:type="spellEnd"/>
          </w:p>
        </w:tc>
      </w:tr>
      <w:tr w:rsidR="00AF1D70" w:rsidRPr="00A22D86" w:rsidTr="00ED4FCD">
        <w:trPr>
          <w:cantSplit/>
          <w:trHeight w:val="3585"/>
        </w:trPr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22D86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A22D86">
              <w:rPr>
                <w:rFonts w:ascii="Comic Sans MS" w:eastAsia="Calibri" w:hAnsi="Comic Sans MS" w:cs="Times New Roman"/>
                <w:b/>
              </w:rPr>
              <w:t>Après-midi</w:t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580DB2">
              <w:rPr>
                <w:rFonts w:ascii="Comic Sans MS" w:eastAsia="Calibri" w:hAnsi="Comic Sans MS" w:cs="Times New Roman"/>
                <w:b/>
              </w:rPr>
              <w:t>L’après-midi est à nous</w:t>
            </w:r>
          </w:p>
          <w:p w:rsidR="00F730EA" w:rsidRPr="00580DB2" w:rsidRDefault="00F730E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622C3E" wp14:editId="280E9FC4">
                  <wp:extent cx="1323975" cy="1323975"/>
                  <wp:effectExtent l="0" t="0" r="9525" b="9525"/>
                  <wp:docPr id="38" name="Image 38" descr="Hi......hi.....HI....... … | Dessin smiley, Emoji drôle, Images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i......hi.....HI....... … | Dessin smiley, Emoji drôle, Images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DB2" w:rsidRDefault="00580DB2" w:rsidP="00580DB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>
              <w:rPr>
                <w:rFonts w:ascii="Comic Sans MS" w:eastAsia="Calibri" w:hAnsi="Comic Sans MS" w:cs="Times New Roman"/>
                <w:b/>
                <w:szCs w:val="36"/>
              </w:rPr>
              <w:t>Activité sportive</w:t>
            </w:r>
          </w:p>
          <w:p w:rsidR="00ED4FCD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Balle assise</w:t>
            </w:r>
          </w:p>
          <w:p w:rsidR="00580DB2" w:rsidRPr="00580DB2" w:rsidRDefault="00580DB2" w:rsidP="00580DB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Cs w:val="36"/>
              </w:rPr>
            </w:pPr>
            <w:r w:rsidRPr="00580DB2">
              <w:rPr>
                <w:rFonts w:ascii="Comic Sans MS" w:eastAsia="Calibri" w:hAnsi="Comic Sans MS" w:cs="Times New Roman"/>
                <w:b/>
                <w:szCs w:val="36"/>
              </w:rPr>
              <w:t>Activité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  <w:r w:rsidRPr="00580DB2">
              <w:rPr>
                <w:rFonts w:ascii="Comic Sans MS" w:eastAsia="Calibri" w:hAnsi="Comic Sans MS" w:cs="Times New Roman"/>
                <w:b/>
                <w:szCs w:val="36"/>
              </w:rPr>
              <w:t xml:space="preserve"> manuelle</w:t>
            </w:r>
            <w:r>
              <w:rPr>
                <w:rFonts w:ascii="Comic Sans MS" w:eastAsia="Calibri" w:hAnsi="Comic Sans MS" w:cs="Times New Roman"/>
                <w:b/>
                <w:szCs w:val="36"/>
              </w:rPr>
              <w:t>s</w:t>
            </w:r>
          </w:p>
          <w:p w:rsidR="00580DB2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Boucles d’oreilles en plastique fou</w:t>
            </w:r>
          </w:p>
          <w:p w:rsidR="00F730EA" w:rsidRDefault="00F730EA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CD8937" wp14:editId="7C6D170C">
                  <wp:extent cx="628650" cy="628650"/>
                  <wp:effectExtent l="0" t="0" r="0" b="0"/>
                  <wp:docPr id="40" name="Image 40" descr="Boucles d'oreille peinture plastique fou - Un grand 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ucles d'oreille peinture plastique fou - Un grand 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DB2" w:rsidRPr="00261FAA" w:rsidRDefault="00580DB2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Création d’étiquette pour porte manteau</w:t>
            </w:r>
          </w:p>
        </w:tc>
        <w:tc>
          <w:tcPr>
            <w:tcW w:w="11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DB2" w:rsidRPr="00580DB2" w:rsidRDefault="00580DB2" w:rsidP="00580DB2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580DB2">
              <w:rPr>
                <w:rFonts w:ascii="Comic Sans MS" w:eastAsia="Calibri" w:hAnsi="Comic Sans MS" w:cs="Times New Roman"/>
                <w:b/>
              </w:rPr>
              <w:t>Activité manuelle</w:t>
            </w:r>
          </w:p>
          <w:p w:rsidR="00ED4FCD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Fabrication d’avion</w:t>
            </w:r>
          </w:p>
          <w:p w:rsidR="00720B9E" w:rsidRPr="00720B9E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sportive</w:t>
            </w:r>
          </w:p>
          <w:p w:rsidR="00720B9E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Jungle speed géant</w:t>
            </w:r>
          </w:p>
          <w:p w:rsidR="00AF1D70" w:rsidRPr="00F45A22" w:rsidRDefault="00AF1D70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851B16" wp14:editId="5A6489A4">
                  <wp:extent cx="1162050" cy="1162050"/>
                  <wp:effectExtent l="0" t="0" r="0" b="0"/>
                  <wp:docPr id="7" name="Image 7" descr="Jung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ng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B9E" w:rsidRPr="00720B9E" w:rsidRDefault="00720B9E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sportive</w:t>
            </w:r>
          </w:p>
          <w:p w:rsidR="00720B9E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Jeux sans fin</w:t>
            </w:r>
          </w:p>
          <w:p w:rsidR="00720B9E" w:rsidRPr="00720B9E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d’expression</w:t>
            </w:r>
          </w:p>
          <w:p w:rsidR="00720B9E" w:rsidRDefault="00720B9E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Cerceaux musicaux</w:t>
            </w:r>
          </w:p>
          <w:p w:rsidR="00720B9E" w:rsidRPr="00720B9E" w:rsidRDefault="00720B9E" w:rsidP="00720B9E">
            <w:pPr>
              <w:shd w:val="clear" w:color="auto" w:fill="FFFFFF"/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</w:rPr>
            </w:pPr>
            <w:r w:rsidRPr="00720B9E">
              <w:rPr>
                <w:rFonts w:ascii="Comic Sans MS" w:eastAsia="Calibri" w:hAnsi="Comic Sans MS" w:cs="Times New Roman"/>
                <w:b/>
              </w:rPr>
              <w:t>Activité ludothèque</w:t>
            </w:r>
          </w:p>
          <w:p w:rsidR="00720B9E" w:rsidRDefault="00720B9E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Assemblée des vilains</w:t>
            </w:r>
          </w:p>
          <w:p w:rsidR="00AF1D70" w:rsidRDefault="00AF1D70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248BA9" wp14:editId="716963A7">
                  <wp:extent cx="1977104" cy="874395"/>
                  <wp:effectExtent l="0" t="0" r="4445" b="1905"/>
                  <wp:docPr id="42" name="Image 42" descr="L'Assemblée des Vilains : Les Loups Garous de Thiercellieux en mode  méchants - Actualités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'Assemblée des Vilains : Les Loups Garous de Thiercellieux en mode  méchants - Actualités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02" cy="88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9E" w:rsidRDefault="00720B9E" w:rsidP="00720B9E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  <w:p w:rsidR="00720B9E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  <w:p w:rsidR="00720B9E" w:rsidRPr="00A22D86" w:rsidRDefault="00720B9E" w:rsidP="00ED4FC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</w:rPr>
            </w:pPr>
          </w:p>
        </w:tc>
      </w:tr>
      <w:tr w:rsidR="00AF1D70" w:rsidRPr="002B32E0" w:rsidTr="002D1812">
        <w:trPr>
          <w:trHeight w:val="1304"/>
        </w:trPr>
        <w:tc>
          <w:tcPr>
            <w:tcW w:w="983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4FCD" w:rsidRPr="00A22D86" w:rsidRDefault="00ED4FCD" w:rsidP="00ED4FC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</w:pPr>
            <w:r>
              <w:rPr>
                <w:rFonts w:ascii="Calibri" w:eastAsia="Calibri" w:hAnsi="Calibri" w:cs="Times New Roman"/>
                <w:b/>
                <w:i/>
                <w:sz w:val="48"/>
                <w:szCs w:val="48"/>
              </w:rPr>
              <w:t>Le parc</w:t>
            </w:r>
          </w:p>
          <w:p w:rsidR="00ED4FCD" w:rsidRPr="002B32E0" w:rsidRDefault="00ED4FCD" w:rsidP="00ED4FCD">
            <w:pPr>
              <w:spacing w:after="0" w:line="240" w:lineRule="auto"/>
              <w:jc w:val="center"/>
              <w:rPr>
                <w:b/>
                <w:i/>
              </w:rPr>
            </w:pPr>
          </w:p>
        </w:tc>
        <w:tc>
          <w:tcPr>
            <w:tcW w:w="969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9C7F17F" wp14:editId="16886E4E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-8890</wp:posOffset>
                  </wp:positionV>
                  <wp:extent cx="4714875" cy="647700"/>
                  <wp:effectExtent l="0" t="0" r="952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16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Contacts :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 Stéphanie </w:t>
            </w:r>
            <w:r>
              <w:rPr>
                <w:rFonts w:ascii="Comic Sans MS" w:hAnsi="Comic Sans MS"/>
              </w:rPr>
              <w:t>et Corinne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>01-61-04-47-82  06-07-78-03-29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19"/>
                <w:szCs w:val="19"/>
              </w:rPr>
            </w:pPr>
            <w:r w:rsidRPr="002B32E0">
              <w:rPr>
                <w:rFonts w:ascii="Comic Sans MS" w:hAnsi="Comic Sans MS"/>
                <w:sz w:val="19"/>
                <w:szCs w:val="19"/>
              </w:rPr>
              <w:t>clsh.plantscatelaine@carrieres-sur-seine.fr</w:t>
            </w:r>
          </w:p>
        </w:tc>
        <w:tc>
          <w:tcPr>
            <w:tcW w:w="1453" w:type="pct"/>
            <w:gridSpan w:val="2"/>
            <w:tcBorders>
              <w:right w:val="single" w:sz="4" w:space="0" w:color="auto"/>
            </w:tcBorders>
            <w:shd w:val="clear" w:color="auto" w:fill="auto"/>
          </w:tcPr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rPr>
                <w:rFonts w:ascii="Comic Sans MS" w:hAnsi="Comic Sans MS"/>
                <w:b/>
                <w:sz w:val="16"/>
                <w:szCs w:val="20"/>
                <w:u w:val="single"/>
              </w:rPr>
            </w:pP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b/>
                <w:u w:val="single"/>
              </w:rPr>
            </w:pPr>
            <w:r w:rsidRPr="002B32E0">
              <w:rPr>
                <w:rFonts w:ascii="Comic Sans MS" w:hAnsi="Comic Sans MS"/>
                <w:b/>
                <w:u w:val="single"/>
              </w:rPr>
              <w:t>Horaires :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2B32E0">
              <w:rPr>
                <w:rFonts w:ascii="Comic Sans MS" w:hAnsi="Comic Sans MS"/>
              </w:rPr>
              <w:t xml:space="preserve">Accueil du matin : de </w:t>
            </w:r>
            <w:r w:rsidR="007410BD">
              <w:rPr>
                <w:rFonts w:ascii="Comic Sans MS" w:hAnsi="Comic Sans MS"/>
              </w:rPr>
              <w:t>8</w:t>
            </w:r>
            <w:r w:rsidRPr="002B32E0">
              <w:rPr>
                <w:rFonts w:ascii="Comic Sans MS" w:hAnsi="Comic Sans MS"/>
              </w:rPr>
              <w:t>h30 à 9h30</w:t>
            </w:r>
          </w:p>
          <w:p w:rsidR="00ED4FCD" w:rsidRPr="002B32E0" w:rsidRDefault="00ED4FCD" w:rsidP="00ED4FCD">
            <w:pPr>
              <w:shd w:val="clear" w:color="auto" w:fill="FFFFFF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2B32E0">
              <w:rPr>
                <w:rFonts w:ascii="Comic Sans MS" w:hAnsi="Comic Sans MS"/>
              </w:rPr>
              <w:t xml:space="preserve">Accueil du soir : 16h30 à </w:t>
            </w:r>
            <w:r w:rsidR="007410BD" w:rsidRPr="00A22D86">
              <w:rPr>
                <w:rFonts w:ascii="Comic Sans MS" w:eastAsia="Calibri" w:hAnsi="Comic Sans MS" w:cs="Times New Roman"/>
              </w:rPr>
              <w:t>1</w:t>
            </w:r>
            <w:r w:rsidR="007410BD">
              <w:rPr>
                <w:rFonts w:ascii="Comic Sans MS" w:eastAsia="Calibri" w:hAnsi="Comic Sans MS" w:cs="Times New Roman"/>
              </w:rPr>
              <w:t>8</w:t>
            </w:r>
            <w:r w:rsidR="007410BD" w:rsidRPr="00A22D86">
              <w:rPr>
                <w:rFonts w:ascii="Comic Sans MS" w:eastAsia="Calibri" w:hAnsi="Comic Sans MS" w:cs="Times New Roman"/>
              </w:rPr>
              <w:t>h</w:t>
            </w:r>
            <w:r w:rsidR="007410BD">
              <w:rPr>
                <w:rFonts w:ascii="Comic Sans MS" w:eastAsia="Calibri" w:hAnsi="Comic Sans MS" w:cs="Times New Roman"/>
              </w:rPr>
              <w:t>3</w:t>
            </w:r>
            <w:r w:rsidR="007410BD" w:rsidRPr="00A22D86">
              <w:rPr>
                <w:rFonts w:ascii="Comic Sans MS" w:eastAsia="Calibri" w:hAnsi="Comic Sans MS" w:cs="Times New Roman"/>
              </w:rPr>
              <w:t>0</w:t>
            </w:r>
            <w:bookmarkStart w:id="0" w:name="_GoBack"/>
            <w:bookmarkEnd w:id="0"/>
          </w:p>
        </w:tc>
        <w:tc>
          <w:tcPr>
            <w:tcW w:w="74" w:type="pct"/>
            <w:tcBorders>
              <w:right w:val="single" w:sz="4" w:space="0" w:color="auto"/>
            </w:tcBorders>
          </w:tcPr>
          <w:p w:rsidR="00ED4FCD" w:rsidRPr="005253C1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INSCRIPTION</w:t>
            </w:r>
          </w:p>
          <w:p w:rsidR="007410BD" w:rsidRPr="00827D34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827D34"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 xml:space="preserve">VACANCES DE </w:t>
            </w:r>
            <w:r>
              <w:rPr>
                <w:rFonts w:ascii="Comic Sans MS" w:eastAsia="Calibri" w:hAnsi="Comic Sans MS" w:cs="Times New Roman"/>
                <w:b/>
                <w:color w:val="FF0000"/>
                <w:sz w:val="24"/>
                <w:szCs w:val="24"/>
                <w:shd w:val="clear" w:color="auto" w:fill="FFFFFF"/>
              </w:rPr>
              <w:t>TOUSSAINT</w:t>
            </w:r>
          </w:p>
          <w:p w:rsidR="007410BD" w:rsidRPr="00A22D86" w:rsidRDefault="007410BD" w:rsidP="007410BD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color w:val="FF0000"/>
                <w:sz w:val="16"/>
                <w:szCs w:val="16"/>
                <w:shd w:val="clear" w:color="auto" w:fill="FFFFFF"/>
              </w:rPr>
            </w:pPr>
          </w:p>
          <w:p w:rsidR="00ED4FCD" w:rsidRPr="005253C1" w:rsidRDefault="007410BD" w:rsidP="007410BD">
            <w:pPr>
              <w:spacing w:after="0" w:line="240" w:lineRule="auto"/>
              <w:jc w:val="center"/>
              <w:rPr>
                <w:rFonts w:ascii="Comic Sans MS" w:hAnsi="Comic Sans MS"/>
                <w:color w:val="365F91"/>
              </w:rPr>
            </w:pP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Jusqu’au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23 septembre</w:t>
            </w:r>
            <w:r w:rsidRPr="00A22D86"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 xml:space="preserve"> 2022 via l’espace famille, par courrier ou au </w:t>
            </w:r>
            <w:r>
              <w:rPr>
                <w:rFonts w:ascii="Comic Sans MS" w:eastAsia="Calibri" w:hAnsi="Comic Sans MS" w:cs="Times New Roman"/>
                <w:b/>
                <w:color w:val="FF0000"/>
                <w:shd w:val="clear" w:color="auto" w:fill="FFFFFF"/>
              </w:rPr>
              <w:t>Service de l’Education</w:t>
            </w:r>
          </w:p>
        </w:tc>
      </w:tr>
    </w:tbl>
    <w:p w:rsidR="00A22D86" w:rsidRPr="00CF3B8E" w:rsidRDefault="00A22D86" w:rsidP="00A22D86">
      <w:pPr>
        <w:spacing w:after="0"/>
        <w:ind w:left="-851"/>
        <w:rPr>
          <w:sz w:val="10"/>
          <w:szCs w:val="10"/>
        </w:rPr>
      </w:pPr>
    </w:p>
    <w:tbl>
      <w:tblPr>
        <w:tblW w:w="5598" w:type="pct"/>
        <w:tblInd w:w="-714" w:type="dxa"/>
        <w:tblLook w:val="04A0" w:firstRow="1" w:lastRow="0" w:firstColumn="1" w:lastColumn="0" w:noHBand="0" w:noVBand="1"/>
      </w:tblPr>
      <w:tblGrid>
        <w:gridCol w:w="1247"/>
        <w:gridCol w:w="4807"/>
        <w:gridCol w:w="5666"/>
        <w:gridCol w:w="3948"/>
      </w:tblGrid>
      <w:tr w:rsidR="00AF1D70" w:rsidRPr="002B32E0" w:rsidTr="00662527">
        <w:trPr>
          <w:trHeight w:val="446"/>
        </w:trPr>
        <w:tc>
          <w:tcPr>
            <w:tcW w:w="398" w:type="pct"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:rsidR="00ED4FCD" w:rsidRPr="002B32E0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Mercredi 5 oct</w:t>
            </w:r>
            <w:r w:rsidR="001A5052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8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12 oct</w:t>
            </w:r>
            <w:r w:rsidR="001A5052">
              <w:rPr>
                <w:rFonts w:ascii="Comic Sans MS" w:hAnsi="Comic Sans MS"/>
                <w:b/>
                <w:sz w:val="24"/>
                <w:szCs w:val="24"/>
              </w:rPr>
              <w:t>obre</w:t>
            </w:r>
          </w:p>
        </w:tc>
        <w:tc>
          <w:tcPr>
            <w:tcW w:w="12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ED4FCD" w:rsidRPr="00AE4D23" w:rsidRDefault="00ED4FCD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E4D23">
              <w:rPr>
                <w:rFonts w:ascii="Comic Sans MS" w:hAnsi="Comic Sans MS"/>
                <w:b/>
                <w:sz w:val="24"/>
                <w:szCs w:val="24"/>
              </w:rPr>
              <w:t xml:space="preserve">Mercredi </w:t>
            </w:r>
            <w:r w:rsidR="001A5052">
              <w:rPr>
                <w:rFonts w:ascii="Comic Sans MS" w:hAnsi="Comic Sans MS"/>
                <w:b/>
                <w:sz w:val="24"/>
                <w:szCs w:val="24"/>
              </w:rPr>
              <w:t>19 octobre</w:t>
            </w:r>
          </w:p>
        </w:tc>
      </w:tr>
      <w:tr w:rsidR="00AF1D70" w:rsidRPr="002B32E0" w:rsidTr="00662527">
        <w:trPr>
          <w:cantSplit/>
          <w:trHeight w:val="3516"/>
        </w:trPr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E4D23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Matin</w:t>
            </w:r>
          </w:p>
        </w:tc>
        <w:tc>
          <w:tcPr>
            <w:tcW w:w="1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Pr="001A5052" w:rsidRDefault="001A5052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 xml:space="preserve">Activité sportive </w:t>
            </w:r>
          </w:p>
          <w:p w:rsidR="001A5052" w:rsidRDefault="001A5052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Dragon’s</w:t>
            </w:r>
            <w:proofErr w:type="spellEnd"/>
            <w:r>
              <w:rPr>
                <w:rFonts w:ascii="Comic Sans MS" w:hAnsi="Comic Sans MS"/>
              </w:rPr>
              <w:t xml:space="preserve"> tale</w:t>
            </w:r>
          </w:p>
          <w:p w:rsidR="001A5052" w:rsidRPr="001A5052" w:rsidRDefault="001A5052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>Activité manuelle</w:t>
            </w:r>
          </w:p>
          <w:p w:rsidR="001A5052" w:rsidRDefault="001A5052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Création de masque</w:t>
            </w:r>
          </w:p>
          <w:p w:rsidR="00AF1D70" w:rsidRPr="002D1812" w:rsidRDefault="00AF1D70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BFF973" wp14:editId="17748557">
                  <wp:extent cx="800180" cy="1104568"/>
                  <wp:effectExtent l="0" t="0" r="0" b="635"/>
                  <wp:docPr id="43" name="Image 43" descr="Masque de Carnaval à fabriquer | MOME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sque de Carnaval à fabriquer | MOME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747" cy="111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527" w:rsidRPr="001A5052" w:rsidRDefault="00662527" w:rsidP="00662527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 xml:space="preserve">Activité sportive </w:t>
            </w:r>
          </w:p>
          <w:p w:rsidR="00ED4FCD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Tournoi de foot au stade des Terra</w:t>
            </w:r>
            <w:r w:rsidR="00AF1D70">
              <w:rPr>
                <w:rFonts w:ascii="Comic Sans MS" w:hAnsi="Comic Sans MS"/>
              </w:rPr>
              <w:t>s</w:t>
            </w:r>
            <w:r>
              <w:rPr>
                <w:rFonts w:ascii="Comic Sans MS" w:hAnsi="Comic Sans MS"/>
              </w:rPr>
              <w:t>ses</w:t>
            </w:r>
          </w:p>
          <w:p w:rsidR="00AF1D70" w:rsidRDefault="00AF1D70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B95E21D" wp14:editId="1B25D2D4">
                  <wp:extent cx="1131570" cy="772089"/>
                  <wp:effectExtent l="0" t="0" r="0" b="9525"/>
                  <wp:docPr id="45" name="Image 45" descr="La 14e édition du tournoi inter-entreprise de football a fait un carton ! -  Contact Entrepri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a 14e édition du tournoi inter-entreprise de football a fait un carton ! -  Contact Entrepri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51" cy="78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>Activité manuelle</w:t>
            </w:r>
          </w:p>
          <w:p w:rsid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662527">
              <w:rPr>
                <w:rFonts w:ascii="Comic Sans MS" w:hAnsi="Comic Sans MS"/>
              </w:rPr>
              <w:t>Projet Origami 3D création d’un pingouin</w:t>
            </w:r>
          </w:p>
          <w:p w:rsidR="00662527" w:rsidRP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662527">
              <w:rPr>
                <w:rFonts w:ascii="Comic Sans MS" w:hAnsi="Comic Sans MS"/>
                <w:b/>
              </w:rPr>
              <w:t>Activité d’expression</w:t>
            </w:r>
          </w:p>
          <w:p w:rsidR="00662527" w:rsidRP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Time’s</w:t>
            </w:r>
            <w:proofErr w:type="spellEnd"/>
            <w:r>
              <w:rPr>
                <w:rFonts w:ascii="Comic Sans MS" w:hAnsi="Comic Sans MS"/>
              </w:rPr>
              <w:t xml:space="preserve"> up</w:t>
            </w:r>
          </w:p>
        </w:tc>
        <w:tc>
          <w:tcPr>
            <w:tcW w:w="126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527" w:rsidRDefault="00ED4FCD" w:rsidP="00AF1D70">
            <w:pPr>
              <w:spacing w:after="0" w:line="240" w:lineRule="auto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</w:t>
            </w:r>
            <w:r w:rsidR="00662527" w:rsidRPr="001A5052">
              <w:rPr>
                <w:rFonts w:ascii="Comic Sans MS" w:hAnsi="Comic Sans MS"/>
                <w:b/>
              </w:rPr>
              <w:t>Activité</w:t>
            </w:r>
            <w:r w:rsidR="00AF1D70">
              <w:rPr>
                <w:rFonts w:ascii="Comic Sans MS" w:hAnsi="Comic Sans MS"/>
                <w:b/>
              </w:rPr>
              <w:t>s</w:t>
            </w:r>
            <w:r w:rsidR="00662527" w:rsidRPr="001A5052">
              <w:rPr>
                <w:rFonts w:ascii="Comic Sans MS" w:hAnsi="Comic Sans MS"/>
                <w:b/>
              </w:rPr>
              <w:t xml:space="preserve"> manuelle</w:t>
            </w:r>
            <w:r w:rsidR="00AF1D70">
              <w:rPr>
                <w:rFonts w:ascii="Comic Sans MS" w:hAnsi="Comic Sans MS"/>
                <w:b/>
              </w:rPr>
              <w:t>s</w:t>
            </w:r>
          </w:p>
          <w:p w:rsidR="00ED4FCD" w:rsidRDefault="00AF1D70" w:rsidP="00ED4FCD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</w:t>
            </w:r>
            <w:r w:rsidR="00662527">
              <w:rPr>
                <w:rFonts w:ascii="Comic Sans MS" w:hAnsi="Comic Sans MS"/>
                <w:szCs w:val="36"/>
              </w:rPr>
              <w:t>Plastique fou</w:t>
            </w:r>
          </w:p>
          <w:p w:rsidR="00662527" w:rsidRDefault="00AF1D70" w:rsidP="00ED4FCD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</w:t>
            </w:r>
            <w:r w:rsidR="00662527">
              <w:rPr>
                <w:rFonts w:ascii="Comic Sans MS" w:hAnsi="Comic Sans MS"/>
                <w:szCs w:val="36"/>
              </w:rPr>
              <w:t xml:space="preserve">Magazine </w:t>
            </w:r>
            <w:proofErr w:type="spellStart"/>
            <w:r w:rsidR="00662527">
              <w:rPr>
                <w:rFonts w:ascii="Comic Sans MS" w:hAnsi="Comic Sans MS"/>
                <w:szCs w:val="36"/>
              </w:rPr>
              <w:t>strip</w:t>
            </w:r>
            <w:proofErr w:type="spellEnd"/>
            <w:r w:rsidR="00662527">
              <w:rPr>
                <w:rFonts w:ascii="Comic Sans MS" w:hAnsi="Comic Sans MS"/>
                <w:szCs w:val="36"/>
              </w:rPr>
              <w:t xml:space="preserve"> art</w:t>
            </w:r>
          </w:p>
          <w:p w:rsidR="00AF1D70" w:rsidRDefault="00AF1D70" w:rsidP="00ED4FCD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2B407038" wp14:editId="3B4A9E9F">
                  <wp:extent cx="1276350" cy="957263"/>
                  <wp:effectExtent l="0" t="0" r="0" b="0"/>
                  <wp:docPr id="47" name="Image 47" descr="Fish Magazine Strip Silhouette Art | Activités printemps maternelle,  Activité manuelle enfant, Activites prin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sh Magazine Strip Silhouette Art | Activités printemps maternelle,  Activité manuelle enfant, Activites prin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44" cy="9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27" w:rsidRPr="001A5052" w:rsidRDefault="00662527" w:rsidP="00662527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 xml:space="preserve">Activité sportive </w:t>
            </w:r>
          </w:p>
          <w:p w:rsidR="00662527" w:rsidRPr="002D1812" w:rsidRDefault="00AF1D70" w:rsidP="00ED4FCD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  <w:r>
              <w:rPr>
                <w:rFonts w:ascii="Comic Sans MS" w:hAnsi="Comic Sans MS"/>
                <w:szCs w:val="36"/>
              </w:rPr>
              <w:t xml:space="preserve">                    </w:t>
            </w:r>
            <w:proofErr w:type="spellStart"/>
            <w:r w:rsidR="00662527">
              <w:rPr>
                <w:rFonts w:ascii="Comic Sans MS" w:hAnsi="Comic Sans MS"/>
                <w:szCs w:val="36"/>
              </w:rPr>
              <w:t>Dodge</w:t>
            </w:r>
            <w:proofErr w:type="spellEnd"/>
            <w:r w:rsidR="00662527">
              <w:rPr>
                <w:rFonts w:ascii="Comic Sans MS" w:hAnsi="Comic Sans MS"/>
                <w:szCs w:val="36"/>
              </w:rPr>
              <w:t xml:space="preserve"> </w:t>
            </w:r>
            <w:proofErr w:type="spellStart"/>
            <w:r w:rsidR="00662527">
              <w:rPr>
                <w:rFonts w:ascii="Comic Sans MS" w:hAnsi="Comic Sans MS"/>
                <w:szCs w:val="36"/>
              </w:rPr>
              <w:t>ball</w:t>
            </w:r>
            <w:proofErr w:type="spellEnd"/>
          </w:p>
          <w:p w:rsidR="00ED4FCD" w:rsidRPr="002D1812" w:rsidRDefault="00ED4FCD" w:rsidP="00ED4FCD">
            <w:pPr>
              <w:spacing w:after="0" w:line="240" w:lineRule="auto"/>
              <w:ind w:right="-1028"/>
              <w:rPr>
                <w:rFonts w:ascii="Comic Sans MS" w:hAnsi="Comic Sans MS"/>
                <w:szCs w:val="36"/>
              </w:rPr>
            </w:pPr>
          </w:p>
        </w:tc>
      </w:tr>
      <w:tr w:rsidR="00AF1D70" w:rsidRPr="002B32E0" w:rsidTr="00662527">
        <w:trPr>
          <w:cantSplit/>
          <w:trHeight w:val="3772"/>
        </w:trPr>
        <w:tc>
          <w:tcPr>
            <w:tcW w:w="3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</w:tcPr>
          <w:p w:rsidR="00ED4FCD" w:rsidRPr="00AE4D23" w:rsidRDefault="00ED4FCD" w:rsidP="00ED4FCD">
            <w:pPr>
              <w:spacing w:after="0" w:line="240" w:lineRule="auto"/>
              <w:ind w:left="113" w:right="113"/>
              <w:jc w:val="center"/>
              <w:rPr>
                <w:rFonts w:ascii="Comic Sans MS" w:hAnsi="Comic Sans MS"/>
                <w:b/>
              </w:rPr>
            </w:pPr>
            <w:r w:rsidRPr="00AE4D23">
              <w:rPr>
                <w:rFonts w:ascii="Comic Sans MS" w:hAnsi="Comic Sans MS"/>
                <w:b/>
              </w:rPr>
              <w:t>Après-midi</w:t>
            </w:r>
          </w:p>
        </w:tc>
        <w:tc>
          <w:tcPr>
            <w:tcW w:w="1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052" w:rsidRPr="001A5052" w:rsidRDefault="001A5052" w:rsidP="001A5052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 xml:space="preserve">Activité sportive </w:t>
            </w:r>
          </w:p>
          <w:p w:rsidR="00ED4FCD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Mini-golf</w:t>
            </w:r>
          </w:p>
          <w:p w:rsidR="00AF1D70" w:rsidRDefault="00AF1D70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4F0A37" wp14:editId="1E93C13F">
                  <wp:extent cx="1733550" cy="866775"/>
                  <wp:effectExtent l="0" t="0" r="0" b="9525"/>
                  <wp:docPr id="44" name="Image 44" descr="3D MiniGolf | Nintendo Switch | Jeux | Ninte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D MiniGolf | Nintendo Switch | Jeux | Ninte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083" cy="86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27" w:rsidRPr="001A5052" w:rsidRDefault="00662527" w:rsidP="00662527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>Activité manuelle</w:t>
            </w:r>
          </w:p>
          <w:p w:rsid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Perles à repasser</w:t>
            </w:r>
          </w:p>
          <w:p w:rsidR="00662527" w:rsidRPr="00662527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662527">
              <w:rPr>
                <w:rFonts w:ascii="Comic Sans MS" w:hAnsi="Comic Sans MS"/>
                <w:b/>
              </w:rPr>
              <w:t>Activité ludothèque</w:t>
            </w:r>
          </w:p>
          <w:p w:rsidR="00662527" w:rsidRPr="00F45A22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Panic Island</w:t>
            </w:r>
          </w:p>
        </w:tc>
        <w:tc>
          <w:tcPr>
            <w:tcW w:w="18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527" w:rsidRPr="00662527" w:rsidRDefault="00662527" w:rsidP="00662527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662527">
              <w:rPr>
                <w:rFonts w:ascii="Comic Sans MS" w:hAnsi="Comic Sans MS"/>
                <w:b/>
              </w:rPr>
              <w:t>Activité d’expression</w:t>
            </w:r>
          </w:p>
          <w:p w:rsidR="00ED4FCD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Initiation au théâtre</w:t>
            </w:r>
          </w:p>
          <w:p w:rsidR="00AF1D70" w:rsidRDefault="00AF1D70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32706" wp14:editId="511FD5D4">
                  <wp:extent cx="1828800" cy="1213866"/>
                  <wp:effectExtent l="0" t="0" r="0" b="5715"/>
                  <wp:docPr id="46" name="Image 46" descr="Jardin, cour, filage, paradis... Parlez-vous « théâtre » ? - Orthographe et  Projet Volt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ardin, cour, filage, paradis... Parlez-vous « théâtre » ? - Orthographe et  Projet Volta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60" cy="121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527" w:rsidRPr="001A5052" w:rsidRDefault="00662527" w:rsidP="00662527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1A5052">
              <w:rPr>
                <w:rFonts w:ascii="Comic Sans MS" w:hAnsi="Comic Sans MS"/>
                <w:b/>
              </w:rPr>
              <w:t xml:space="preserve">Activité sportive </w:t>
            </w:r>
          </w:p>
          <w:p w:rsidR="00662527" w:rsidRPr="002B32E0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Poule, renard, vipère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FCD" w:rsidRDefault="00662527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 w:rsidRPr="00662527">
              <w:rPr>
                <w:rFonts w:ascii="Comic Sans MS" w:hAnsi="Comic Sans MS"/>
                <w:b/>
              </w:rPr>
              <w:t>L’après-midi est à nous</w:t>
            </w:r>
          </w:p>
          <w:p w:rsidR="00AF1D70" w:rsidRPr="00662527" w:rsidRDefault="00AF1D70" w:rsidP="00ED4FCD">
            <w:pPr>
              <w:spacing w:after="0" w:line="24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4FB566" wp14:editId="494BE8DA">
                  <wp:extent cx="1618616" cy="1213962"/>
                  <wp:effectExtent l="0" t="0" r="635" b="5715"/>
                  <wp:docPr id="48" name="Image 48" descr="Table multi-jeux pour enfants | Skand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able multi-jeux pour enfants | Skand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07" cy="121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D86" w:rsidRDefault="00A22D86" w:rsidP="00A22D86"/>
    <w:sectPr w:rsidR="00A22D86" w:rsidSect="00A22D86">
      <w:pgSz w:w="16838" w:h="11906" w:orient="landscape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D86"/>
    <w:rsid w:val="000B3D0A"/>
    <w:rsid w:val="000D61E3"/>
    <w:rsid w:val="000D649E"/>
    <w:rsid w:val="000D7D4E"/>
    <w:rsid w:val="00153583"/>
    <w:rsid w:val="001643A3"/>
    <w:rsid w:val="001A5052"/>
    <w:rsid w:val="001B3E15"/>
    <w:rsid w:val="002558AA"/>
    <w:rsid w:val="00261FAA"/>
    <w:rsid w:val="002D1812"/>
    <w:rsid w:val="002D34D5"/>
    <w:rsid w:val="002D360D"/>
    <w:rsid w:val="002F083A"/>
    <w:rsid w:val="00335DE6"/>
    <w:rsid w:val="0034310A"/>
    <w:rsid w:val="00384679"/>
    <w:rsid w:val="003C624C"/>
    <w:rsid w:val="003D544B"/>
    <w:rsid w:val="00576B16"/>
    <w:rsid w:val="00580DB2"/>
    <w:rsid w:val="00591736"/>
    <w:rsid w:val="00602450"/>
    <w:rsid w:val="00627007"/>
    <w:rsid w:val="00647621"/>
    <w:rsid w:val="00662527"/>
    <w:rsid w:val="00693C92"/>
    <w:rsid w:val="006D7333"/>
    <w:rsid w:val="006D7F71"/>
    <w:rsid w:val="00720B9E"/>
    <w:rsid w:val="007410BD"/>
    <w:rsid w:val="00761E02"/>
    <w:rsid w:val="007A03E2"/>
    <w:rsid w:val="007A25A3"/>
    <w:rsid w:val="007F3B3C"/>
    <w:rsid w:val="0080770C"/>
    <w:rsid w:val="00827D34"/>
    <w:rsid w:val="008866D0"/>
    <w:rsid w:val="008F22B9"/>
    <w:rsid w:val="009201FE"/>
    <w:rsid w:val="009D53BC"/>
    <w:rsid w:val="00A049B4"/>
    <w:rsid w:val="00A22D86"/>
    <w:rsid w:val="00A67DD6"/>
    <w:rsid w:val="00A72E5A"/>
    <w:rsid w:val="00A9313B"/>
    <w:rsid w:val="00A935FE"/>
    <w:rsid w:val="00AE6B1F"/>
    <w:rsid w:val="00AF1D70"/>
    <w:rsid w:val="00B05308"/>
    <w:rsid w:val="00BC6609"/>
    <w:rsid w:val="00C22A98"/>
    <w:rsid w:val="00C36976"/>
    <w:rsid w:val="00C451DA"/>
    <w:rsid w:val="00C56297"/>
    <w:rsid w:val="00CA6891"/>
    <w:rsid w:val="00CF5C5D"/>
    <w:rsid w:val="00D064F4"/>
    <w:rsid w:val="00D070A7"/>
    <w:rsid w:val="00DE5365"/>
    <w:rsid w:val="00E13AB9"/>
    <w:rsid w:val="00E22C41"/>
    <w:rsid w:val="00E2347B"/>
    <w:rsid w:val="00E47D4A"/>
    <w:rsid w:val="00E71EFB"/>
    <w:rsid w:val="00EA50B0"/>
    <w:rsid w:val="00ED4FCD"/>
    <w:rsid w:val="00F45A22"/>
    <w:rsid w:val="00F730EA"/>
    <w:rsid w:val="00F85C5E"/>
    <w:rsid w:val="00FA6ED6"/>
    <w:rsid w:val="00FF469F"/>
    <w:rsid w:val="00FF5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99B5D-5A2C-4010-9435-000AD7738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6</Pages>
  <Words>1083</Words>
  <Characters>5957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capjeunes</dc:creator>
  <cp:keywords/>
  <dc:description/>
  <cp:lastModifiedBy>capjeunes</cp:lastModifiedBy>
  <cp:revision>71</cp:revision>
  <cp:lastPrinted>2022-02-11T09:21:00Z</cp:lastPrinted>
  <dcterms:created xsi:type="dcterms:W3CDTF">2022-06-30T13:10:00Z</dcterms:created>
  <dcterms:modified xsi:type="dcterms:W3CDTF">2022-07-18T11:54:00Z</dcterms:modified>
</cp:coreProperties>
</file>