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5593" w:type="dxa"/>
        <w:tblInd w:w="-743" w:type="dxa"/>
        <w:tblLook w:val="04A0" w:firstRow="1" w:lastRow="0" w:firstColumn="1" w:lastColumn="0" w:noHBand="0" w:noVBand="1"/>
      </w:tblPr>
      <w:tblGrid>
        <w:gridCol w:w="709"/>
        <w:gridCol w:w="2982"/>
        <w:gridCol w:w="704"/>
        <w:gridCol w:w="3686"/>
        <w:gridCol w:w="3827"/>
        <w:gridCol w:w="3685"/>
      </w:tblGrid>
      <w:tr w:rsidR="00E069FA" w14:paraId="06E64E1E" w14:textId="77777777" w:rsidTr="007B5960">
        <w:tc>
          <w:tcPr>
            <w:tcW w:w="3691" w:type="dxa"/>
            <w:gridSpan w:val="2"/>
          </w:tcPr>
          <w:p w14:paraId="55195EB1" w14:textId="77777777" w:rsidR="002E34B4" w:rsidRDefault="002E34B4" w:rsidP="002E34B4"/>
          <w:p w14:paraId="49529221" w14:textId="77777777" w:rsidR="002E34B4" w:rsidRPr="002E34B4" w:rsidRDefault="002E34B4" w:rsidP="002E34B4">
            <w:pPr>
              <w:jc w:val="center"/>
              <w:rPr>
                <w:b/>
                <w:sz w:val="48"/>
                <w:szCs w:val="48"/>
              </w:rPr>
            </w:pPr>
            <w:r w:rsidRPr="002E34B4">
              <w:rPr>
                <w:b/>
                <w:sz w:val="48"/>
                <w:szCs w:val="48"/>
              </w:rPr>
              <w:t>Planning du soir</w:t>
            </w:r>
          </w:p>
          <w:p w14:paraId="7FBCD00E" w14:textId="77777777" w:rsidR="002E34B4" w:rsidRDefault="002E34B4" w:rsidP="002E34B4">
            <w:pPr>
              <w:jc w:val="center"/>
            </w:pPr>
          </w:p>
          <w:p w14:paraId="0986A1A6" w14:textId="5BB2292E" w:rsidR="002E34B4" w:rsidRDefault="002E34B4" w:rsidP="002E34B4">
            <w:pPr>
              <w:jc w:val="center"/>
              <w:rPr>
                <w:sz w:val="28"/>
                <w:szCs w:val="28"/>
              </w:rPr>
            </w:pPr>
            <w:r w:rsidRPr="002E34B4">
              <w:rPr>
                <w:sz w:val="28"/>
                <w:szCs w:val="28"/>
              </w:rPr>
              <w:t>Thème :</w:t>
            </w:r>
            <w:r w:rsidR="007D7B54">
              <w:rPr>
                <w:sz w:val="28"/>
                <w:szCs w:val="28"/>
              </w:rPr>
              <w:t xml:space="preserve"> C’est la rentrée !</w:t>
            </w:r>
          </w:p>
          <w:p w14:paraId="0CF41AD3" w14:textId="77777777" w:rsidR="002E34B4" w:rsidRPr="002E34B4" w:rsidRDefault="002E34B4" w:rsidP="002E34B4">
            <w:pPr>
              <w:rPr>
                <w:sz w:val="28"/>
                <w:szCs w:val="28"/>
              </w:rPr>
            </w:pPr>
          </w:p>
        </w:tc>
        <w:tc>
          <w:tcPr>
            <w:tcW w:w="8217" w:type="dxa"/>
            <w:gridSpan w:val="3"/>
          </w:tcPr>
          <w:p w14:paraId="0BB5C900" w14:textId="77777777" w:rsidR="002E34B4" w:rsidRPr="002E34B4" w:rsidRDefault="002E34B4" w:rsidP="001F1321">
            <w:pPr>
              <w:jc w:val="center"/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E34B4"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Périscolaire Victor Hugo</w:t>
            </w:r>
          </w:p>
          <w:p w14:paraId="57ECCF41" w14:textId="77777777" w:rsidR="002E34B4" w:rsidRDefault="002E34B4" w:rsidP="001F1321"/>
          <w:p w14:paraId="32D7CAAE" w14:textId="77777777" w:rsidR="002E34B4" w:rsidRPr="0087233C" w:rsidRDefault="002E34B4" w:rsidP="001F1321">
            <w:pPr>
              <w:rPr>
                <w:u w:val="single"/>
              </w:rPr>
            </w:pPr>
            <w:r w:rsidRPr="0087233C">
              <w:t xml:space="preserve">        </w:t>
            </w:r>
            <w:r>
              <w:t xml:space="preserve">            </w:t>
            </w:r>
            <w:r w:rsidRPr="0087233C">
              <w:rPr>
                <w:b/>
                <w:u w:val="single"/>
              </w:rPr>
              <w:t>Contacts :</w:t>
            </w:r>
            <w:r w:rsidRPr="0087233C">
              <w:t xml:space="preserve">                     </w:t>
            </w:r>
            <w:r>
              <w:t xml:space="preserve">                                                    </w:t>
            </w:r>
            <w:r w:rsidRPr="0087233C">
              <w:rPr>
                <w:b/>
                <w:u w:val="single"/>
              </w:rPr>
              <w:t>Horaires :</w:t>
            </w:r>
            <w:r>
              <w:rPr>
                <w:u w:val="single"/>
              </w:rPr>
              <w:t xml:space="preserve"> </w:t>
            </w:r>
          </w:p>
          <w:p w14:paraId="1B87356D" w14:textId="77777777" w:rsidR="002E34B4" w:rsidRDefault="002E34B4" w:rsidP="001F1321">
            <w:r>
              <w:t xml:space="preserve">                 THERY Claire                                                      Accueil du soir : 16h20 à 19h</w:t>
            </w:r>
          </w:p>
          <w:p w14:paraId="2D1963A0" w14:textId="77777777" w:rsidR="002E34B4" w:rsidRDefault="002E34B4" w:rsidP="001F1321">
            <w:r>
              <w:t xml:space="preserve">           Tel </w:t>
            </w:r>
            <w:r w:rsidRPr="0087233C">
              <w:t>: 01 30 86 00 20</w:t>
            </w:r>
          </w:p>
          <w:p w14:paraId="420FC079" w14:textId="77777777" w:rsidR="002E34B4" w:rsidRDefault="002E34B4" w:rsidP="001F1321">
            <w:r>
              <w:t xml:space="preserve"> </w:t>
            </w:r>
            <w:r w:rsidRPr="0087233C">
              <w:t>Mail : 78420hugomat</w:t>
            </w:r>
            <w:r w:rsidR="00A60037">
              <w:t>@g</w:t>
            </w:r>
            <w:r w:rsidRPr="0087233C">
              <w:t>mail.com</w:t>
            </w:r>
          </w:p>
          <w:p w14:paraId="7157C981" w14:textId="77777777" w:rsidR="002E34B4" w:rsidRDefault="002E34B4" w:rsidP="001F1321"/>
        </w:tc>
        <w:tc>
          <w:tcPr>
            <w:tcW w:w="3685" w:type="dxa"/>
            <w:shd w:val="clear" w:color="auto" w:fill="B2A1C7" w:themeFill="accent4" w:themeFillTint="99"/>
          </w:tcPr>
          <w:p w14:paraId="4FDA5B1D" w14:textId="77777777" w:rsidR="002E34B4" w:rsidRPr="002E34B4" w:rsidRDefault="002E34B4" w:rsidP="001F1321">
            <w:pPr>
              <w:jc w:val="center"/>
              <w:rPr>
                <w:sz w:val="36"/>
                <w:szCs w:val="36"/>
              </w:rPr>
            </w:pPr>
            <w:r w:rsidRPr="002E34B4">
              <w:rPr>
                <w:sz w:val="36"/>
                <w:szCs w:val="36"/>
              </w:rPr>
              <w:t>Le planning est susceptible d’être modifié en fonction des besoins</w:t>
            </w:r>
          </w:p>
        </w:tc>
      </w:tr>
      <w:tr w:rsidR="00E069FA" w14:paraId="2017E4C0" w14:textId="77777777" w:rsidTr="007B5960">
        <w:tc>
          <w:tcPr>
            <w:tcW w:w="709" w:type="dxa"/>
            <w:tcBorders>
              <w:bottom w:val="nil"/>
            </w:tcBorders>
            <w:shd w:val="clear" w:color="auto" w:fill="CCC0D9" w:themeFill="accent4" w:themeFillTint="66"/>
          </w:tcPr>
          <w:p w14:paraId="4C4F7B90" w14:textId="77777777" w:rsidR="002E34B4" w:rsidRDefault="002E34B4" w:rsidP="001F1321"/>
        </w:tc>
        <w:tc>
          <w:tcPr>
            <w:tcW w:w="3686" w:type="dxa"/>
            <w:gridSpan w:val="2"/>
            <w:shd w:val="clear" w:color="auto" w:fill="CCC0D9" w:themeFill="accent4" w:themeFillTint="66"/>
          </w:tcPr>
          <w:p w14:paraId="204412AA" w14:textId="7F6A8120" w:rsidR="002E34B4" w:rsidRPr="0049160C" w:rsidRDefault="002E34B4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Lundi</w:t>
            </w:r>
            <w:r w:rsidR="007B5960">
              <w:rPr>
                <w:sz w:val="28"/>
                <w:szCs w:val="28"/>
              </w:rPr>
              <w:t xml:space="preserve"> 5/09</w:t>
            </w:r>
          </w:p>
        </w:tc>
        <w:tc>
          <w:tcPr>
            <w:tcW w:w="3686" w:type="dxa"/>
            <w:shd w:val="clear" w:color="auto" w:fill="CCC0D9" w:themeFill="accent4" w:themeFillTint="66"/>
          </w:tcPr>
          <w:p w14:paraId="6E8CC4F1" w14:textId="0E217461" w:rsidR="002E34B4" w:rsidRPr="0049160C" w:rsidRDefault="002E34B4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Mardi</w:t>
            </w:r>
            <w:r w:rsidR="007B5960">
              <w:rPr>
                <w:sz w:val="28"/>
                <w:szCs w:val="28"/>
              </w:rPr>
              <w:t xml:space="preserve"> 6/09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14:paraId="296C52CE" w14:textId="6A7B0DFA" w:rsidR="002E34B4" w:rsidRPr="0049160C" w:rsidRDefault="002E34B4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Jeudi</w:t>
            </w:r>
            <w:r w:rsidR="007B5960">
              <w:rPr>
                <w:sz w:val="28"/>
                <w:szCs w:val="28"/>
              </w:rPr>
              <w:t xml:space="preserve"> 8/09</w:t>
            </w:r>
          </w:p>
        </w:tc>
        <w:tc>
          <w:tcPr>
            <w:tcW w:w="3685" w:type="dxa"/>
            <w:shd w:val="clear" w:color="auto" w:fill="CCC0D9" w:themeFill="accent4" w:themeFillTint="66"/>
          </w:tcPr>
          <w:p w14:paraId="3BB1690D" w14:textId="16A4BB82" w:rsidR="002E34B4" w:rsidRPr="0049160C" w:rsidRDefault="002E34B4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Vendredi</w:t>
            </w:r>
            <w:r w:rsidR="007B5960">
              <w:rPr>
                <w:sz w:val="28"/>
                <w:szCs w:val="28"/>
              </w:rPr>
              <w:t xml:space="preserve"> 9/09</w:t>
            </w:r>
          </w:p>
        </w:tc>
      </w:tr>
      <w:tr w:rsidR="00E069FA" w14:paraId="13FA035D" w14:textId="77777777" w:rsidTr="007B5960">
        <w:trPr>
          <w:cantSplit/>
          <w:trHeight w:val="8025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CCC0D9" w:themeFill="accent4" w:themeFillTint="66"/>
            <w:textDirection w:val="btLr"/>
          </w:tcPr>
          <w:p w14:paraId="4FAF6919" w14:textId="77777777" w:rsidR="002E34B4" w:rsidRPr="0049160C" w:rsidRDefault="002E34B4" w:rsidP="001F1321">
            <w:pPr>
              <w:ind w:left="113" w:right="113"/>
              <w:jc w:val="center"/>
              <w:rPr>
                <w:sz w:val="32"/>
                <w:szCs w:val="32"/>
              </w:rPr>
            </w:pPr>
            <w:r w:rsidRPr="0049160C">
              <w:rPr>
                <w:sz w:val="32"/>
                <w:szCs w:val="32"/>
              </w:rPr>
              <w:t>Accueil du soir</w:t>
            </w:r>
          </w:p>
        </w:tc>
        <w:tc>
          <w:tcPr>
            <w:tcW w:w="3686" w:type="dxa"/>
            <w:gridSpan w:val="2"/>
            <w:tcBorders>
              <w:bottom w:val="nil"/>
            </w:tcBorders>
          </w:tcPr>
          <w:p w14:paraId="29A9BA95" w14:textId="77777777" w:rsidR="002E34B4" w:rsidRDefault="002E34B4" w:rsidP="007B5960">
            <w:pPr>
              <w:jc w:val="center"/>
              <w:rPr>
                <w:sz w:val="28"/>
                <w:szCs w:val="28"/>
              </w:rPr>
            </w:pPr>
          </w:p>
          <w:p w14:paraId="6A6DF210" w14:textId="16EC4EAB" w:rsidR="00867BDD" w:rsidRDefault="00867BDD" w:rsidP="007B5960">
            <w:pPr>
              <w:rPr>
                <w:sz w:val="28"/>
                <w:szCs w:val="28"/>
              </w:rPr>
            </w:pPr>
          </w:p>
          <w:p w14:paraId="0292BD75" w14:textId="10BC2019" w:rsidR="00867BDD" w:rsidRDefault="00E069FA" w:rsidP="007B5960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AED060" wp14:editId="4BE0F3C8">
                  <wp:extent cx="2123440" cy="1592580"/>
                  <wp:effectExtent l="0" t="0" r="0" b="7620"/>
                  <wp:docPr id="4" name="Image 4" descr="Toute l'équipe d'ALPE vous souhaite une bonne rentrée 2018 ! – ALPE Houille  Blan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ute l'équipe d'ALPE vous souhaite une bonne rentrée 2018 ! – ALPE Houille  Bl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46506" w14:textId="3B6487B9" w:rsidR="00E069FA" w:rsidRDefault="00E069FA" w:rsidP="007B5960">
            <w:pPr>
              <w:rPr>
                <w:sz w:val="28"/>
                <w:szCs w:val="28"/>
              </w:rPr>
            </w:pPr>
          </w:p>
          <w:p w14:paraId="74EB41BB" w14:textId="1097477F" w:rsidR="007B5960" w:rsidRDefault="007B5960" w:rsidP="007B5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Bracelets en perles</w:t>
            </w:r>
          </w:p>
          <w:p w14:paraId="172F7463" w14:textId="77777777" w:rsidR="007B5960" w:rsidRDefault="007B5960" w:rsidP="007B5960">
            <w:pPr>
              <w:jc w:val="center"/>
              <w:rPr>
                <w:sz w:val="28"/>
                <w:szCs w:val="28"/>
              </w:rPr>
            </w:pPr>
          </w:p>
          <w:p w14:paraId="5D9ED86E" w14:textId="425EB7C2" w:rsidR="007B5960" w:rsidRDefault="00867BDD" w:rsidP="007B5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physique : </w:t>
            </w:r>
            <w:r w:rsidR="007B5960">
              <w:rPr>
                <w:sz w:val="28"/>
                <w:szCs w:val="28"/>
              </w:rPr>
              <w:t>La course aux couleurs</w:t>
            </w:r>
          </w:p>
          <w:p w14:paraId="43134FEE" w14:textId="77777777" w:rsidR="007B5960" w:rsidRDefault="007B5960" w:rsidP="007B5960">
            <w:pPr>
              <w:jc w:val="center"/>
              <w:rPr>
                <w:sz w:val="28"/>
                <w:szCs w:val="28"/>
              </w:rPr>
            </w:pPr>
          </w:p>
          <w:p w14:paraId="2C78725F" w14:textId="28CEDAAF" w:rsidR="007B5960" w:rsidRDefault="007B5960" w:rsidP="007B5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Décoration cantine : prénom à l’encre</w:t>
            </w:r>
          </w:p>
          <w:p w14:paraId="22A82DF6" w14:textId="28F80DA9" w:rsidR="00304E4B" w:rsidRDefault="00304E4B" w:rsidP="007B5960">
            <w:pPr>
              <w:jc w:val="center"/>
              <w:rPr>
                <w:sz w:val="28"/>
                <w:szCs w:val="28"/>
              </w:rPr>
            </w:pPr>
          </w:p>
          <w:p w14:paraId="4F30D752" w14:textId="3608C254" w:rsidR="00304E4B" w:rsidRDefault="00304E4B" w:rsidP="007B5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physique : jeu du béret </w:t>
            </w:r>
          </w:p>
          <w:p w14:paraId="30F7B5D7" w14:textId="77777777" w:rsidR="00F57737" w:rsidRDefault="00F57737" w:rsidP="007B5960">
            <w:pPr>
              <w:jc w:val="center"/>
              <w:rPr>
                <w:sz w:val="28"/>
                <w:szCs w:val="28"/>
              </w:rPr>
            </w:pPr>
          </w:p>
          <w:p w14:paraId="175FCBA3" w14:textId="0241CA3A" w:rsidR="00F57737" w:rsidRPr="007B5960" w:rsidRDefault="00F57737" w:rsidP="007B59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 w14:paraId="0E595B2B" w14:textId="77777777" w:rsidR="00304E4B" w:rsidRDefault="00304E4B" w:rsidP="007B5960">
            <w:pPr>
              <w:jc w:val="center"/>
              <w:rPr>
                <w:sz w:val="28"/>
                <w:szCs w:val="28"/>
              </w:rPr>
            </w:pPr>
          </w:p>
          <w:p w14:paraId="5948E7C8" w14:textId="6B222602" w:rsidR="007B5960" w:rsidRDefault="00304E4B" w:rsidP="007B5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="007B5960">
              <w:rPr>
                <w:sz w:val="28"/>
                <w:szCs w:val="28"/>
              </w:rPr>
              <w:t>racelets en perles</w:t>
            </w:r>
          </w:p>
          <w:p w14:paraId="5CF0BDCB" w14:textId="77777777" w:rsidR="007B5960" w:rsidRDefault="007B5960" w:rsidP="007B5960">
            <w:pPr>
              <w:jc w:val="center"/>
              <w:rPr>
                <w:sz w:val="28"/>
                <w:szCs w:val="28"/>
              </w:rPr>
            </w:pPr>
          </w:p>
          <w:p w14:paraId="1AAE024B" w14:textId="51CFCE2D" w:rsidR="007B5960" w:rsidRDefault="00867BDD" w:rsidP="007B5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physique : </w:t>
            </w:r>
            <w:r w:rsidR="007B5960">
              <w:rPr>
                <w:sz w:val="28"/>
                <w:szCs w:val="28"/>
              </w:rPr>
              <w:t>La course aux couleurs</w:t>
            </w:r>
          </w:p>
          <w:p w14:paraId="4F3C4808" w14:textId="56A43053" w:rsidR="00867BDD" w:rsidRDefault="00867BDD" w:rsidP="007B5960">
            <w:pPr>
              <w:jc w:val="center"/>
              <w:rPr>
                <w:sz w:val="28"/>
                <w:szCs w:val="28"/>
              </w:rPr>
            </w:pPr>
          </w:p>
          <w:p w14:paraId="73DEBCB0" w14:textId="6AA7E5F6" w:rsidR="00867BDD" w:rsidRDefault="00A97D4C" w:rsidP="007B59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2DFD69" wp14:editId="4273CD3A">
                  <wp:extent cx="2019462" cy="548640"/>
                  <wp:effectExtent l="0" t="0" r="0" b="0"/>
                  <wp:docPr id="2" name="Image 2" descr="Fiche pédagogique : la chasse aux couleurs | Decathlon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che pédagogique : la chasse aux couleurs | Decathlon 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140" cy="55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AC027" w14:textId="77777777" w:rsidR="007B5960" w:rsidRDefault="007B5960" w:rsidP="007B5960">
            <w:pPr>
              <w:jc w:val="center"/>
              <w:rPr>
                <w:sz w:val="28"/>
                <w:szCs w:val="28"/>
              </w:rPr>
            </w:pPr>
          </w:p>
          <w:p w14:paraId="37453B95" w14:textId="77777777" w:rsidR="002E34B4" w:rsidRDefault="007B5960" w:rsidP="007B5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Décoration cantine : prénom à l’encre</w:t>
            </w:r>
          </w:p>
          <w:p w14:paraId="33784B76" w14:textId="77777777" w:rsidR="00304E4B" w:rsidRDefault="00304E4B" w:rsidP="007B5960">
            <w:pPr>
              <w:jc w:val="center"/>
              <w:rPr>
                <w:sz w:val="28"/>
                <w:szCs w:val="28"/>
              </w:rPr>
            </w:pPr>
          </w:p>
          <w:p w14:paraId="28F3B9EC" w14:textId="78130463" w:rsidR="00304E4B" w:rsidRDefault="00304E4B" w:rsidP="00304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physique : jeu du béret </w:t>
            </w:r>
          </w:p>
          <w:p w14:paraId="79984241" w14:textId="7A093BDD" w:rsidR="00304E4B" w:rsidRDefault="00304E4B" w:rsidP="00304E4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4A962E" wp14:editId="42850C63">
                  <wp:extent cx="1631233" cy="1581150"/>
                  <wp:effectExtent l="0" t="0" r="7620" b="0"/>
                  <wp:docPr id="25" name="Image 25" descr="Le béret à quatre équ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Le béret à quatre équ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106" cy="159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1992B" w14:textId="760B8849" w:rsidR="00304E4B" w:rsidRPr="007B5960" w:rsidRDefault="00304E4B" w:rsidP="007B59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bottom w:val="nil"/>
            </w:tcBorders>
          </w:tcPr>
          <w:p w14:paraId="4A0CFF41" w14:textId="77777777" w:rsidR="00E069FA" w:rsidRDefault="00E069FA" w:rsidP="007B5960">
            <w:pPr>
              <w:jc w:val="center"/>
              <w:rPr>
                <w:sz w:val="28"/>
                <w:szCs w:val="28"/>
              </w:rPr>
            </w:pPr>
          </w:p>
          <w:p w14:paraId="5FC648C0" w14:textId="77777777" w:rsidR="00E069FA" w:rsidRDefault="00E069FA" w:rsidP="007B5960">
            <w:pPr>
              <w:jc w:val="center"/>
              <w:rPr>
                <w:sz w:val="28"/>
                <w:szCs w:val="28"/>
              </w:rPr>
            </w:pPr>
          </w:p>
          <w:p w14:paraId="7542770F" w14:textId="77777777" w:rsidR="00E069FA" w:rsidRDefault="00E069FA" w:rsidP="007B5960">
            <w:pPr>
              <w:jc w:val="center"/>
              <w:rPr>
                <w:sz w:val="28"/>
                <w:szCs w:val="28"/>
              </w:rPr>
            </w:pPr>
          </w:p>
          <w:p w14:paraId="4F0079DB" w14:textId="54E1CB56" w:rsidR="007B5960" w:rsidRDefault="007B5960" w:rsidP="007B5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Bracelets en perles</w:t>
            </w:r>
          </w:p>
          <w:p w14:paraId="604FB347" w14:textId="77777777" w:rsidR="007B5960" w:rsidRDefault="007B5960" w:rsidP="007B5960">
            <w:pPr>
              <w:jc w:val="center"/>
              <w:rPr>
                <w:sz w:val="28"/>
                <w:szCs w:val="28"/>
              </w:rPr>
            </w:pPr>
          </w:p>
          <w:p w14:paraId="6C9D9A22" w14:textId="49871912" w:rsidR="007B5960" w:rsidRDefault="00867BDD" w:rsidP="007B5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physique : </w:t>
            </w:r>
            <w:r w:rsidR="007B5960">
              <w:rPr>
                <w:sz w:val="28"/>
                <w:szCs w:val="28"/>
              </w:rPr>
              <w:t>La course aux couleurs</w:t>
            </w:r>
          </w:p>
          <w:p w14:paraId="752F0767" w14:textId="77777777" w:rsidR="007B5960" w:rsidRDefault="007B5960" w:rsidP="007B5960">
            <w:pPr>
              <w:jc w:val="center"/>
              <w:rPr>
                <w:sz w:val="28"/>
                <w:szCs w:val="28"/>
              </w:rPr>
            </w:pPr>
          </w:p>
          <w:p w14:paraId="7CEBA066" w14:textId="77777777" w:rsidR="002E34B4" w:rsidRDefault="007B5960" w:rsidP="007B5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Décoration cantine : prénom à l’encre</w:t>
            </w:r>
          </w:p>
          <w:p w14:paraId="135663A7" w14:textId="77777777" w:rsidR="00867BDD" w:rsidRDefault="00867BDD" w:rsidP="007B5960">
            <w:pPr>
              <w:jc w:val="center"/>
              <w:rPr>
                <w:sz w:val="28"/>
                <w:szCs w:val="28"/>
              </w:rPr>
            </w:pPr>
          </w:p>
          <w:p w14:paraId="3E1BDF1B" w14:textId="77777777" w:rsidR="00867BDD" w:rsidRDefault="00E069FA" w:rsidP="007B59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BACA07" wp14:editId="64EB23C8">
                  <wp:extent cx="1991360" cy="1327573"/>
                  <wp:effectExtent l="0" t="0" r="8890" b="6350"/>
                  <wp:docPr id="3" name="Image 3" descr="Tampons mousse peinture - Lot de 12 - Matériel pour la classe - 10 Doig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mpons mousse peinture - Lot de 12 - Matériel pour la classe - 10 Doig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663" cy="133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96093" w14:textId="77777777" w:rsidR="00304E4B" w:rsidRDefault="00304E4B" w:rsidP="007B5960">
            <w:pPr>
              <w:jc w:val="center"/>
              <w:rPr>
                <w:sz w:val="28"/>
                <w:szCs w:val="28"/>
              </w:rPr>
            </w:pPr>
          </w:p>
          <w:p w14:paraId="763AACC8" w14:textId="77777777" w:rsidR="00304E4B" w:rsidRDefault="00304E4B" w:rsidP="00304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physique : jeu du béret </w:t>
            </w:r>
          </w:p>
          <w:p w14:paraId="0C7DA652" w14:textId="4E4AE4D3" w:rsidR="00304E4B" w:rsidRPr="007B5960" w:rsidRDefault="00304E4B" w:rsidP="007B596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1CE0C3C4" w14:textId="77777777" w:rsidR="00E069FA" w:rsidRDefault="00E069FA" w:rsidP="007B5960">
            <w:pPr>
              <w:jc w:val="center"/>
              <w:rPr>
                <w:sz w:val="28"/>
                <w:szCs w:val="28"/>
              </w:rPr>
            </w:pPr>
          </w:p>
          <w:p w14:paraId="5E80BB7B" w14:textId="77777777" w:rsidR="00E069FA" w:rsidRDefault="00E069FA" w:rsidP="007B5960">
            <w:pPr>
              <w:jc w:val="center"/>
              <w:rPr>
                <w:sz w:val="28"/>
                <w:szCs w:val="28"/>
              </w:rPr>
            </w:pPr>
          </w:p>
          <w:p w14:paraId="20F62CE8" w14:textId="0BA5598B" w:rsidR="007B5960" w:rsidRDefault="007B5960" w:rsidP="007B5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Bracelets en perles</w:t>
            </w:r>
          </w:p>
          <w:p w14:paraId="08903D47" w14:textId="07483482" w:rsidR="00E069FA" w:rsidRDefault="00E069FA" w:rsidP="007B59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4AC156" wp14:editId="44E7EDB6">
                  <wp:extent cx="1971675" cy="1971675"/>
                  <wp:effectExtent l="0" t="0" r="9525" b="9525"/>
                  <wp:docPr id="1" name="Image 1" descr="Bracelet Perle Enfant | Chrono-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celet Perle Enfant | Chrono-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5819F" w14:textId="77777777" w:rsidR="007B5960" w:rsidRDefault="007B5960" w:rsidP="007B5960">
            <w:pPr>
              <w:jc w:val="center"/>
              <w:rPr>
                <w:sz w:val="28"/>
                <w:szCs w:val="28"/>
              </w:rPr>
            </w:pPr>
          </w:p>
          <w:p w14:paraId="7CEA7338" w14:textId="4D5904AC" w:rsidR="007B5960" w:rsidRDefault="00867BDD" w:rsidP="007B5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physique : </w:t>
            </w:r>
            <w:r w:rsidR="007B5960">
              <w:rPr>
                <w:sz w:val="28"/>
                <w:szCs w:val="28"/>
              </w:rPr>
              <w:t>La course aux couleurs</w:t>
            </w:r>
          </w:p>
          <w:p w14:paraId="49532FF7" w14:textId="77777777" w:rsidR="007B5960" w:rsidRDefault="007B5960" w:rsidP="007B5960">
            <w:pPr>
              <w:jc w:val="center"/>
              <w:rPr>
                <w:sz w:val="28"/>
                <w:szCs w:val="28"/>
              </w:rPr>
            </w:pPr>
          </w:p>
          <w:p w14:paraId="54CC207A" w14:textId="77777777" w:rsidR="002E34B4" w:rsidRDefault="007B5960" w:rsidP="007B59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Décoration cantine : prénom à l’encre</w:t>
            </w:r>
          </w:p>
          <w:p w14:paraId="3D8CC278" w14:textId="77777777" w:rsidR="00304E4B" w:rsidRDefault="00304E4B" w:rsidP="007B5960">
            <w:pPr>
              <w:jc w:val="center"/>
              <w:rPr>
                <w:sz w:val="28"/>
                <w:szCs w:val="28"/>
              </w:rPr>
            </w:pPr>
          </w:p>
          <w:p w14:paraId="5C0D5A25" w14:textId="77777777" w:rsidR="00304E4B" w:rsidRDefault="00304E4B" w:rsidP="00304E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physique : jeu du béret </w:t>
            </w:r>
          </w:p>
          <w:p w14:paraId="4B6244E6" w14:textId="3606CA54" w:rsidR="00304E4B" w:rsidRPr="007B5960" w:rsidRDefault="00304E4B" w:rsidP="007B596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95FCCD7" w14:textId="77777777" w:rsidR="00065380" w:rsidRDefault="00065380"/>
    <w:tbl>
      <w:tblPr>
        <w:tblStyle w:val="Grilledutableau"/>
        <w:tblW w:w="15593" w:type="dxa"/>
        <w:tblInd w:w="-743" w:type="dxa"/>
        <w:tblLook w:val="04A0" w:firstRow="1" w:lastRow="0" w:firstColumn="1" w:lastColumn="0" w:noHBand="0" w:noVBand="1"/>
      </w:tblPr>
      <w:tblGrid>
        <w:gridCol w:w="709"/>
        <w:gridCol w:w="2982"/>
        <w:gridCol w:w="562"/>
        <w:gridCol w:w="3828"/>
        <w:gridCol w:w="3685"/>
        <w:gridCol w:w="3827"/>
      </w:tblGrid>
      <w:tr w:rsidR="00293B5E" w14:paraId="7EE70BF8" w14:textId="77777777" w:rsidTr="00E069FA">
        <w:tc>
          <w:tcPr>
            <w:tcW w:w="3691" w:type="dxa"/>
            <w:gridSpan w:val="2"/>
          </w:tcPr>
          <w:p w14:paraId="6B424DF0" w14:textId="77777777" w:rsidR="00D245BE" w:rsidRDefault="00D245BE" w:rsidP="001F1321"/>
          <w:p w14:paraId="69B4D783" w14:textId="77777777" w:rsidR="00D245BE" w:rsidRPr="002E34B4" w:rsidRDefault="00D245BE" w:rsidP="001F1321">
            <w:pPr>
              <w:jc w:val="center"/>
              <w:rPr>
                <w:b/>
                <w:sz w:val="48"/>
                <w:szCs w:val="48"/>
              </w:rPr>
            </w:pPr>
            <w:r w:rsidRPr="002E34B4">
              <w:rPr>
                <w:b/>
                <w:sz w:val="48"/>
                <w:szCs w:val="48"/>
              </w:rPr>
              <w:t>Planning du soir</w:t>
            </w:r>
          </w:p>
          <w:p w14:paraId="59BCA903" w14:textId="77777777" w:rsidR="00D245BE" w:rsidRDefault="00D245BE" w:rsidP="001F1321">
            <w:pPr>
              <w:jc w:val="center"/>
            </w:pPr>
          </w:p>
          <w:p w14:paraId="35ACAB90" w14:textId="10D1B34E" w:rsidR="00D245BE" w:rsidRDefault="00D245BE" w:rsidP="001F1321">
            <w:pPr>
              <w:jc w:val="center"/>
              <w:rPr>
                <w:sz w:val="28"/>
                <w:szCs w:val="28"/>
              </w:rPr>
            </w:pPr>
            <w:r w:rsidRPr="002E34B4">
              <w:rPr>
                <w:sz w:val="28"/>
                <w:szCs w:val="28"/>
              </w:rPr>
              <w:t>Thème :</w:t>
            </w:r>
            <w:r w:rsidR="007D7B54">
              <w:rPr>
                <w:sz w:val="28"/>
                <w:szCs w:val="28"/>
              </w:rPr>
              <w:t xml:space="preserve"> C’est la rentrée ! </w:t>
            </w:r>
          </w:p>
          <w:p w14:paraId="3C3E7420" w14:textId="77777777" w:rsidR="00D245BE" w:rsidRPr="002E34B4" w:rsidRDefault="00D245BE" w:rsidP="001F1321">
            <w:pPr>
              <w:rPr>
                <w:sz w:val="28"/>
                <w:szCs w:val="28"/>
              </w:rPr>
            </w:pPr>
          </w:p>
        </w:tc>
        <w:tc>
          <w:tcPr>
            <w:tcW w:w="8075" w:type="dxa"/>
            <w:gridSpan w:val="3"/>
          </w:tcPr>
          <w:p w14:paraId="42F9CE09" w14:textId="77777777" w:rsidR="00D245BE" w:rsidRPr="002E34B4" w:rsidRDefault="00D245BE" w:rsidP="001F1321">
            <w:pPr>
              <w:jc w:val="center"/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E34B4"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Périscolaire Victor Hugo</w:t>
            </w:r>
          </w:p>
          <w:p w14:paraId="04620404" w14:textId="77777777" w:rsidR="00D245BE" w:rsidRDefault="00D245BE" w:rsidP="001F1321"/>
          <w:p w14:paraId="3F40D1A3" w14:textId="77777777" w:rsidR="00D245BE" w:rsidRPr="0087233C" w:rsidRDefault="00D245BE" w:rsidP="001F1321">
            <w:pPr>
              <w:rPr>
                <w:u w:val="single"/>
              </w:rPr>
            </w:pPr>
            <w:r w:rsidRPr="0087233C">
              <w:t xml:space="preserve">        </w:t>
            </w:r>
            <w:r>
              <w:t xml:space="preserve">            </w:t>
            </w:r>
            <w:r w:rsidRPr="0087233C">
              <w:rPr>
                <w:b/>
                <w:u w:val="single"/>
              </w:rPr>
              <w:t>Contacts :</w:t>
            </w:r>
            <w:r w:rsidRPr="0087233C">
              <w:t xml:space="preserve">                     </w:t>
            </w:r>
            <w:r>
              <w:t xml:space="preserve">                                                    </w:t>
            </w:r>
            <w:r w:rsidRPr="0087233C">
              <w:rPr>
                <w:b/>
                <w:u w:val="single"/>
              </w:rPr>
              <w:t>Horaires :</w:t>
            </w:r>
            <w:r>
              <w:rPr>
                <w:u w:val="single"/>
              </w:rPr>
              <w:t xml:space="preserve"> </w:t>
            </w:r>
          </w:p>
          <w:p w14:paraId="34B73F4B" w14:textId="77777777" w:rsidR="00D245BE" w:rsidRDefault="00D245BE" w:rsidP="001F1321">
            <w:r>
              <w:t xml:space="preserve">                 THERY Claire                                                      Accueil du soir : 16h20 à 19h</w:t>
            </w:r>
          </w:p>
          <w:p w14:paraId="7503FB5B" w14:textId="77777777" w:rsidR="00D245BE" w:rsidRDefault="00D245BE" w:rsidP="001F1321">
            <w:r>
              <w:t xml:space="preserve">           Tel </w:t>
            </w:r>
            <w:r w:rsidRPr="0087233C">
              <w:t>: 01 30 86 00 20</w:t>
            </w:r>
          </w:p>
          <w:p w14:paraId="34CECD77" w14:textId="77777777" w:rsidR="00D245BE" w:rsidRDefault="00D245BE" w:rsidP="001F1321">
            <w:r>
              <w:t xml:space="preserve"> </w:t>
            </w:r>
            <w:r w:rsidRPr="0087233C">
              <w:t>Mail : 78420hugomat</w:t>
            </w:r>
            <w:r w:rsidR="00A60037">
              <w:t>@g</w:t>
            </w:r>
            <w:r w:rsidRPr="0087233C">
              <w:t>mail.com</w:t>
            </w:r>
          </w:p>
          <w:p w14:paraId="7CAD2E5C" w14:textId="77777777" w:rsidR="00D245BE" w:rsidRDefault="00D245BE" w:rsidP="001F1321"/>
        </w:tc>
        <w:tc>
          <w:tcPr>
            <w:tcW w:w="3827" w:type="dxa"/>
            <w:shd w:val="clear" w:color="auto" w:fill="B2A1C7" w:themeFill="accent4" w:themeFillTint="99"/>
          </w:tcPr>
          <w:p w14:paraId="1AD8815A" w14:textId="77777777" w:rsidR="00D245BE" w:rsidRPr="002E34B4" w:rsidRDefault="00D245BE" w:rsidP="001F1321">
            <w:pPr>
              <w:jc w:val="center"/>
              <w:rPr>
                <w:sz w:val="36"/>
                <w:szCs w:val="36"/>
              </w:rPr>
            </w:pPr>
            <w:r w:rsidRPr="002E34B4">
              <w:rPr>
                <w:sz w:val="36"/>
                <w:szCs w:val="36"/>
              </w:rPr>
              <w:t>Le planning est susceptible d’être modifié en fonction des besoins</w:t>
            </w:r>
          </w:p>
        </w:tc>
      </w:tr>
      <w:tr w:rsidR="00293B5E" w14:paraId="76FE0727" w14:textId="77777777" w:rsidTr="00E069FA">
        <w:tc>
          <w:tcPr>
            <w:tcW w:w="709" w:type="dxa"/>
            <w:tcBorders>
              <w:bottom w:val="nil"/>
            </w:tcBorders>
            <w:shd w:val="clear" w:color="auto" w:fill="CCC0D9" w:themeFill="accent4" w:themeFillTint="66"/>
          </w:tcPr>
          <w:p w14:paraId="00C324BB" w14:textId="77777777" w:rsidR="00D245BE" w:rsidRDefault="00D245BE" w:rsidP="001F1321"/>
        </w:tc>
        <w:tc>
          <w:tcPr>
            <w:tcW w:w="3544" w:type="dxa"/>
            <w:gridSpan w:val="2"/>
            <w:shd w:val="clear" w:color="auto" w:fill="CCC0D9" w:themeFill="accent4" w:themeFillTint="66"/>
          </w:tcPr>
          <w:p w14:paraId="5964C252" w14:textId="4E23009F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Lundi</w:t>
            </w:r>
            <w:r w:rsidR="00E069FA">
              <w:rPr>
                <w:sz w:val="28"/>
                <w:szCs w:val="28"/>
              </w:rPr>
              <w:t xml:space="preserve"> 12/09</w:t>
            </w:r>
          </w:p>
        </w:tc>
        <w:tc>
          <w:tcPr>
            <w:tcW w:w="3828" w:type="dxa"/>
            <w:shd w:val="clear" w:color="auto" w:fill="CCC0D9" w:themeFill="accent4" w:themeFillTint="66"/>
          </w:tcPr>
          <w:p w14:paraId="097F99F6" w14:textId="6106EA11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Mardi</w:t>
            </w:r>
            <w:r w:rsidR="00E069FA">
              <w:rPr>
                <w:sz w:val="28"/>
                <w:szCs w:val="28"/>
              </w:rPr>
              <w:t xml:space="preserve"> 13/09</w:t>
            </w:r>
          </w:p>
        </w:tc>
        <w:tc>
          <w:tcPr>
            <w:tcW w:w="3685" w:type="dxa"/>
            <w:shd w:val="clear" w:color="auto" w:fill="CCC0D9" w:themeFill="accent4" w:themeFillTint="66"/>
          </w:tcPr>
          <w:p w14:paraId="7F422CF5" w14:textId="2CCC8AA2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Jeudi</w:t>
            </w:r>
            <w:r w:rsidR="00E069FA">
              <w:rPr>
                <w:sz w:val="28"/>
                <w:szCs w:val="28"/>
              </w:rPr>
              <w:t xml:space="preserve"> 15/09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14:paraId="28C3B4DB" w14:textId="08A63E10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Vendredi</w:t>
            </w:r>
            <w:r w:rsidR="00E069FA">
              <w:rPr>
                <w:sz w:val="28"/>
                <w:szCs w:val="28"/>
              </w:rPr>
              <w:t xml:space="preserve"> 16/09</w:t>
            </w:r>
          </w:p>
        </w:tc>
      </w:tr>
      <w:tr w:rsidR="00293B5E" w14:paraId="52643DA3" w14:textId="77777777" w:rsidTr="00E069FA">
        <w:trPr>
          <w:cantSplit/>
          <w:trHeight w:val="8025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CCC0D9" w:themeFill="accent4" w:themeFillTint="66"/>
            <w:textDirection w:val="btLr"/>
          </w:tcPr>
          <w:p w14:paraId="0A655BF5" w14:textId="77777777" w:rsidR="00D245BE" w:rsidRPr="0049160C" w:rsidRDefault="00D245BE" w:rsidP="001F1321">
            <w:pPr>
              <w:ind w:left="113" w:right="113"/>
              <w:jc w:val="center"/>
              <w:rPr>
                <w:sz w:val="32"/>
                <w:szCs w:val="32"/>
              </w:rPr>
            </w:pPr>
            <w:r w:rsidRPr="0049160C">
              <w:rPr>
                <w:sz w:val="32"/>
                <w:szCs w:val="32"/>
              </w:rPr>
              <w:t>Accueil du soir</w:t>
            </w:r>
          </w:p>
        </w:tc>
        <w:tc>
          <w:tcPr>
            <w:tcW w:w="3544" w:type="dxa"/>
            <w:gridSpan w:val="2"/>
            <w:tcBorders>
              <w:bottom w:val="nil"/>
            </w:tcBorders>
          </w:tcPr>
          <w:p w14:paraId="5FDA1EBE" w14:textId="4F2392D1" w:rsidR="00D245BE" w:rsidRDefault="00D245BE" w:rsidP="00E069FA">
            <w:pPr>
              <w:jc w:val="center"/>
              <w:rPr>
                <w:sz w:val="28"/>
                <w:szCs w:val="28"/>
              </w:rPr>
            </w:pPr>
          </w:p>
          <w:p w14:paraId="22C44B32" w14:textId="77777777" w:rsidR="00293B5E" w:rsidRDefault="00293B5E" w:rsidP="00E069FA">
            <w:pPr>
              <w:jc w:val="center"/>
              <w:rPr>
                <w:sz w:val="28"/>
                <w:szCs w:val="28"/>
              </w:rPr>
            </w:pPr>
          </w:p>
          <w:p w14:paraId="4B33F763" w14:textId="77777777" w:rsidR="00E069FA" w:rsidRDefault="00E069FA" w:rsidP="00E069FA">
            <w:pPr>
              <w:jc w:val="center"/>
              <w:rPr>
                <w:sz w:val="28"/>
                <w:szCs w:val="28"/>
              </w:rPr>
            </w:pPr>
          </w:p>
          <w:p w14:paraId="09EDD8EB" w14:textId="206C460A" w:rsidR="00E069FA" w:rsidRDefault="00E069FA" w:rsidP="00E06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jeux de présentation</w:t>
            </w:r>
          </w:p>
          <w:p w14:paraId="74C7AE11" w14:textId="2B6DCA79" w:rsidR="005F7EAB" w:rsidRDefault="005F7EAB" w:rsidP="00E069FA">
            <w:pPr>
              <w:jc w:val="center"/>
              <w:rPr>
                <w:sz w:val="28"/>
                <w:szCs w:val="28"/>
              </w:rPr>
            </w:pPr>
          </w:p>
          <w:p w14:paraId="2DFD4705" w14:textId="04A4CF91" w:rsidR="005F7EAB" w:rsidRDefault="005F7EAB" w:rsidP="00E069F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133A42" wp14:editId="2E263BD6">
                  <wp:extent cx="2086381" cy="998855"/>
                  <wp:effectExtent l="0" t="0" r="9525" b="0"/>
                  <wp:docPr id="5" name="Image 5" descr="Jeu de connaissance pour les pet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eu de connaissance pour les pet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625" cy="101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FF8C8" w14:textId="77777777" w:rsidR="00E069FA" w:rsidRDefault="00E069FA" w:rsidP="00E069FA">
            <w:pPr>
              <w:jc w:val="center"/>
              <w:rPr>
                <w:sz w:val="28"/>
                <w:szCs w:val="28"/>
              </w:rPr>
            </w:pPr>
          </w:p>
          <w:p w14:paraId="0D4BA7AC" w14:textId="77777777" w:rsidR="00E069FA" w:rsidRDefault="00E069FA" w:rsidP="00E06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d’une fresque sur le thème de la savane</w:t>
            </w:r>
          </w:p>
          <w:p w14:paraId="1100EC7C" w14:textId="77777777" w:rsidR="00E069FA" w:rsidRDefault="00E069FA" w:rsidP="00E069FA">
            <w:pPr>
              <w:jc w:val="center"/>
              <w:rPr>
                <w:sz w:val="28"/>
                <w:szCs w:val="28"/>
              </w:rPr>
            </w:pPr>
          </w:p>
          <w:p w14:paraId="6ED373B4" w14:textId="77777777" w:rsidR="00E069FA" w:rsidRDefault="005F7EAB" w:rsidP="00E06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de pancartes en peinture</w:t>
            </w:r>
          </w:p>
          <w:p w14:paraId="52D94C6B" w14:textId="77777777" w:rsidR="00F57737" w:rsidRDefault="00F57737" w:rsidP="00E069FA">
            <w:pPr>
              <w:jc w:val="center"/>
              <w:rPr>
                <w:sz w:val="28"/>
                <w:szCs w:val="28"/>
              </w:rPr>
            </w:pPr>
          </w:p>
          <w:p w14:paraId="6D8571FC" w14:textId="7F71075B" w:rsidR="00F57737" w:rsidRPr="00E069FA" w:rsidRDefault="00F57737" w:rsidP="00E06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Ludothèque</w:t>
            </w:r>
          </w:p>
        </w:tc>
        <w:tc>
          <w:tcPr>
            <w:tcW w:w="3828" w:type="dxa"/>
            <w:tcBorders>
              <w:bottom w:val="nil"/>
            </w:tcBorders>
          </w:tcPr>
          <w:p w14:paraId="3372C24A" w14:textId="150214EF" w:rsidR="00D245BE" w:rsidRDefault="00D245BE" w:rsidP="00E069FA">
            <w:pPr>
              <w:jc w:val="center"/>
              <w:rPr>
                <w:sz w:val="28"/>
                <w:szCs w:val="28"/>
              </w:rPr>
            </w:pPr>
          </w:p>
          <w:p w14:paraId="5ADF99FE" w14:textId="77777777" w:rsidR="00293B5E" w:rsidRPr="00E069FA" w:rsidRDefault="00293B5E" w:rsidP="00E069FA">
            <w:pPr>
              <w:jc w:val="center"/>
              <w:rPr>
                <w:sz w:val="28"/>
                <w:szCs w:val="28"/>
              </w:rPr>
            </w:pPr>
          </w:p>
          <w:p w14:paraId="114C7B94" w14:textId="77777777" w:rsidR="005F7EAB" w:rsidRDefault="005F7EAB" w:rsidP="005F7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jeux de présentation</w:t>
            </w:r>
          </w:p>
          <w:p w14:paraId="3E2D9BB5" w14:textId="77777777" w:rsidR="005F7EAB" w:rsidRDefault="005F7EAB" w:rsidP="005F7EAB">
            <w:pPr>
              <w:jc w:val="center"/>
              <w:rPr>
                <w:sz w:val="28"/>
                <w:szCs w:val="28"/>
              </w:rPr>
            </w:pPr>
          </w:p>
          <w:p w14:paraId="76BB3868" w14:textId="77777777" w:rsidR="005F7EAB" w:rsidRDefault="005F7EAB" w:rsidP="005F7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d’une fresque sur le thème de la savane</w:t>
            </w:r>
          </w:p>
          <w:p w14:paraId="076FDCD4" w14:textId="4FA79156" w:rsidR="005F7EAB" w:rsidRDefault="005F7EAB" w:rsidP="005F7EAB">
            <w:pPr>
              <w:jc w:val="center"/>
              <w:rPr>
                <w:sz w:val="28"/>
                <w:szCs w:val="28"/>
              </w:rPr>
            </w:pPr>
          </w:p>
          <w:p w14:paraId="6A7F7DEF" w14:textId="6615BE53" w:rsidR="00293B5E" w:rsidRDefault="00293B5E" w:rsidP="005F7EA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D7CD87" wp14:editId="55400B65">
                  <wp:extent cx="2278240" cy="1533122"/>
                  <wp:effectExtent l="0" t="0" r="8255" b="0"/>
                  <wp:docPr id="6" name="Image 6" descr="Papier Peint Fresque – Coucher de soleil en Afrique – Tableau mural Motif  animaux de safari au coucher du soleil Décoration Savane Girafe Buffalo  silhouettes XXL 150 cm x 105 cm : Amazon.fr: Brico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pier Peint Fresque – Coucher de soleil en Afrique – Tableau mural Motif  animaux de safari au coucher du soleil Décoration Savane Girafe Buffalo  silhouettes XXL 150 cm x 105 cm : Amazon.fr: Bricol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366" cy="154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EF563" w14:textId="77777777" w:rsidR="00293B5E" w:rsidRDefault="00293B5E" w:rsidP="005F7EAB">
            <w:pPr>
              <w:jc w:val="center"/>
              <w:rPr>
                <w:sz w:val="28"/>
                <w:szCs w:val="28"/>
              </w:rPr>
            </w:pPr>
          </w:p>
          <w:p w14:paraId="23FF0528" w14:textId="77777777" w:rsidR="00D245BE" w:rsidRDefault="005F7EAB" w:rsidP="005F7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de pancartes en peinture</w:t>
            </w:r>
          </w:p>
          <w:p w14:paraId="7EA53913" w14:textId="77777777" w:rsidR="00F57737" w:rsidRDefault="00F57737" w:rsidP="005F7EAB">
            <w:pPr>
              <w:jc w:val="center"/>
              <w:rPr>
                <w:sz w:val="28"/>
                <w:szCs w:val="28"/>
              </w:rPr>
            </w:pPr>
          </w:p>
          <w:p w14:paraId="54946088" w14:textId="6F7BECE6" w:rsidR="00F57737" w:rsidRPr="00E069FA" w:rsidRDefault="00F57737" w:rsidP="005F7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Ludothèque</w:t>
            </w:r>
          </w:p>
        </w:tc>
        <w:tc>
          <w:tcPr>
            <w:tcW w:w="3685" w:type="dxa"/>
            <w:tcBorders>
              <w:bottom w:val="nil"/>
            </w:tcBorders>
          </w:tcPr>
          <w:p w14:paraId="67C05889" w14:textId="77777777" w:rsidR="00F57737" w:rsidRDefault="00F57737" w:rsidP="005F7EAB">
            <w:pPr>
              <w:jc w:val="center"/>
              <w:rPr>
                <w:sz w:val="28"/>
                <w:szCs w:val="28"/>
              </w:rPr>
            </w:pPr>
          </w:p>
          <w:p w14:paraId="0F9B02CE" w14:textId="77777777" w:rsidR="00F57737" w:rsidRDefault="00F57737" w:rsidP="005F7EAB">
            <w:pPr>
              <w:jc w:val="center"/>
              <w:rPr>
                <w:sz w:val="28"/>
                <w:szCs w:val="28"/>
              </w:rPr>
            </w:pPr>
          </w:p>
          <w:p w14:paraId="25767A84" w14:textId="48C74E69" w:rsidR="005F7EAB" w:rsidRDefault="005F7EAB" w:rsidP="005F7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jeux de présentation</w:t>
            </w:r>
          </w:p>
          <w:p w14:paraId="4D46D6DF" w14:textId="77777777" w:rsidR="005F7EAB" w:rsidRDefault="005F7EAB" w:rsidP="005F7EAB">
            <w:pPr>
              <w:jc w:val="center"/>
              <w:rPr>
                <w:sz w:val="28"/>
                <w:szCs w:val="28"/>
              </w:rPr>
            </w:pPr>
          </w:p>
          <w:p w14:paraId="31ADF657" w14:textId="77777777" w:rsidR="005F7EAB" w:rsidRDefault="005F7EAB" w:rsidP="005F7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d’une fresque sur le thème de la savane</w:t>
            </w:r>
          </w:p>
          <w:p w14:paraId="79D02C76" w14:textId="77777777" w:rsidR="005F7EAB" w:rsidRDefault="005F7EAB" w:rsidP="005F7EAB">
            <w:pPr>
              <w:jc w:val="center"/>
              <w:rPr>
                <w:sz w:val="28"/>
                <w:szCs w:val="28"/>
              </w:rPr>
            </w:pPr>
          </w:p>
          <w:p w14:paraId="5656AB3F" w14:textId="003C38A2" w:rsidR="00293B5E" w:rsidRDefault="005F7EAB" w:rsidP="005F7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de pancartes en peinture</w:t>
            </w:r>
          </w:p>
          <w:p w14:paraId="7F97FB6B" w14:textId="77777777" w:rsidR="00293B5E" w:rsidRDefault="00F57737" w:rsidP="005F7EAB">
            <w:pPr>
              <w:jc w:val="center"/>
            </w:pPr>
            <w:r>
              <w:object w:dxaOrig="7815" w:dyaOrig="8535" w14:anchorId="52817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162pt;height:177pt" o:ole="">
                  <v:imagedata r:id="rId11" o:title=""/>
                </v:shape>
                <o:OLEObject Type="Embed" ProgID="Paint.Picture" ShapeID="_x0000_i1042" DrawAspect="Content" ObjectID="_1722167895" r:id="rId12"/>
              </w:object>
            </w:r>
          </w:p>
          <w:p w14:paraId="5B481E77" w14:textId="63869C9E" w:rsidR="00F57737" w:rsidRPr="00F57737" w:rsidRDefault="00F57737" w:rsidP="005F7EAB">
            <w:pPr>
              <w:jc w:val="center"/>
              <w:rPr>
                <w:sz w:val="28"/>
                <w:szCs w:val="28"/>
              </w:rPr>
            </w:pPr>
            <w:r w:rsidRPr="00F57737">
              <w:rPr>
                <w:sz w:val="28"/>
                <w:szCs w:val="28"/>
              </w:rPr>
              <w:t>Ludothèque</w:t>
            </w:r>
          </w:p>
        </w:tc>
        <w:tc>
          <w:tcPr>
            <w:tcW w:w="3827" w:type="dxa"/>
            <w:tcBorders>
              <w:bottom w:val="nil"/>
            </w:tcBorders>
          </w:tcPr>
          <w:p w14:paraId="3EDA2F0C" w14:textId="77777777" w:rsidR="00F57737" w:rsidRDefault="00F57737" w:rsidP="005F7EAB">
            <w:pPr>
              <w:jc w:val="center"/>
              <w:rPr>
                <w:sz w:val="28"/>
                <w:szCs w:val="28"/>
              </w:rPr>
            </w:pPr>
          </w:p>
          <w:p w14:paraId="1951FF1E" w14:textId="77777777" w:rsidR="00F57737" w:rsidRDefault="00F57737" w:rsidP="005F7EAB">
            <w:pPr>
              <w:jc w:val="center"/>
              <w:rPr>
                <w:sz w:val="28"/>
                <w:szCs w:val="28"/>
              </w:rPr>
            </w:pPr>
          </w:p>
          <w:p w14:paraId="2BB34826" w14:textId="534BADA9" w:rsidR="005F7EAB" w:rsidRDefault="005F7EAB" w:rsidP="005F7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jeux de présentation</w:t>
            </w:r>
          </w:p>
          <w:p w14:paraId="17E399CC" w14:textId="77777777" w:rsidR="005F7EAB" w:rsidRDefault="005F7EAB" w:rsidP="005F7EAB">
            <w:pPr>
              <w:jc w:val="center"/>
              <w:rPr>
                <w:sz w:val="28"/>
                <w:szCs w:val="28"/>
              </w:rPr>
            </w:pPr>
          </w:p>
          <w:p w14:paraId="118FDF3C" w14:textId="77777777" w:rsidR="005F7EAB" w:rsidRDefault="005F7EAB" w:rsidP="005F7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d’une fresque sur le thème de la savane</w:t>
            </w:r>
          </w:p>
          <w:p w14:paraId="5773B625" w14:textId="77777777" w:rsidR="005F7EAB" w:rsidRDefault="005F7EAB" w:rsidP="005F7EAB">
            <w:pPr>
              <w:jc w:val="center"/>
              <w:rPr>
                <w:sz w:val="28"/>
                <w:szCs w:val="28"/>
              </w:rPr>
            </w:pPr>
          </w:p>
          <w:p w14:paraId="77F8FED6" w14:textId="77777777" w:rsidR="00D245BE" w:rsidRDefault="005F7EAB" w:rsidP="005F7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de pancartes en peinture</w:t>
            </w:r>
          </w:p>
          <w:p w14:paraId="3377AC86" w14:textId="77777777" w:rsidR="00F57737" w:rsidRDefault="00F57737" w:rsidP="005F7EAB">
            <w:pPr>
              <w:jc w:val="center"/>
              <w:rPr>
                <w:sz w:val="28"/>
                <w:szCs w:val="28"/>
              </w:rPr>
            </w:pPr>
          </w:p>
          <w:p w14:paraId="5C8644F9" w14:textId="77777777" w:rsidR="00F57737" w:rsidRDefault="00F57737" w:rsidP="005F7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Ludothèque</w:t>
            </w:r>
          </w:p>
          <w:p w14:paraId="6FB420B6" w14:textId="77777777" w:rsidR="00F57737" w:rsidRDefault="00F57737" w:rsidP="005F7EAB">
            <w:pPr>
              <w:jc w:val="center"/>
              <w:rPr>
                <w:sz w:val="28"/>
                <w:szCs w:val="28"/>
              </w:rPr>
            </w:pPr>
          </w:p>
          <w:p w14:paraId="78C5ABFF" w14:textId="206FB287" w:rsidR="00F57737" w:rsidRPr="00E069FA" w:rsidRDefault="00F57737" w:rsidP="005F7EA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20B67D" wp14:editId="1A05C443">
                  <wp:extent cx="1676400" cy="1698952"/>
                  <wp:effectExtent l="0" t="0" r="0" b="0"/>
                  <wp:docPr id="28" name="Image 28" descr="Fête du jeu à Mougins - testé par Frimousse06 | Récréa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ête du jeu à Mougins - testé par Frimousse06 | Récréa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9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9D748C" w14:textId="77777777" w:rsidR="00D245BE" w:rsidRDefault="00D245BE"/>
    <w:tbl>
      <w:tblPr>
        <w:tblStyle w:val="Grilledutableau"/>
        <w:tblW w:w="15593" w:type="dxa"/>
        <w:tblInd w:w="-743" w:type="dxa"/>
        <w:tblLook w:val="04A0" w:firstRow="1" w:lastRow="0" w:firstColumn="1" w:lastColumn="0" w:noHBand="0" w:noVBand="1"/>
      </w:tblPr>
      <w:tblGrid>
        <w:gridCol w:w="709"/>
        <w:gridCol w:w="2963"/>
        <w:gridCol w:w="832"/>
        <w:gridCol w:w="3532"/>
        <w:gridCol w:w="3739"/>
        <w:gridCol w:w="3818"/>
      </w:tblGrid>
      <w:tr w:rsidR="00D245BE" w14:paraId="69913C23" w14:textId="77777777" w:rsidTr="00074495">
        <w:tc>
          <w:tcPr>
            <w:tcW w:w="3691" w:type="dxa"/>
            <w:gridSpan w:val="2"/>
          </w:tcPr>
          <w:p w14:paraId="358D1300" w14:textId="77777777" w:rsidR="00D245BE" w:rsidRDefault="00D245BE" w:rsidP="001F1321"/>
          <w:p w14:paraId="001EAF4F" w14:textId="77777777" w:rsidR="00D245BE" w:rsidRPr="002E34B4" w:rsidRDefault="00D245BE" w:rsidP="001F1321">
            <w:pPr>
              <w:jc w:val="center"/>
              <w:rPr>
                <w:b/>
                <w:sz w:val="48"/>
                <w:szCs w:val="48"/>
              </w:rPr>
            </w:pPr>
            <w:r w:rsidRPr="002E34B4">
              <w:rPr>
                <w:b/>
                <w:sz w:val="48"/>
                <w:szCs w:val="48"/>
              </w:rPr>
              <w:t>Planning du soir</w:t>
            </w:r>
          </w:p>
          <w:p w14:paraId="3438280A" w14:textId="77777777" w:rsidR="00D245BE" w:rsidRDefault="00D245BE" w:rsidP="001F1321">
            <w:pPr>
              <w:jc w:val="center"/>
            </w:pPr>
          </w:p>
          <w:p w14:paraId="6964E644" w14:textId="3823F497" w:rsidR="00D245BE" w:rsidRDefault="00D245BE" w:rsidP="001F1321">
            <w:pPr>
              <w:jc w:val="center"/>
              <w:rPr>
                <w:sz w:val="28"/>
                <w:szCs w:val="28"/>
              </w:rPr>
            </w:pPr>
            <w:r w:rsidRPr="002E34B4">
              <w:rPr>
                <w:sz w:val="28"/>
                <w:szCs w:val="28"/>
              </w:rPr>
              <w:t>Thème :</w:t>
            </w:r>
            <w:r w:rsidR="007D7B54">
              <w:rPr>
                <w:sz w:val="28"/>
                <w:szCs w:val="28"/>
              </w:rPr>
              <w:t xml:space="preserve"> C’est la rentrée !</w:t>
            </w:r>
          </w:p>
          <w:p w14:paraId="5EE2B6BD" w14:textId="77777777" w:rsidR="00D245BE" w:rsidRPr="002E34B4" w:rsidRDefault="00D245BE" w:rsidP="001F1321">
            <w:pPr>
              <w:rPr>
                <w:sz w:val="28"/>
                <w:szCs w:val="28"/>
              </w:rPr>
            </w:pPr>
          </w:p>
        </w:tc>
        <w:tc>
          <w:tcPr>
            <w:tcW w:w="8075" w:type="dxa"/>
            <w:gridSpan w:val="3"/>
          </w:tcPr>
          <w:p w14:paraId="3A894A0D" w14:textId="77777777" w:rsidR="00D245BE" w:rsidRPr="002E34B4" w:rsidRDefault="00D245BE" w:rsidP="001F1321">
            <w:pPr>
              <w:jc w:val="center"/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E34B4"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Périscolaire Victor Hugo</w:t>
            </w:r>
          </w:p>
          <w:p w14:paraId="3FEAA2F3" w14:textId="77777777" w:rsidR="00D245BE" w:rsidRDefault="00D245BE" w:rsidP="001F1321"/>
          <w:p w14:paraId="277A1008" w14:textId="77777777" w:rsidR="00D245BE" w:rsidRPr="0087233C" w:rsidRDefault="00D245BE" w:rsidP="001F1321">
            <w:pPr>
              <w:rPr>
                <w:u w:val="single"/>
              </w:rPr>
            </w:pPr>
            <w:r w:rsidRPr="0087233C">
              <w:t xml:space="preserve">        </w:t>
            </w:r>
            <w:r>
              <w:t xml:space="preserve">            </w:t>
            </w:r>
            <w:r w:rsidRPr="0087233C">
              <w:rPr>
                <w:b/>
                <w:u w:val="single"/>
              </w:rPr>
              <w:t>Contacts :</w:t>
            </w:r>
            <w:r w:rsidRPr="0087233C">
              <w:t xml:space="preserve">                     </w:t>
            </w:r>
            <w:r>
              <w:t xml:space="preserve">                                                    </w:t>
            </w:r>
            <w:r w:rsidRPr="0087233C">
              <w:rPr>
                <w:b/>
                <w:u w:val="single"/>
              </w:rPr>
              <w:t>Horaires :</w:t>
            </w:r>
            <w:r>
              <w:rPr>
                <w:u w:val="single"/>
              </w:rPr>
              <w:t xml:space="preserve"> </w:t>
            </w:r>
          </w:p>
          <w:p w14:paraId="10C5CEE3" w14:textId="77777777" w:rsidR="00D245BE" w:rsidRDefault="00D245BE" w:rsidP="001F1321">
            <w:r>
              <w:t xml:space="preserve">                 THERY Claire                                                      Accueil du soir : 16h20 à 19h</w:t>
            </w:r>
          </w:p>
          <w:p w14:paraId="0F9E94FD" w14:textId="77777777" w:rsidR="00D245BE" w:rsidRDefault="00D245BE" w:rsidP="001F1321">
            <w:r>
              <w:t xml:space="preserve">           Tel </w:t>
            </w:r>
            <w:r w:rsidRPr="0087233C">
              <w:t>: 01 30 86 00 20</w:t>
            </w:r>
          </w:p>
          <w:p w14:paraId="51C65C11" w14:textId="77777777" w:rsidR="00D245BE" w:rsidRDefault="00D245BE" w:rsidP="001F1321">
            <w:r>
              <w:t xml:space="preserve"> </w:t>
            </w:r>
            <w:r w:rsidRPr="0087233C">
              <w:t>Mail : 78420hugomat</w:t>
            </w:r>
            <w:r w:rsidR="00A60037">
              <w:t>@g</w:t>
            </w:r>
            <w:r w:rsidRPr="0087233C">
              <w:t>mail.com</w:t>
            </w:r>
          </w:p>
          <w:p w14:paraId="41C6CDD2" w14:textId="77777777" w:rsidR="00D245BE" w:rsidRDefault="00D245BE" w:rsidP="001F1321"/>
        </w:tc>
        <w:tc>
          <w:tcPr>
            <w:tcW w:w="3827" w:type="dxa"/>
            <w:shd w:val="clear" w:color="auto" w:fill="B2A1C7" w:themeFill="accent4" w:themeFillTint="99"/>
          </w:tcPr>
          <w:p w14:paraId="02D2BC5F" w14:textId="77777777" w:rsidR="00D245BE" w:rsidRPr="002E34B4" w:rsidRDefault="00D245BE" w:rsidP="001F1321">
            <w:pPr>
              <w:jc w:val="center"/>
              <w:rPr>
                <w:sz w:val="36"/>
                <w:szCs w:val="36"/>
              </w:rPr>
            </w:pPr>
            <w:r w:rsidRPr="002E34B4">
              <w:rPr>
                <w:sz w:val="36"/>
                <w:szCs w:val="36"/>
              </w:rPr>
              <w:t>Le planning est susceptible d’être modifié en fonction des besoins</w:t>
            </w:r>
          </w:p>
        </w:tc>
      </w:tr>
      <w:tr w:rsidR="00385475" w14:paraId="2CF576BB" w14:textId="77777777" w:rsidTr="00074495">
        <w:tc>
          <w:tcPr>
            <w:tcW w:w="709" w:type="dxa"/>
            <w:tcBorders>
              <w:bottom w:val="nil"/>
            </w:tcBorders>
            <w:shd w:val="clear" w:color="auto" w:fill="CCC0D9" w:themeFill="accent4" w:themeFillTint="66"/>
          </w:tcPr>
          <w:p w14:paraId="03BCEA54" w14:textId="77777777" w:rsidR="00D245BE" w:rsidRDefault="00D245BE" w:rsidP="001F1321"/>
        </w:tc>
        <w:tc>
          <w:tcPr>
            <w:tcW w:w="3828" w:type="dxa"/>
            <w:gridSpan w:val="2"/>
            <w:shd w:val="clear" w:color="auto" w:fill="CCC0D9" w:themeFill="accent4" w:themeFillTint="66"/>
          </w:tcPr>
          <w:p w14:paraId="01765A4F" w14:textId="0CAB1AAC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Lundi</w:t>
            </w:r>
            <w:r w:rsidR="007D7B54">
              <w:rPr>
                <w:sz w:val="28"/>
                <w:szCs w:val="28"/>
              </w:rPr>
              <w:t xml:space="preserve"> 19/09</w:t>
            </w:r>
          </w:p>
        </w:tc>
        <w:tc>
          <w:tcPr>
            <w:tcW w:w="3544" w:type="dxa"/>
            <w:shd w:val="clear" w:color="auto" w:fill="CCC0D9" w:themeFill="accent4" w:themeFillTint="66"/>
          </w:tcPr>
          <w:p w14:paraId="3473283F" w14:textId="7D5F443C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Mardi</w:t>
            </w:r>
            <w:r w:rsidR="007D7B54">
              <w:rPr>
                <w:sz w:val="28"/>
                <w:szCs w:val="28"/>
              </w:rPr>
              <w:t xml:space="preserve"> 20/09</w:t>
            </w:r>
          </w:p>
        </w:tc>
        <w:tc>
          <w:tcPr>
            <w:tcW w:w="3685" w:type="dxa"/>
            <w:shd w:val="clear" w:color="auto" w:fill="CCC0D9" w:themeFill="accent4" w:themeFillTint="66"/>
          </w:tcPr>
          <w:p w14:paraId="40DBBE6C" w14:textId="339DBC28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Jeudi</w:t>
            </w:r>
            <w:r w:rsidR="007D7B54">
              <w:rPr>
                <w:sz w:val="28"/>
                <w:szCs w:val="28"/>
              </w:rPr>
              <w:t xml:space="preserve"> 22/09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14:paraId="492509CA" w14:textId="4E7C2BDA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Vendredi</w:t>
            </w:r>
            <w:r w:rsidR="007D7B54">
              <w:rPr>
                <w:sz w:val="28"/>
                <w:szCs w:val="28"/>
              </w:rPr>
              <w:t xml:space="preserve"> 23/09</w:t>
            </w:r>
          </w:p>
        </w:tc>
      </w:tr>
      <w:tr w:rsidR="00D245BE" w14:paraId="6DA1B4F5" w14:textId="77777777" w:rsidTr="00074495">
        <w:trPr>
          <w:cantSplit/>
          <w:trHeight w:val="8025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CCC0D9" w:themeFill="accent4" w:themeFillTint="66"/>
            <w:textDirection w:val="btLr"/>
          </w:tcPr>
          <w:p w14:paraId="5FD8B06F" w14:textId="77777777" w:rsidR="00D245BE" w:rsidRPr="0049160C" w:rsidRDefault="00D245BE" w:rsidP="001F1321">
            <w:pPr>
              <w:ind w:left="113" w:right="113"/>
              <w:jc w:val="center"/>
              <w:rPr>
                <w:sz w:val="32"/>
                <w:szCs w:val="32"/>
              </w:rPr>
            </w:pPr>
            <w:r w:rsidRPr="0049160C">
              <w:rPr>
                <w:sz w:val="32"/>
                <w:szCs w:val="32"/>
              </w:rPr>
              <w:t>Accueil du soir</w:t>
            </w:r>
          </w:p>
        </w:tc>
        <w:tc>
          <w:tcPr>
            <w:tcW w:w="3828" w:type="dxa"/>
            <w:gridSpan w:val="2"/>
            <w:tcBorders>
              <w:bottom w:val="nil"/>
            </w:tcBorders>
          </w:tcPr>
          <w:p w14:paraId="3CE3476F" w14:textId="77777777" w:rsidR="00074495" w:rsidRDefault="00074495" w:rsidP="007D7B54">
            <w:pPr>
              <w:jc w:val="center"/>
              <w:rPr>
                <w:sz w:val="28"/>
                <w:szCs w:val="28"/>
              </w:rPr>
            </w:pPr>
          </w:p>
          <w:p w14:paraId="5052F768" w14:textId="681A6769" w:rsidR="007D7B54" w:rsidRDefault="00074495" w:rsidP="007D7B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7D7B54">
              <w:rPr>
                <w:sz w:val="28"/>
                <w:szCs w:val="28"/>
              </w:rPr>
              <w:t>ctivité physique : dauphin-dauphine</w:t>
            </w:r>
          </w:p>
          <w:p w14:paraId="5923C89B" w14:textId="4CD3CE6E" w:rsidR="007D7B54" w:rsidRDefault="007D7B54" w:rsidP="007D7B54">
            <w:pPr>
              <w:jc w:val="center"/>
              <w:rPr>
                <w:sz w:val="28"/>
                <w:szCs w:val="28"/>
              </w:rPr>
            </w:pPr>
          </w:p>
          <w:p w14:paraId="65DD4B77" w14:textId="0B5E3BAE" w:rsidR="00074495" w:rsidRDefault="007D7B54" w:rsidP="007D7B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d’animaux en empreintes de mains</w:t>
            </w:r>
          </w:p>
          <w:p w14:paraId="56CED1DC" w14:textId="4B9C48BB" w:rsidR="00074495" w:rsidRDefault="00074495" w:rsidP="007D7B5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D473EFA" wp14:editId="2804D719">
                  <wp:extent cx="1189219" cy="1866875"/>
                  <wp:effectExtent l="0" t="0" r="0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55" cy="187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6FCA9" w14:textId="06079F2A" w:rsidR="007D7B54" w:rsidRDefault="007D7B54" w:rsidP="007D7B54">
            <w:pPr>
              <w:jc w:val="center"/>
              <w:rPr>
                <w:sz w:val="28"/>
                <w:szCs w:val="28"/>
              </w:rPr>
            </w:pPr>
          </w:p>
          <w:p w14:paraId="6D71B179" w14:textId="14D4C591" w:rsidR="007D7B54" w:rsidRDefault="00074495" w:rsidP="007D7B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 « tableau galaxie »</w:t>
            </w:r>
          </w:p>
          <w:p w14:paraId="41ABF590" w14:textId="7CF85D64" w:rsidR="00074495" w:rsidRDefault="00074495" w:rsidP="007D7B54">
            <w:pPr>
              <w:jc w:val="center"/>
              <w:rPr>
                <w:sz w:val="28"/>
                <w:szCs w:val="28"/>
              </w:rPr>
            </w:pPr>
          </w:p>
          <w:p w14:paraId="5F23BB7D" w14:textId="3D7B4D7D" w:rsidR="00074495" w:rsidRDefault="00074495" w:rsidP="007D7B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poule – renard - vipère</w:t>
            </w:r>
          </w:p>
          <w:p w14:paraId="45D3FA0E" w14:textId="77777777" w:rsidR="007D7B54" w:rsidRDefault="007D7B54" w:rsidP="007D7B54">
            <w:pPr>
              <w:jc w:val="center"/>
              <w:rPr>
                <w:sz w:val="28"/>
                <w:szCs w:val="28"/>
              </w:rPr>
            </w:pPr>
          </w:p>
          <w:p w14:paraId="16F57DA0" w14:textId="19EA1FD5" w:rsidR="007D7B54" w:rsidRPr="007D7B54" w:rsidRDefault="007D7B54" w:rsidP="007D7B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 w14:paraId="62E11ACB" w14:textId="77777777" w:rsidR="00D245BE" w:rsidRPr="007D7B54" w:rsidRDefault="00D245BE" w:rsidP="007D7B54">
            <w:pPr>
              <w:jc w:val="center"/>
              <w:rPr>
                <w:sz w:val="28"/>
                <w:szCs w:val="28"/>
              </w:rPr>
            </w:pPr>
          </w:p>
          <w:p w14:paraId="0B4CDE07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</w:p>
          <w:p w14:paraId="33635486" w14:textId="7D5A466E" w:rsidR="00074495" w:rsidRDefault="00074495" w:rsidP="0007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dauphin-dauphine</w:t>
            </w:r>
          </w:p>
          <w:p w14:paraId="04AE70CD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</w:p>
          <w:p w14:paraId="332A0CF7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d’animaux en empreintes de mains</w:t>
            </w:r>
          </w:p>
          <w:p w14:paraId="6F4024D0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</w:p>
          <w:p w14:paraId="0AD12B8A" w14:textId="5CBCB558" w:rsidR="00074495" w:rsidRDefault="00074495" w:rsidP="0007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 « tableau galaxie »</w:t>
            </w:r>
          </w:p>
          <w:p w14:paraId="4E85D3F3" w14:textId="7F20E917" w:rsidR="00074495" w:rsidRDefault="00074495" w:rsidP="00074495">
            <w:pPr>
              <w:jc w:val="center"/>
              <w:rPr>
                <w:sz w:val="28"/>
                <w:szCs w:val="28"/>
              </w:rPr>
            </w:pPr>
          </w:p>
          <w:p w14:paraId="2C9B1310" w14:textId="443C76CD" w:rsidR="00074495" w:rsidRDefault="00074495" w:rsidP="0007449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7BCE26" wp14:editId="716A0567">
                  <wp:extent cx="1695450" cy="1695450"/>
                  <wp:effectExtent l="0" t="0" r="0" b="0"/>
                  <wp:docPr id="9" name="Image 9" descr="24 meilleures idées sur Peinture de galaxie | peinture de galaxie, galaxie,  fond d'écran télé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4 meilleures idées sur Peinture de galaxie | peinture de galaxie, galaxie,  fond d'écran télé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FF6DF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</w:p>
          <w:p w14:paraId="692E8327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poule – renard - vipère</w:t>
            </w:r>
          </w:p>
          <w:p w14:paraId="70CDDC5F" w14:textId="77777777" w:rsidR="00D245BE" w:rsidRPr="007D7B54" w:rsidRDefault="00D245BE" w:rsidP="007D7B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71A1178F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</w:p>
          <w:p w14:paraId="5CC143FE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</w:p>
          <w:p w14:paraId="386A6D93" w14:textId="4C11AA5B" w:rsidR="00074495" w:rsidRDefault="00074495" w:rsidP="0007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dauphin-dauphine</w:t>
            </w:r>
          </w:p>
          <w:p w14:paraId="65FA6449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</w:p>
          <w:p w14:paraId="51E63416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d’animaux en empreintes de mains</w:t>
            </w:r>
          </w:p>
          <w:p w14:paraId="07691B98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</w:p>
          <w:p w14:paraId="66544366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 « tableau galaxie »</w:t>
            </w:r>
          </w:p>
          <w:p w14:paraId="49AA8E33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</w:p>
          <w:p w14:paraId="2F1E14D1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poule – renard - vipère</w:t>
            </w:r>
          </w:p>
          <w:p w14:paraId="3C073FCD" w14:textId="77777777" w:rsidR="00D245BE" w:rsidRDefault="00D245BE" w:rsidP="007D7B54">
            <w:pPr>
              <w:jc w:val="center"/>
              <w:rPr>
                <w:sz w:val="28"/>
                <w:szCs w:val="28"/>
              </w:rPr>
            </w:pPr>
          </w:p>
          <w:p w14:paraId="248C27AB" w14:textId="16ABFAE6" w:rsidR="00074495" w:rsidRPr="007D7B54" w:rsidRDefault="00074495" w:rsidP="007D7B54">
            <w:pPr>
              <w:jc w:val="center"/>
              <w:rPr>
                <w:sz w:val="28"/>
                <w:szCs w:val="28"/>
              </w:rPr>
            </w:pPr>
            <w:r>
              <w:object w:dxaOrig="9840" w:dyaOrig="6795" w14:anchorId="2FD91512">
                <v:shape id="_x0000_i1056" type="#_x0000_t75" style="width:176.25pt;height:121.5pt" o:ole="">
                  <v:imagedata r:id="rId16" o:title=""/>
                </v:shape>
                <o:OLEObject Type="Embed" ProgID="Paint.Picture" ShapeID="_x0000_i1056" DrawAspect="Content" ObjectID="_1722167896" r:id="rId17"/>
              </w:object>
            </w:r>
          </w:p>
        </w:tc>
        <w:tc>
          <w:tcPr>
            <w:tcW w:w="3827" w:type="dxa"/>
            <w:tcBorders>
              <w:bottom w:val="nil"/>
            </w:tcBorders>
          </w:tcPr>
          <w:p w14:paraId="5049B9CD" w14:textId="77777777" w:rsidR="00385475" w:rsidRDefault="00385475" w:rsidP="00074495">
            <w:pPr>
              <w:jc w:val="center"/>
              <w:rPr>
                <w:sz w:val="28"/>
                <w:szCs w:val="28"/>
              </w:rPr>
            </w:pPr>
          </w:p>
          <w:p w14:paraId="30116B0C" w14:textId="5FF4E032" w:rsidR="00074495" w:rsidRDefault="00074495" w:rsidP="0007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dauphin-dauphine</w:t>
            </w:r>
          </w:p>
          <w:p w14:paraId="768F335A" w14:textId="6EB20D56" w:rsidR="00385475" w:rsidRDefault="00385475" w:rsidP="00074495">
            <w:pPr>
              <w:jc w:val="center"/>
              <w:rPr>
                <w:sz w:val="28"/>
                <w:szCs w:val="28"/>
              </w:rPr>
            </w:pPr>
          </w:p>
          <w:p w14:paraId="3FB69002" w14:textId="70A806A6" w:rsidR="00385475" w:rsidRDefault="00385475" w:rsidP="0007449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58029A" wp14:editId="7825DF4F">
                  <wp:extent cx="1996396" cy="2000250"/>
                  <wp:effectExtent l="0" t="0" r="444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40" cy="200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446C06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</w:p>
          <w:p w14:paraId="06F0F2A8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d’animaux en empreintes de mains</w:t>
            </w:r>
          </w:p>
          <w:p w14:paraId="6499CDA7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</w:p>
          <w:p w14:paraId="7B736977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 « tableau galaxie »</w:t>
            </w:r>
          </w:p>
          <w:p w14:paraId="15A1E65B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</w:p>
          <w:p w14:paraId="7F0EE8BA" w14:textId="77777777" w:rsidR="00074495" w:rsidRDefault="00074495" w:rsidP="000744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poule – renard - vipère</w:t>
            </w:r>
          </w:p>
          <w:p w14:paraId="2FDA880A" w14:textId="77777777" w:rsidR="00D245BE" w:rsidRPr="007D7B54" w:rsidRDefault="00D245BE" w:rsidP="007D7B5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FA80639" w14:textId="77777777" w:rsidR="00D245BE" w:rsidRDefault="00D245BE"/>
    <w:tbl>
      <w:tblPr>
        <w:tblStyle w:val="Grilledutableau"/>
        <w:tblW w:w="15593" w:type="dxa"/>
        <w:tblInd w:w="-743" w:type="dxa"/>
        <w:tblLook w:val="04A0" w:firstRow="1" w:lastRow="0" w:firstColumn="1" w:lastColumn="0" w:noHBand="0" w:noVBand="1"/>
      </w:tblPr>
      <w:tblGrid>
        <w:gridCol w:w="709"/>
        <w:gridCol w:w="2982"/>
        <w:gridCol w:w="704"/>
        <w:gridCol w:w="3686"/>
        <w:gridCol w:w="3685"/>
        <w:gridCol w:w="3827"/>
      </w:tblGrid>
      <w:tr w:rsidR="004A4AAE" w14:paraId="6C9F183E" w14:textId="77777777" w:rsidTr="00590D40">
        <w:tc>
          <w:tcPr>
            <w:tcW w:w="3691" w:type="dxa"/>
            <w:gridSpan w:val="2"/>
          </w:tcPr>
          <w:p w14:paraId="1C03B637" w14:textId="77777777" w:rsidR="00D245BE" w:rsidRDefault="00D245BE" w:rsidP="001F1321"/>
          <w:p w14:paraId="5572190C" w14:textId="77777777" w:rsidR="00D245BE" w:rsidRPr="002E34B4" w:rsidRDefault="00D245BE" w:rsidP="001F1321">
            <w:pPr>
              <w:jc w:val="center"/>
              <w:rPr>
                <w:b/>
                <w:sz w:val="48"/>
                <w:szCs w:val="48"/>
              </w:rPr>
            </w:pPr>
            <w:r w:rsidRPr="002E34B4">
              <w:rPr>
                <w:b/>
                <w:sz w:val="48"/>
                <w:szCs w:val="48"/>
              </w:rPr>
              <w:t>Planning du soir</w:t>
            </w:r>
          </w:p>
          <w:p w14:paraId="1537BCA0" w14:textId="77777777" w:rsidR="00D245BE" w:rsidRDefault="00D245BE" w:rsidP="001F1321">
            <w:pPr>
              <w:jc w:val="center"/>
            </w:pPr>
          </w:p>
          <w:p w14:paraId="164C02BF" w14:textId="1802CC4D" w:rsidR="00D245BE" w:rsidRDefault="00D245BE" w:rsidP="001F1321">
            <w:pPr>
              <w:jc w:val="center"/>
              <w:rPr>
                <w:sz w:val="28"/>
                <w:szCs w:val="28"/>
              </w:rPr>
            </w:pPr>
            <w:r w:rsidRPr="002E34B4">
              <w:rPr>
                <w:sz w:val="28"/>
                <w:szCs w:val="28"/>
              </w:rPr>
              <w:t>Thème :</w:t>
            </w:r>
            <w:r w:rsidR="008131E7">
              <w:rPr>
                <w:sz w:val="28"/>
                <w:szCs w:val="28"/>
              </w:rPr>
              <w:t xml:space="preserve"> C’est la rentrée ! </w:t>
            </w:r>
          </w:p>
          <w:p w14:paraId="7D120AD6" w14:textId="77777777" w:rsidR="00D245BE" w:rsidRPr="002E34B4" w:rsidRDefault="00D245BE" w:rsidP="001F1321">
            <w:pPr>
              <w:rPr>
                <w:sz w:val="28"/>
                <w:szCs w:val="28"/>
              </w:rPr>
            </w:pPr>
          </w:p>
        </w:tc>
        <w:tc>
          <w:tcPr>
            <w:tcW w:w="8075" w:type="dxa"/>
            <w:gridSpan w:val="3"/>
          </w:tcPr>
          <w:p w14:paraId="3836AF73" w14:textId="77777777" w:rsidR="00D245BE" w:rsidRPr="002E34B4" w:rsidRDefault="00D245BE" w:rsidP="001F1321">
            <w:pPr>
              <w:jc w:val="center"/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E34B4"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Périscolaire Victor Hugo</w:t>
            </w:r>
          </w:p>
          <w:p w14:paraId="24F5A46C" w14:textId="77777777" w:rsidR="00D245BE" w:rsidRDefault="00D245BE" w:rsidP="001F1321"/>
          <w:p w14:paraId="7EB18E4F" w14:textId="77777777" w:rsidR="00D245BE" w:rsidRPr="0087233C" w:rsidRDefault="00D245BE" w:rsidP="001F1321">
            <w:pPr>
              <w:rPr>
                <w:u w:val="single"/>
              </w:rPr>
            </w:pPr>
            <w:r w:rsidRPr="0087233C">
              <w:t xml:space="preserve">        </w:t>
            </w:r>
            <w:r>
              <w:t xml:space="preserve">            </w:t>
            </w:r>
            <w:r w:rsidRPr="0087233C">
              <w:rPr>
                <w:b/>
                <w:u w:val="single"/>
              </w:rPr>
              <w:t>Contacts :</w:t>
            </w:r>
            <w:r w:rsidRPr="0087233C">
              <w:t xml:space="preserve">                     </w:t>
            </w:r>
            <w:r>
              <w:t xml:space="preserve">                                                    </w:t>
            </w:r>
            <w:r w:rsidRPr="0087233C">
              <w:rPr>
                <w:b/>
                <w:u w:val="single"/>
              </w:rPr>
              <w:t>Horaires :</w:t>
            </w:r>
            <w:r>
              <w:rPr>
                <w:u w:val="single"/>
              </w:rPr>
              <w:t xml:space="preserve"> </w:t>
            </w:r>
          </w:p>
          <w:p w14:paraId="7CAD6D0C" w14:textId="77777777" w:rsidR="00D245BE" w:rsidRDefault="00D245BE" w:rsidP="001F1321">
            <w:r>
              <w:t xml:space="preserve">                 THERY Claire                                                      Accueil du soir : 16h20 à 19h</w:t>
            </w:r>
          </w:p>
          <w:p w14:paraId="243D6B68" w14:textId="77777777" w:rsidR="00D245BE" w:rsidRDefault="00D245BE" w:rsidP="001F1321">
            <w:r>
              <w:t xml:space="preserve">           Tel </w:t>
            </w:r>
            <w:r w:rsidRPr="0087233C">
              <w:t>: 01 30 86 00 20</w:t>
            </w:r>
          </w:p>
          <w:p w14:paraId="634E4CF8" w14:textId="77777777" w:rsidR="00D245BE" w:rsidRDefault="00D245BE" w:rsidP="001F1321">
            <w:r>
              <w:t xml:space="preserve"> </w:t>
            </w:r>
            <w:r w:rsidRPr="0087233C">
              <w:t>Mail : 78420hugomat</w:t>
            </w:r>
            <w:r w:rsidR="00A60037">
              <w:t>@g</w:t>
            </w:r>
            <w:r w:rsidRPr="0087233C">
              <w:t>mail.com</w:t>
            </w:r>
          </w:p>
          <w:p w14:paraId="4DEBBE47" w14:textId="77777777" w:rsidR="00D245BE" w:rsidRDefault="00D245BE" w:rsidP="001F1321"/>
        </w:tc>
        <w:tc>
          <w:tcPr>
            <w:tcW w:w="3827" w:type="dxa"/>
            <w:shd w:val="clear" w:color="auto" w:fill="B2A1C7" w:themeFill="accent4" w:themeFillTint="99"/>
          </w:tcPr>
          <w:p w14:paraId="67EF911E" w14:textId="77777777" w:rsidR="00D245BE" w:rsidRPr="002E34B4" w:rsidRDefault="00D245BE" w:rsidP="001F1321">
            <w:pPr>
              <w:jc w:val="center"/>
              <w:rPr>
                <w:sz w:val="36"/>
                <w:szCs w:val="36"/>
              </w:rPr>
            </w:pPr>
            <w:r w:rsidRPr="002E34B4">
              <w:rPr>
                <w:sz w:val="36"/>
                <w:szCs w:val="36"/>
              </w:rPr>
              <w:t>Le planning est susceptible d’être modifié en fonction des besoins</w:t>
            </w:r>
          </w:p>
        </w:tc>
      </w:tr>
      <w:tr w:rsidR="004A4AAE" w14:paraId="5ADE452B" w14:textId="77777777" w:rsidTr="00590D40">
        <w:tc>
          <w:tcPr>
            <w:tcW w:w="709" w:type="dxa"/>
            <w:tcBorders>
              <w:bottom w:val="nil"/>
            </w:tcBorders>
            <w:shd w:val="clear" w:color="auto" w:fill="CCC0D9" w:themeFill="accent4" w:themeFillTint="66"/>
          </w:tcPr>
          <w:p w14:paraId="2E71F564" w14:textId="77777777" w:rsidR="00D245BE" w:rsidRDefault="00D245BE" w:rsidP="001F1321"/>
        </w:tc>
        <w:tc>
          <w:tcPr>
            <w:tcW w:w="3686" w:type="dxa"/>
            <w:gridSpan w:val="2"/>
            <w:shd w:val="clear" w:color="auto" w:fill="CCC0D9" w:themeFill="accent4" w:themeFillTint="66"/>
          </w:tcPr>
          <w:p w14:paraId="64DFC256" w14:textId="775E39CA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Lundi</w:t>
            </w:r>
            <w:r w:rsidR="00590D40">
              <w:rPr>
                <w:sz w:val="28"/>
                <w:szCs w:val="28"/>
              </w:rPr>
              <w:t xml:space="preserve"> 26/09</w:t>
            </w:r>
          </w:p>
        </w:tc>
        <w:tc>
          <w:tcPr>
            <w:tcW w:w="3686" w:type="dxa"/>
            <w:shd w:val="clear" w:color="auto" w:fill="CCC0D9" w:themeFill="accent4" w:themeFillTint="66"/>
          </w:tcPr>
          <w:p w14:paraId="772F423E" w14:textId="4B06302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Mardi</w:t>
            </w:r>
            <w:r w:rsidR="00590D40">
              <w:rPr>
                <w:sz w:val="28"/>
                <w:szCs w:val="28"/>
              </w:rPr>
              <w:t xml:space="preserve"> 27/09</w:t>
            </w:r>
          </w:p>
        </w:tc>
        <w:tc>
          <w:tcPr>
            <w:tcW w:w="3685" w:type="dxa"/>
            <w:shd w:val="clear" w:color="auto" w:fill="CCC0D9" w:themeFill="accent4" w:themeFillTint="66"/>
          </w:tcPr>
          <w:p w14:paraId="6B0D3F07" w14:textId="4E357999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Jeudi</w:t>
            </w:r>
            <w:r w:rsidR="00590D40">
              <w:rPr>
                <w:sz w:val="28"/>
                <w:szCs w:val="28"/>
              </w:rPr>
              <w:t xml:space="preserve"> 29/09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14:paraId="7637EF25" w14:textId="4E043FA2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Vendredi</w:t>
            </w:r>
            <w:r w:rsidR="00590D40">
              <w:rPr>
                <w:sz w:val="28"/>
                <w:szCs w:val="28"/>
              </w:rPr>
              <w:t xml:space="preserve"> 30/09</w:t>
            </w:r>
          </w:p>
        </w:tc>
      </w:tr>
      <w:tr w:rsidR="004A4AAE" w14:paraId="7725F23D" w14:textId="77777777" w:rsidTr="00590D40">
        <w:trPr>
          <w:cantSplit/>
          <w:trHeight w:val="8025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CCC0D9" w:themeFill="accent4" w:themeFillTint="66"/>
            <w:textDirection w:val="btLr"/>
          </w:tcPr>
          <w:p w14:paraId="1C105DA9" w14:textId="77777777" w:rsidR="00442D2E" w:rsidRPr="0049160C" w:rsidRDefault="00442D2E" w:rsidP="00442D2E">
            <w:pPr>
              <w:ind w:left="113" w:right="113"/>
              <w:jc w:val="center"/>
              <w:rPr>
                <w:sz w:val="32"/>
                <w:szCs w:val="32"/>
              </w:rPr>
            </w:pPr>
            <w:r w:rsidRPr="0049160C">
              <w:rPr>
                <w:sz w:val="32"/>
                <w:szCs w:val="32"/>
              </w:rPr>
              <w:t>Accueil du soir</w:t>
            </w:r>
          </w:p>
        </w:tc>
        <w:tc>
          <w:tcPr>
            <w:tcW w:w="3686" w:type="dxa"/>
            <w:gridSpan w:val="2"/>
            <w:tcBorders>
              <w:bottom w:val="nil"/>
            </w:tcBorders>
          </w:tcPr>
          <w:p w14:paraId="43B0DEE2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22ABFE6B" w14:textId="3DB77FDC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d’un visage à la manière Picasso</w:t>
            </w:r>
          </w:p>
          <w:p w14:paraId="762DAE72" w14:textId="518A3F2D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3FA6939D" w14:textId="0768907D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7F8059" wp14:editId="650CF8F3">
                  <wp:extent cx="1475232" cy="1966915"/>
                  <wp:effectExtent l="0" t="0" r="0" b="0"/>
                  <wp:docPr id="11" name="Image 11" descr="Créez un visage à la manière de Picasso 🧑‍🎨 – Le blog Panda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réez un visage à la manière de Picasso 🧑‍🎨 – Le blog Panda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37" cy="199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9FBEC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7FABC065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d’une fresque Girafe et zèbre en peinture</w:t>
            </w:r>
          </w:p>
          <w:p w14:paraId="6952BC4A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725A0D3A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l’objet invisible</w:t>
            </w:r>
          </w:p>
          <w:p w14:paraId="1FA3272A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3AE5EA78" w14:textId="05FFE278" w:rsidR="00442D2E" w:rsidRPr="00590D40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Décoration d’une boite en </w:t>
            </w:r>
            <w:proofErr w:type="spellStart"/>
            <w:r>
              <w:rPr>
                <w:sz w:val="28"/>
                <w:szCs w:val="28"/>
              </w:rPr>
              <w:t>décopatch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bottom w:val="nil"/>
            </w:tcBorders>
          </w:tcPr>
          <w:p w14:paraId="44A4E8E8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4066EAFB" w14:textId="73635446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d’un visage à la manière Picasso</w:t>
            </w:r>
          </w:p>
          <w:p w14:paraId="4751658B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3BE98264" w14:textId="5C066154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Création d’une fresque </w:t>
            </w:r>
            <w:r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irafe et zèbre en peinture</w:t>
            </w:r>
          </w:p>
          <w:p w14:paraId="02146101" w14:textId="45862DF8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C4538E" wp14:editId="5C031799">
                  <wp:extent cx="1824070" cy="2313831"/>
                  <wp:effectExtent l="0" t="0" r="5080" b="0"/>
                  <wp:docPr id="12" name="Image 12" descr="Tableau Peinture : Girafe zébrée - Galerie-Cre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Tableau Peinture : Girafe zébrée - Galerie-Cre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977" cy="232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C7503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0FC1D400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l’objet invisible</w:t>
            </w:r>
          </w:p>
          <w:p w14:paraId="19EECAA9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1CC23D27" w14:textId="78E173E2" w:rsidR="00442D2E" w:rsidRPr="00590D40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Décoration d’une boite en </w:t>
            </w:r>
            <w:proofErr w:type="spellStart"/>
            <w:r>
              <w:rPr>
                <w:sz w:val="28"/>
                <w:szCs w:val="28"/>
              </w:rPr>
              <w:t>décopatch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bottom w:val="nil"/>
            </w:tcBorders>
          </w:tcPr>
          <w:p w14:paraId="2DCEF7C4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6AC19EAC" w14:textId="6B7620A3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d’un visage à la manière Picasso</w:t>
            </w:r>
          </w:p>
          <w:p w14:paraId="20F126C5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5E6917D3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d’une fresque Girafe et zèbre en peinture</w:t>
            </w:r>
          </w:p>
          <w:p w14:paraId="00C3E5B4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764FDB04" w14:textId="7DAD409D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l’objet invisible</w:t>
            </w:r>
          </w:p>
          <w:p w14:paraId="7A94C6C9" w14:textId="389B01AF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2D9C695F" w14:textId="7051AF4B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048618" wp14:editId="4E8F5329">
                  <wp:extent cx="1910080" cy="1910080"/>
                  <wp:effectExtent l="0" t="0" r="0" b="0"/>
                  <wp:docPr id="13" name="Image 13" descr="Enfant Avec Une Loupe Cherche Quelque Chose | Vecteu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nfant Avec Une Loupe Cherche Quelque Chose | Vecteu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9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2243C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62B0BAF0" w14:textId="3184F9E0" w:rsidR="00442D2E" w:rsidRPr="00590D40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Décoration d’une boite en </w:t>
            </w:r>
            <w:proofErr w:type="spellStart"/>
            <w:r>
              <w:rPr>
                <w:sz w:val="28"/>
                <w:szCs w:val="28"/>
              </w:rPr>
              <w:t>décopatch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tcBorders>
              <w:bottom w:val="nil"/>
            </w:tcBorders>
          </w:tcPr>
          <w:p w14:paraId="20C64E80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d’un visage à la manière Picasso</w:t>
            </w:r>
          </w:p>
          <w:p w14:paraId="72BE5B6A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0BC5E653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d’une fresque Girafe et zèbre en peinture</w:t>
            </w:r>
          </w:p>
          <w:p w14:paraId="4221B886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22B0B344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l’objet invisible</w:t>
            </w:r>
          </w:p>
          <w:p w14:paraId="6FD9EF39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</w:p>
          <w:p w14:paraId="41818146" w14:textId="77777777" w:rsidR="00442D2E" w:rsidRDefault="00442D2E" w:rsidP="00442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Décoration d’une boite en </w:t>
            </w:r>
            <w:proofErr w:type="spellStart"/>
            <w:r>
              <w:rPr>
                <w:sz w:val="28"/>
                <w:szCs w:val="28"/>
              </w:rPr>
              <w:t>décopatch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14:paraId="35D3F0CE" w14:textId="77777777" w:rsidR="004A4AAE" w:rsidRDefault="004A4AAE" w:rsidP="00442D2E">
            <w:pPr>
              <w:jc w:val="center"/>
              <w:rPr>
                <w:sz w:val="28"/>
                <w:szCs w:val="28"/>
              </w:rPr>
            </w:pPr>
          </w:p>
          <w:p w14:paraId="310064C0" w14:textId="03D5AE61" w:rsidR="004A4AAE" w:rsidRPr="00590D40" w:rsidRDefault="004A4AAE" w:rsidP="00442D2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11590D" wp14:editId="238C64DE">
                  <wp:extent cx="2152015" cy="1614012"/>
                  <wp:effectExtent l="0" t="0" r="635" b="5715"/>
                  <wp:docPr id="14" name="Image 14" descr="BOÎTE À DÉCORER N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OÎTE À DÉCORER N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43" cy="162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CAFBDC" w14:textId="77777777" w:rsidR="00D245BE" w:rsidRDefault="00D245BE"/>
    <w:tbl>
      <w:tblPr>
        <w:tblStyle w:val="Grilledutableau"/>
        <w:tblW w:w="15593" w:type="dxa"/>
        <w:tblInd w:w="-743" w:type="dxa"/>
        <w:tblLook w:val="04A0" w:firstRow="1" w:lastRow="0" w:firstColumn="1" w:lastColumn="0" w:noHBand="0" w:noVBand="1"/>
      </w:tblPr>
      <w:tblGrid>
        <w:gridCol w:w="709"/>
        <w:gridCol w:w="3311"/>
        <w:gridCol w:w="509"/>
        <w:gridCol w:w="3677"/>
        <w:gridCol w:w="3698"/>
        <w:gridCol w:w="3689"/>
      </w:tblGrid>
      <w:tr w:rsidR="00D645CB" w14:paraId="2F61B8E2" w14:textId="77777777" w:rsidTr="008131E7">
        <w:tc>
          <w:tcPr>
            <w:tcW w:w="3691" w:type="dxa"/>
            <w:gridSpan w:val="2"/>
          </w:tcPr>
          <w:p w14:paraId="572CD766" w14:textId="77777777" w:rsidR="00D245BE" w:rsidRDefault="00D245BE" w:rsidP="001F1321"/>
          <w:p w14:paraId="6E5051E6" w14:textId="77777777" w:rsidR="00D245BE" w:rsidRPr="002E34B4" w:rsidRDefault="00D245BE" w:rsidP="001F1321">
            <w:pPr>
              <w:jc w:val="center"/>
              <w:rPr>
                <w:b/>
                <w:sz w:val="48"/>
                <w:szCs w:val="48"/>
              </w:rPr>
            </w:pPr>
            <w:r w:rsidRPr="002E34B4">
              <w:rPr>
                <w:b/>
                <w:sz w:val="48"/>
                <w:szCs w:val="48"/>
              </w:rPr>
              <w:t>Planning du soir</w:t>
            </w:r>
          </w:p>
          <w:p w14:paraId="1A62C956" w14:textId="77777777" w:rsidR="00D245BE" w:rsidRDefault="00D245BE" w:rsidP="001F1321">
            <w:pPr>
              <w:jc w:val="center"/>
            </w:pPr>
          </w:p>
          <w:p w14:paraId="5AD2A78E" w14:textId="2CB8DD64" w:rsidR="00D245BE" w:rsidRDefault="00D245BE" w:rsidP="001F1321">
            <w:pPr>
              <w:jc w:val="center"/>
              <w:rPr>
                <w:sz w:val="28"/>
                <w:szCs w:val="28"/>
              </w:rPr>
            </w:pPr>
            <w:r w:rsidRPr="002E34B4">
              <w:rPr>
                <w:sz w:val="28"/>
                <w:szCs w:val="28"/>
              </w:rPr>
              <w:t>Thème :</w:t>
            </w:r>
            <w:r w:rsidR="008131E7">
              <w:rPr>
                <w:sz w:val="28"/>
                <w:szCs w:val="28"/>
              </w:rPr>
              <w:t xml:space="preserve"> C’est la rentrée !</w:t>
            </w:r>
          </w:p>
          <w:p w14:paraId="5E72DF15" w14:textId="77777777" w:rsidR="00D245BE" w:rsidRPr="002E34B4" w:rsidRDefault="00D245BE" w:rsidP="001F1321">
            <w:pPr>
              <w:rPr>
                <w:sz w:val="28"/>
                <w:szCs w:val="28"/>
              </w:rPr>
            </w:pPr>
          </w:p>
        </w:tc>
        <w:tc>
          <w:tcPr>
            <w:tcW w:w="8075" w:type="dxa"/>
            <w:gridSpan w:val="3"/>
          </w:tcPr>
          <w:p w14:paraId="77E50310" w14:textId="77777777" w:rsidR="00D245BE" w:rsidRPr="002E34B4" w:rsidRDefault="00D245BE" w:rsidP="001F1321">
            <w:pPr>
              <w:jc w:val="center"/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E34B4"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Périscolaire Victor Hugo</w:t>
            </w:r>
          </w:p>
          <w:p w14:paraId="27B3863C" w14:textId="77777777" w:rsidR="00D245BE" w:rsidRDefault="00D245BE" w:rsidP="001F1321"/>
          <w:p w14:paraId="2D31645F" w14:textId="77777777" w:rsidR="00D245BE" w:rsidRPr="0087233C" w:rsidRDefault="00D245BE" w:rsidP="001F1321">
            <w:pPr>
              <w:rPr>
                <w:u w:val="single"/>
              </w:rPr>
            </w:pPr>
            <w:r w:rsidRPr="0087233C">
              <w:t xml:space="preserve">        </w:t>
            </w:r>
            <w:r>
              <w:t xml:space="preserve">            </w:t>
            </w:r>
            <w:r w:rsidRPr="0087233C">
              <w:rPr>
                <w:b/>
                <w:u w:val="single"/>
              </w:rPr>
              <w:t>Contacts :</w:t>
            </w:r>
            <w:r w:rsidRPr="0087233C">
              <w:t xml:space="preserve">                     </w:t>
            </w:r>
            <w:r>
              <w:t xml:space="preserve">                                                    </w:t>
            </w:r>
            <w:r w:rsidRPr="0087233C">
              <w:rPr>
                <w:b/>
                <w:u w:val="single"/>
              </w:rPr>
              <w:t>Horaires :</w:t>
            </w:r>
            <w:r>
              <w:rPr>
                <w:u w:val="single"/>
              </w:rPr>
              <w:t xml:space="preserve"> </w:t>
            </w:r>
          </w:p>
          <w:p w14:paraId="5AE4494E" w14:textId="77777777" w:rsidR="00D245BE" w:rsidRDefault="00D245BE" w:rsidP="001F1321">
            <w:r>
              <w:t xml:space="preserve">                 THERY Claire                                                      Accueil du soir : 16h20 à 19h</w:t>
            </w:r>
          </w:p>
          <w:p w14:paraId="02DD2967" w14:textId="77777777" w:rsidR="00D245BE" w:rsidRDefault="00D245BE" w:rsidP="001F1321">
            <w:r>
              <w:t xml:space="preserve">           Tel </w:t>
            </w:r>
            <w:r w:rsidRPr="0087233C">
              <w:t>: 01 30 86 00 20</w:t>
            </w:r>
          </w:p>
          <w:p w14:paraId="798A15C1" w14:textId="77777777" w:rsidR="00D245BE" w:rsidRDefault="00D245BE" w:rsidP="001F1321">
            <w:r>
              <w:t xml:space="preserve"> </w:t>
            </w:r>
            <w:r w:rsidRPr="0087233C">
              <w:t>Mail : 78420hugomat</w:t>
            </w:r>
            <w:r w:rsidR="00A60037">
              <w:t>@g</w:t>
            </w:r>
            <w:r w:rsidRPr="0087233C">
              <w:t>mail.com</w:t>
            </w:r>
          </w:p>
          <w:p w14:paraId="417175F1" w14:textId="77777777" w:rsidR="00D245BE" w:rsidRDefault="00D245BE" w:rsidP="001F1321"/>
        </w:tc>
        <w:tc>
          <w:tcPr>
            <w:tcW w:w="3827" w:type="dxa"/>
            <w:shd w:val="clear" w:color="auto" w:fill="B2A1C7" w:themeFill="accent4" w:themeFillTint="99"/>
          </w:tcPr>
          <w:p w14:paraId="38C66D73" w14:textId="77777777" w:rsidR="00D245BE" w:rsidRPr="002E34B4" w:rsidRDefault="00D245BE" w:rsidP="001F1321">
            <w:pPr>
              <w:jc w:val="center"/>
              <w:rPr>
                <w:sz w:val="36"/>
                <w:szCs w:val="36"/>
              </w:rPr>
            </w:pPr>
            <w:r w:rsidRPr="002E34B4">
              <w:rPr>
                <w:sz w:val="36"/>
                <w:szCs w:val="36"/>
              </w:rPr>
              <w:t>Le planning est susceptible d’être modifié en fonction des besoins</w:t>
            </w:r>
          </w:p>
        </w:tc>
      </w:tr>
      <w:tr w:rsidR="00D645CB" w14:paraId="286E4AD6" w14:textId="77777777" w:rsidTr="00920D49">
        <w:tc>
          <w:tcPr>
            <w:tcW w:w="709" w:type="dxa"/>
            <w:tcBorders>
              <w:bottom w:val="nil"/>
            </w:tcBorders>
            <w:shd w:val="clear" w:color="auto" w:fill="CCC0D9" w:themeFill="accent4" w:themeFillTint="66"/>
          </w:tcPr>
          <w:p w14:paraId="52FE835A" w14:textId="77777777" w:rsidR="00D245BE" w:rsidRDefault="00D245BE" w:rsidP="001F1321"/>
        </w:tc>
        <w:tc>
          <w:tcPr>
            <w:tcW w:w="3544" w:type="dxa"/>
            <w:gridSpan w:val="2"/>
            <w:shd w:val="clear" w:color="auto" w:fill="CCC0D9" w:themeFill="accent4" w:themeFillTint="66"/>
          </w:tcPr>
          <w:p w14:paraId="0901F7F4" w14:textId="13C1148D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Lundi</w:t>
            </w:r>
            <w:r w:rsidR="008131E7">
              <w:rPr>
                <w:sz w:val="28"/>
                <w:szCs w:val="28"/>
              </w:rPr>
              <w:t xml:space="preserve"> 3/10</w:t>
            </w:r>
          </w:p>
        </w:tc>
        <w:tc>
          <w:tcPr>
            <w:tcW w:w="3686" w:type="dxa"/>
            <w:shd w:val="clear" w:color="auto" w:fill="CCC0D9" w:themeFill="accent4" w:themeFillTint="66"/>
          </w:tcPr>
          <w:p w14:paraId="2B920077" w14:textId="708000B8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Mardi</w:t>
            </w:r>
            <w:r w:rsidR="008131E7">
              <w:rPr>
                <w:sz w:val="28"/>
                <w:szCs w:val="28"/>
              </w:rPr>
              <w:t xml:space="preserve"> 4/10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14:paraId="1B28B13F" w14:textId="4C729853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Jeudi</w:t>
            </w:r>
            <w:r w:rsidR="008131E7">
              <w:rPr>
                <w:sz w:val="28"/>
                <w:szCs w:val="28"/>
              </w:rPr>
              <w:t xml:space="preserve"> 6/10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14:paraId="03247377" w14:textId="1E656D36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Vendredi</w:t>
            </w:r>
            <w:r w:rsidR="008131E7">
              <w:rPr>
                <w:sz w:val="28"/>
                <w:szCs w:val="28"/>
              </w:rPr>
              <w:t xml:space="preserve"> 7/10</w:t>
            </w:r>
          </w:p>
        </w:tc>
      </w:tr>
      <w:tr w:rsidR="00D645CB" w14:paraId="50BCE688" w14:textId="77777777" w:rsidTr="00920D49">
        <w:trPr>
          <w:cantSplit/>
          <w:trHeight w:val="8025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CCC0D9" w:themeFill="accent4" w:themeFillTint="66"/>
            <w:textDirection w:val="btLr"/>
          </w:tcPr>
          <w:p w14:paraId="2A39CCD6" w14:textId="77777777" w:rsidR="00D245BE" w:rsidRPr="0049160C" w:rsidRDefault="00D245BE" w:rsidP="001F1321">
            <w:pPr>
              <w:ind w:left="113" w:right="113"/>
              <w:jc w:val="center"/>
              <w:rPr>
                <w:sz w:val="32"/>
                <w:szCs w:val="32"/>
              </w:rPr>
            </w:pPr>
            <w:r w:rsidRPr="0049160C">
              <w:rPr>
                <w:sz w:val="32"/>
                <w:szCs w:val="32"/>
              </w:rPr>
              <w:t>Accueil du soir</w:t>
            </w:r>
          </w:p>
        </w:tc>
        <w:tc>
          <w:tcPr>
            <w:tcW w:w="3544" w:type="dxa"/>
            <w:gridSpan w:val="2"/>
            <w:tcBorders>
              <w:bottom w:val="nil"/>
            </w:tcBorders>
          </w:tcPr>
          <w:p w14:paraId="75876785" w14:textId="77777777" w:rsidR="00920D49" w:rsidRDefault="00920D49" w:rsidP="008131E7">
            <w:pPr>
              <w:jc w:val="center"/>
              <w:rPr>
                <w:sz w:val="28"/>
                <w:szCs w:val="28"/>
              </w:rPr>
            </w:pPr>
          </w:p>
          <w:p w14:paraId="55CB5647" w14:textId="1C4A9D76" w:rsidR="00D245BE" w:rsidRDefault="008131E7" w:rsidP="008131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d’animaux tropicaux en empreintes de mains</w:t>
            </w:r>
          </w:p>
          <w:p w14:paraId="0ABBF61B" w14:textId="67DD0E4C" w:rsidR="00920D49" w:rsidRDefault="00920D49" w:rsidP="008131E7">
            <w:pPr>
              <w:jc w:val="center"/>
              <w:rPr>
                <w:sz w:val="28"/>
                <w:szCs w:val="28"/>
              </w:rPr>
            </w:pPr>
          </w:p>
          <w:p w14:paraId="267A650F" w14:textId="215A325B" w:rsidR="00920D49" w:rsidRDefault="00920D49" w:rsidP="008131E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9D3FC5" wp14:editId="0FAAAA76">
                  <wp:extent cx="2247900" cy="1800225"/>
                  <wp:effectExtent l="0" t="0" r="0" b="9525"/>
                  <wp:docPr id="15" name="Image 15" descr="Empreintes de main - Ville de Montpel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mpreintes de main - Ville de Montpel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F5FA3" w14:textId="77777777" w:rsidR="008131E7" w:rsidRDefault="008131E7" w:rsidP="008131E7">
            <w:pPr>
              <w:jc w:val="center"/>
              <w:rPr>
                <w:sz w:val="28"/>
                <w:szCs w:val="28"/>
              </w:rPr>
            </w:pPr>
          </w:p>
          <w:p w14:paraId="281F387E" w14:textId="77777777" w:rsidR="008131E7" w:rsidRDefault="008131E7" w:rsidP="008131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 bonhomme à personnaliser</w:t>
            </w:r>
          </w:p>
          <w:p w14:paraId="7C518D5B" w14:textId="77777777" w:rsidR="008131E7" w:rsidRDefault="008131E7" w:rsidP="008131E7">
            <w:pPr>
              <w:jc w:val="center"/>
              <w:rPr>
                <w:sz w:val="28"/>
                <w:szCs w:val="28"/>
              </w:rPr>
            </w:pPr>
          </w:p>
          <w:p w14:paraId="75C550BB" w14:textId="77777777" w:rsidR="008131E7" w:rsidRDefault="001634C3" w:rsidP="008131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la rivière aux crocodiles</w:t>
            </w:r>
          </w:p>
          <w:p w14:paraId="625D9F88" w14:textId="77777777" w:rsidR="001634C3" w:rsidRDefault="001634C3" w:rsidP="008131E7">
            <w:pPr>
              <w:jc w:val="center"/>
              <w:rPr>
                <w:sz w:val="28"/>
                <w:szCs w:val="28"/>
              </w:rPr>
            </w:pPr>
          </w:p>
          <w:p w14:paraId="0673F71A" w14:textId="4AE1BB11" w:rsidR="001634C3" w:rsidRPr="008131E7" w:rsidRDefault="00920D49" w:rsidP="008131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Conception d’un pot à crayons</w:t>
            </w:r>
          </w:p>
        </w:tc>
        <w:tc>
          <w:tcPr>
            <w:tcW w:w="3686" w:type="dxa"/>
            <w:tcBorders>
              <w:bottom w:val="nil"/>
            </w:tcBorders>
          </w:tcPr>
          <w:p w14:paraId="29DB4D41" w14:textId="77777777" w:rsidR="00D245BE" w:rsidRPr="008131E7" w:rsidRDefault="00D245BE" w:rsidP="008131E7">
            <w:pPr>
              <w:jc w:val="center"/>
              <w:rPr>
                <w:sz w:val="28"/>
                <w:szCs w:val="28"/>
              </w:rPr>
            </w:pPr>
          </w:p>
          <w:p w14:paraId="6793B64B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d’animaux tropicaux en empreintes de mains</w:t>
            </w:r>
          </w:p>
          <w:p w14:paraId="28C53B75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</w:p>
          <w:p w14:paraId="7007671D" w14:textId="6BA70F34" w:rsidR="0005034E" w:rsidRDefault="00920D49" w:rsidP="00920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 bonhomme à personnaliser</w:t>
            </w:r>
          </w:p>
          <w:p w14:paraId="45A67856" w14:textId="467ACC90" w:rsidR="0005034E" w:rsidRDefault="0005034E" w:rsidP="00920D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74B00E" wp14:editId="7B2593E1">
                  <wp:extent cx="2183802" cy="2209800"/>
                  <wp:effectExtent l="0" t="0" r="6985" b="0"/>
                  <wp:docPr id="16" name="Image 16" descr="Kit en mousse: 60 bonhommes à personnaliser kiddi craft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Kit en mousse: 60 bonhommes à personnaliser kiddi craft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875" cy="221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7A1DB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</w:p>
          <w:p w14:paraId="14F91645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la rivière aux crocodiles</w:t>
            </w:r>
          </w:p>
          <w:p w14:paraId="32D80206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</w:p>
          <w:p w14:paraId="5D2F81EA" w14:textId="23D2796C" w:rsidR="00D245BE" w:rsidRPr="008131E7" w:rsidRDefault="00920D49" w:rsidP="00920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Conception d’un pot à crayons</w:t>
            </w:r>
          </w:p>
        </w:tc>
        <w:tc>
          <w:tcPr>
            <w:tcW w:w="3827" w:type="dxa"/>
            <w:tcBorders>
              <w:bottom w:val="nil"/>
            </w:tcBorders>
          </w:tcPr>
          <w:p w14:paraId="1D367B18" w14:textId="77777777" w:rsidR="0005034E" w:rsidRDefault="0005034E" w:rsidP="00920D49">
            <w:pPr>
              <w:jc w:val="center"/>
              <w:rPr>
                <w:sz w:val="28"/>
                <w:szCs w:val="28"/>
              </w:rPr>
            </w:pPr>
          </w:p>
          <w:p w14:paraId="4D83894B" w14:textId="77777777" w:rsidR="0005034E" w:rsidRDefault="0005034E" w:rsidP="00920D49">
            <w:pPr>
              <w:jc w:val="center"/>
              <w:rPr>
                <w:sz w:val="28"/>
                <w:szCs w:val="28"/>
              </w:rPr>
            </w:pPr>
          </w:p>
          <w:p w14:paraId="389CE786" w14:textId="77777777" w:rsidR="0005034E" w:rsidRDefault="0005034E" w:rsidP="00920D49">
            <w:pPr>
              <w:jc w:val="center"/>
              <w:rPr>
                <w:sz w:val="28"/>
                <w:szCs w:val="28"/>
              </w:rPr>
            </w:pPr>
          </w:p>
          <w:p w14:paraId="5C88E485" w14:textId="4A36EFDE" w:rsidR="00920D49" w:rsidRDefault="00920D49" w:rsidP="00920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d’animaux tropicaux en empreintes de mains</w:t>
            </w:r>
          </w:p>
          <w:p w14:paraId="0AB3BCAE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</w:p>
          <w:p w14:paraId="2C5A0414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 bonhomme à personnaliser</w:t>
            </w:r>
          </w:p>
          <w:p w14:paraId="145B34D5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</w:p>
          <w:p w14:paraId="0A068063" w14:textId="7AA79CD3" w:rsidR="00920D49" w:rsidRDefault="00920D49" w:rsidP="00920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la rivière aux crocodiles</w:t>
            </w:r>
          </w:p>
          <w:p w14:paraId="0B38435E" w14:textId="087D123E" w:rsidR="0005034E" w:rsidRDefault="0005034E" w:rsidP="00920D49">
            <w:pPr>
              <w:jc w:val="center"/>
              <w:rPr>
                <w:sz w:val="28"/>
                <w:szCs w:val="28"/>
              </w:rPr>
            </w:pPr>
          </w:p>
          <w:p w14:paraId="413184A1" w14:textId="2CBFB7CC" w:rsidR="0005034E" w:rsidRDefault="0005034E" w:rsidP="00920D49">
            <w:pPr>
              <w:jc w:val="center"/>
              <w:rPr>
                <w:sz w:val="28"/>
                <w:szCs w:val="28"/>
              </w:rPr>
            </w:pPr>
            <w:r>
              <w:object w:dxaOrig="9615" w:dyaOrig="5625" w14:anchorId="23B9DF7E">
                <v:shape id="_x0000_i1085" type="#_x0000_t75" style="width:166.5pt;height:96.75pt" o:ole="">
                  <v:imagedata r:id="rId25" o:title=""/>
                </v:shape>
                <o:OLEObject Type="Embed" ProgID="Paint.Picture" ShapeID="_x0000_i1085" DrawAspect="Content" ObjectID="_1722167897" r:id="rId26"/>
              </w:object>
            </w:r>
          </w:p>
          <w:p w14:paraId="36780180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</w:p>
          <w:p w14:paraId="0297DCE8" w14:textId="34DE536F" w:rsidR="00D245BE" w:rsidRPr="008131E7" w:rsidRDefault="00920D49" w:rsidP="00920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Conception d’un pot à crayons</w:t>
            </w:r>
          </w:p>
        </w:tc>
        <w:tc>
          <w:tcPr>
            <w:tcW w:w="3827" w:type="dxa"/>
            <w:tcBorders>
              <w:bottom w:val="nil"/>
            </w:tcBorders>
          </w:tcPr>
          <w:p w14:paraId="50338B2F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d’animaux tropicaux en empreintes de mains</w:t>
            </w:r>
          </w:p>
          <w:p w14:paraId="646F7D50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</w:p>
          <w:p w14:paraId="24274DD7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 bonhomme à personnaliser</w:t>
            </w:r>
          </w:p>
          <w:p w14:paraId="12E1FA8A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</w:p>
          <w:p w14:paraId="025533EA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la rivière aux crocodiles</w:t>
            </w:r>
          </w:p>
          <w:p w14:paraId="19B538D4" w14:textId="77777777" w:rsidR="00920D49" w:rsidRDefault="00920D49" w:rsidP="00920D49">
            <w:pPr>
              <w:jc w:val="center"/>
              <w:rPr>
                <w:sz w:val="28"/>
                <w:szCs w:val="28"/>
              </w:rPr>
            </w:pPr>
          </w:p>
          <w:p w14:paraId="6A52904B" w14:textId="77777777" w:rsidR="00D245BE" w:rsidRDefault="00920D49" w:rsidP="00920D4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Conception d’un pot à crayons</w:t>
            </w:r>
          </w:p>
          <w:p w14:paraId="68DB8071" w14:textId="77777777" w:rsidR="00D645CB" w:rsidRDefault="00D645CB" w:rsidP="00920D49">
            <w:pPr>
              <w:jc w:val="center"/>
              <w:rPr>
                <w:sz w:val="28"/>
                <w:szCs w:val="28"/>
              </w:rPr>
            </w:pPr>
          </w:p>
          <w:p w14:paraId="17025D2B" w14:textId="2EB0E381" w:rsidR="00D645CB" w:rsidRPr="008131E7" w:rsidRDefault="00D645CB" w:rsidP="00920D4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12148A" wp14:editId="0BBEEB8A">
                  <wp:extent cx="2100580" cy="210058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E4CAD1" w14:textId="77777777" w:rsidR="00D245BE" w:rsidRDefault="00D245BE"/>
    <w:tbl>
      <w:tblPr>
        <w:tblStyle w:val="Grilledutableau"/>
        <w:tblW w:w="15593" w:type="dxa"/>
        <w:tblInd w:w="-743" w:type="dxa"/>
        <w:tblLook w:val="04A0" w:firstRow="1" w:lastRow="0" w:firstColumn="1" w:lastColumn="0" w:noHBand="0" w:noVBand="1"/>
      </w:tblPr>
      <w:tblGrid>
        <w:gridCol w:w="709"/>
        <w:gridCol w:w="2982"/>
        <w:gridCol w:w="688"/>
        <w:gridCol w:w="3756"/>
        <w:gridCol w:w="3655"/>
        <w:gridCol w:w="3803"/>
      </w:tblGrid>
      <w:tr w:rsidR="007A74BD" w14:paraId="4F12953B" w14:textId="77777777" w:rsidTr="00F756C0">
        <w:tc>
          <w:tcPr>
            <w:tcW w:w="3691" w:type="dxa"/>
            <w:gridSpan w:val="2"/>
          </w:tcPr>
          <w:p w14:paraId="5945A4D7" w14:textId="77777777" w:rsidR="00D245BE" w:rsidRDefault="00D245BE" w:rsidP="001F1321"/>
          <w:p w14:paraId="5FD1C21E" w14:textId="77777777" w:rsidR="00D245BE" w:rsidRPr="002E34B4" w:rsidRDefault="00D245BE" w:rsidP="001F1321">
            <w:pPr>
              <w:jc w:val="center"/>
              <w:rPr>
                <w:b/>
                <w:sz w:val="48"/>
                <w:szCs w:val="48"/>
              </w:rPr>
            </w:pPr>
            <w:r w:rsidRPr="002E34B4">
              <w:rPr>
                <w:b/>
                <w:sz w:val="48"/>
                <w:szCs w:val="48"/>
              </w:rPr>
              <w:t>Planning du soir</w:t>
            </w:r>
          </w:p>
          <w:p w14:paraId="0D10D5F6" w14:textId="77777777" w:rsidR="00D245BE" w:rsidRDefault="00D245BE" w:rsidP="001F1321">
            <w:pPr>
              <w:jc w:val="center"/>
            </w:pPr>
          </w:p>
          <w:p w14:paraId="59ED08C5" w14:textId="6246AB8C" w:rsidR="00D245BE" w:rsidRDefault="00D245BE" w:rsidP="001F1321">
            <w:pPr>
              <w:jc w:val="center"/>
              <w:rPr>
                <w:sz w:val="28"/>
                <w:szCs w:val="28"/>
              </w:rPr>
            </w:pPr>
            <w:r w:rsidRPr="002E34B4">
              <w:rPr>
                <w:sz w:val="28"/>
                <w:szCs w:val="28"/>
              </w:rPr>
              <w:t>Thème :</w:t>
            </w:r>
            <w:r w:rsidR="00F756C0">
              <w:rPr>
                <w:sz w:val="28"/>
                <w:szCs w:val="28"/>
              </w:rPr>
              <w:t xml:space="preserve"> C’est la rentrée ! </w:t>
            </w:r>
          </w:p>
          <w:p w14:paraId="75765590" w14:textId="77777777" w:rsidR="00D245BE" w:rsidRPr="002E34B4" w:rsidRDefault="00D245BE" w:rsidP="001F1321">
            <w:pPr>
              <w:rPr>
                <w:sz w:val="28"/>
                <w:szCs w:val="28"/>
              </w:rPr>
            </w:pPr>
          </w:p>
        </w:tc>
        <w:tc>
          <w:tcPr>
            <w:tcW w:w="8075" w:type="dxa"/>
            <w:gridSpan w:val="3"/>
          </w:tcPr>
          <w:p w14:paraId="57BD7A02" w14:textId="77777777" w:rsidR="00D245BE" w:rsidRPr="002E34B4" w:rsidRDefault="00D245BE" w:rsidP="001F1321">
            <w:pPr>
              <w:jc w:val="center"/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E34B4"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Périscolaire Victor Hugo</w:t>
            </w:r>
          </w:p>
          <w:p w14:paraId="1AFE92F1" w14:textId="77777777" w:rsidR="00D245BE" w:rsidRDefault="00D245BE" w:rsidP="001F1321"/>
          <w:p w14:paraId="3357F6D3" w14:textId="77777777" w:rsidR="00D245BE" w:rsidRPr="0087233C" w:rsidRDefault="00D245BE" w:rsidP="001F1321">
            <w:pPr>
              <w:rPr>
                <w:u w:val="single"/>
              </w:rPr>
            </w:pPr>
            <w:r w:rsidRPr="0087233C">
              <w:t xml:space="preserve">        </w:t>
            </w:r>
            <w:r>
              <w:t xml:space="preserve">            </w:t>
            </w:r>
            <w:r w:rsidRPr="0087233C">
              <w:rPr>
                <w:b/>
                <w:u w:val="single"/>
              </w:rPr>
              <w:t>Contacts :</w:t>
            </w:r>
            <w:r w:rsidRPr="0087233C">
              <w:t xml:space="preserve">                     </w:t>
            </w:r>
            <w:r>
              <w:t xml:space="preserve">                                                    </w:t>
            </w:r>
            <w:r w:rsidRPr="0087233C">
              <w:rPr>
                <w:b/>
                <w:u w:val="single"/>
              </w:rPr>
              <w:t>Horaires :</w:t>
            </w:r>
            <w:r>
              <w:rPr>
                <w:u w:val="single"/>
              </w:rPr>
              <w:t xml:space="preserve"> </w:t>
            </w:r>
          </w:p>
          <w:p w14:paraId="50A4DD3C" w14:textId="77777777" w:rsidR="00D245BE" w:rsidRDefault="00D245BE" w:rsidP="001F1321">
            <w:r>
              <w:t xml:space="preserve">                 THERY Claire                                                      Accueil du soir : 16h20 à 19h</w:t>
            </w:r>
          </w:p>
          <w:p w14:paraId="5FC825CE" w14:textId="77777777" w:rsidR="00D245BE" w:rsidRDefault="00D245BE" w:rsidP="001F1321">
            <w:r>
              <w:t xml:space="preserve">           Tel </w:t>
            </w:r>
            <w:r w:rsidRPr="0087233C">
              <w:t>: 01 30 86 00 20</w:t>
            </w:r>
          </w:p>
          <w:p w14:paraId="1C5F35F7" w14:textId="77777777" w:rsidR="00D245BE" w:rsidRDefault="00D245BE" w:rsidP="001F1321">
            <w:r>
              <w:t xml:space="preserve"> </w:t>
            </w:r>
            <w:r w:rsidRPr="0087233C">
              <w:t>Mail : 78420hugomat</w:t>
            </w:r>
            <w:r w:rsidR="00A60037">
              <w:t>@g</w:t>
            </w:r>
            <w:r w:rsidRPr="0087233C">
              <w:t>mail.com</w:t>
            </w:r>
          </w:p>
          <w:p w14:paraId="0BA60E50" w14:textId="77777777" w:rsidR="00D245BE" w:rsidRDefault="00D245BE" w:rsidP="001F1321"/>
        </w:tc>
        <w:tc>
          <w:tcPr>
            <w:tcW w:w="3827" w:type="dxa"/>
            <w:shd w:val="clear" w:color="auto" w:fill="B2A1C7" w:themeFill="accent4" w:themeFillTint="99"/>
          </w:tcPr>
          <w:p w14:paraId="7C7FD4C5" w14:textId="77777777" w:rsidR="00D245BE" w:rsidRPr="002E34B4" w:rsidRDefault="00D245BE" w:rsidP="001F1321">
            <w:pPr>
              <w:jc w:val="center"/>
              <w:rPr>
                <w:sz w:val="36"/>
                <w:szCs w:val="36"/>
              </w:rPr>
            </w:pPr>
            <w:r w:rsidRPr="002E34B4">
              <w:rPr>
                <w:sz w:val="36"/>
                <w:szCs w:val="36"/>
              </w:rPr>
              <w:t>Le planning est susceptible d’être modifié en fonction des besoins</w:t>
            </w:r>
          </w:p>
        </w:tc>
      </w:tr>
      <w:tr w:rsidR="007A74BD" w14:paraId="1352641E" w14:textId="77777777" w:rsidTr="00A97D4C">
        <w:tc>
          <w:tcPr>
            <w:tcW w:w="709" w:type="dxa"/>
            <w:tcBorders>
              <w:bottom w:val="nil"/>
            </w:tcBorders>
            <w:shd w:val="clear" w:color="auto" w:fill="CCC0D9" w:themeFill="accent4" w:themeFillTint="66"/>
          </w:tcPr>
          <w:p w14:paraId="16F3E874" w14:textId="77777777" w:rsidR="00D245BE" w:rsidRDefault="00D245BE" w:rsidP="001F1321"/>
        </w:tc>
        <w:tc>
          <w:tcPr>
            <w:tcW w:w="3686" w:type="dxa"/>
            <w:gridSpan w:val="2"/>
            <w:shd w:val="clear" w:color="auto" w:fill="CCC0D9" w:themeFill="accent4" w:themeFillTint="66"/>
          </w:tcPr>
          <w:p w14:paraId="262972D3" w14:textId="78973BAB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Lundi</w:t>
            </w:r>
            <w:r w:rsidR="00A97D4C">
              <w:rPr>
                <w:sz w:val="28"/>
                <w:szCs w:val="28"/>
              </w:rPr>
              <w:t xml:space="preserve"> 10/10</w:t>
            </w:r>
          </w:p>
        </w:tc>
        <w:tc>
          <w:tcPr>
            <w:tcW w:w="3686" w:type="dxa"/>
            <w:shd w:val="clear" w:color="auto" w:fill="CCC0D9" w:themeFill="accent4" w:themeFillTint="66"/>
          </w:tcPr>
          <w:p w14:paraId="1F26C379" w14:textId="3C2E4480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Mardi</w:t>
            </w:r>
            <w:r w:rsidR="00A97D4C">
              <w:rPr>
                <w:sz w:val="28"/>
                <w:szCs w:val="28"/>
              </w:rPr>
              <w:t xml:space="preserve"> 11/10</w:t>
            </w:r>
          </w:p>
        </w:tc>
        <w:tc>
          <w:tcPr>
            <w:tcW w:w="3685" w:type="dxa"/>
            <w:shd w:val="clear" w:color="auto" w:fill="CCC0D9" w:themeFill="accent4" w:themeFillTint="66"/>
          </w:tcPr>
          <w:p w14:paraId="2D25C2FD" w14:textId="6E154D08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Jeudi</w:t>
            </w:r>
            <w:r w:rsidR="00A97D4C">
              <w:rPr>
                <w:sz w:val="28"/>
                <w:szCs w:val="28"/>
              </w:rPr>
              <w:t xml:space="preserve"> 13/10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14:paraId="1CB62912" w14:textId="228A7EEA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Vendredi</w:t>
            </w:r>
            <w:r w:rsidR="00A97D4C">
              <w:rPr>
                <w:sz w:val="28"/>
                <w:szCs w:val="28"/>
              </w:rPr>
              <w:t xml:space="preserve"> 14/10</w:t>
            </w:r>
          </w:p>
        </w:tc>
      </w:tr>
      <w:tr w:rsidR="007A74BD" w14:paraId="345CB9EC" w14:textId="77777777" w:rsidTr="00A97D4C">
        <w:trPr>
          <w:cantSplit/>
          <w:trHeight w:val="8025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CCC0D9" w:themeFill="accent4" w:themeFillTint="66"/>
            <w:textDirection w:val="btLr"/>
          </w:tcPr>
          <w:p w14:paraId="5AD79ECD" w14:textId="77777777" w:rsidR="00D245BE" w:rsidRPr="0049160C" w:rsidRDefault="00D245BE" w:rsidP="001F1321">
            <w:pPr>
              <w:ind w:left="113" w:right="113"/>
              <w:jc w:val="center"/>
              <w:rPr>
                <w:sz w:val="32"/>
                <w:szCs w:val="32"/>
              </w:rPr>
            </w:pPr>
            <w:r w:rsidRPr="0049160C">
              <w:rPr>
                <w:sz w:val="32"/>
                <w:szCs w:val="32"/>
              </w:rPr>
              <w:t>Accueil du soir</w:t>
            </w:r>
          </w:p>
        </w:tc>
        <w:tc>
          <w:tcPr>
            <w:tcW w:w="3686" w:type="dxa"/>
            <w:gridSpan w:val="2"/>
            <w:tcBorders>
              <w:bottom w:val="nil"/>
            </w:tcBorders>
          </w:tcPr>
          <w:p w14:paraId="62A8871E" w14:textId="77777777" w:rsidR="007A74BD" w:rsidRDefault="007A74BD" w:rsidP="00A97D4C">
            <w:pPr>
              <w:jc w:val="center"/>
              <w:rPr>
                <w:sz w:val="28"/>
                <w:szCs w:val="28"/>
              </w:rPr>
            </w:pPr>
          </w:p>
          <w:p w14:paraId="45A043FE" w14:textId="2FC639EA" w:rsidR="00A97D4C" w:rsidRDefault="00A97D4C" w:rsidP="00A97D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d’un cadre photo</w:t>
            </w:r>
          </w:p>
          <w:p w14:paraId="1FBEADC3" w14:textId="711CDC64" w:rsidR="00A97D4C" w:rsidRDefault="00A97D4C" w:rsidP="00A97D4C">
            <w:pPr>
              <w:jc w:val="center"/>
              <w:rPr>
                <w:sz w:val="28"/>
                <w:szCs w:val="28"/>
              </w:rPr>
            </w:pPr>
          </w:p>
          <w:p w14:paraId="7B3FDE43" w14:textId="3CA0B177" w:rsidR="00A97D4C" w:rsidRDefault="00A97D4C" w:rsidP="00A97D4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BAD175" wp14:editId="605EFC22">
                  <wp:extent cx="2123449" cy="1580452"/>
                  <wp:effectExtent l="0" t="0" r="0" b="1270"/>
                  <wp:docPr id="18" name="Image 18" descr="Fabriquer un cadre photo - 60 idées pour un objet à valeur sentimen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abriquer un cadre photo - 60 idées pour un objet à valeur sentimen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630" cy="160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D46F5" w14:textId="77777777" w:rsidR="00A97D4C" w:rsidRDefault="00A97D4C" w:rsidP="00A97D4C">
            <w:pPr>
              <w:jc w:val="center"/>
              <w:rPr>
                <w:sz w:val="28"/>
                <w:szCs w:val="28"/>
              </w:rPr>
            </w:pPr>
          </w:p>
          <w:p w14:paraId="0577FD20" w14:textId="77777777" w:rsidR="00A97D4C" w:rsidRDefault="00A97D4C" w:rsidP="00A97D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d’une fresque sur le thème de l’océan</w:t>
            </w:r>
          </w:p>
          <w:p w14:paraId="6736591D" w14:textId="77777777" w:rsidR="00A97D4C" w:rsidRDefault="00A97D4C" w:rsidP="00A97D4C">
            <w:pPr>
              <w:jc w:val="center"/>
              <w:rPr>
                <w:sz w:val="28"/>
                <w:szCs w:val="28"/>
              </w:rPr>
            </w:pPr>
          </w:p>
          <w:p w14:paraId="2B0598FC" w14:textId="77777777" w:rsidR="00A97D4C" w:rsidRDefault="00A97D4C" w:rsidP="00A97D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l’attaque de la forteresse</w:t>
            </w:r>
          </w:p>
          <w:p w14:paraId="10CAC129" w14:textId="77777777" w:rsidR="00A97D4C" w:rsidRDefault="00A97D4C" w:rsidP="00A97D4C">
            <w:pPr>
              <w:jc w:val="center"/>
              <w:rPr>
                <w:sz w:val="28"/>
                <w:szCs w:val="28"/>
              </w:rPr>
            </w:pPr>
          </w:p>
          <w:p w14:paraId="1CF3F864" w14:textId="4D60EB8E" w:rsidR="00F756C0" w:rsidRPr="00F756C0" w:rsidRDefault="00A97D4C" w:rsidP="00A97D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d’expression : </w:t>
            </w:r>
            <w:proofErr w:type="spellStart"/>
            <w:r>
              <w:rPr>
                <w:sz w:val="28"/>
                <w:szCs w:val="28"/>
              </w:rPr>
              <w:t>time’s</w:t>
            </w:r>
            <w:proofErr w:type="spellEnd"/>
            <w:r>
              <w:rPr>
                <w:sz w:val="28"/>
                <w:szCs w:val="28"/>
              </w:rPr>
              <w:t xml:space="preserve"> up</w:t>
            </w:r>
          </w:p>
        </w:tc>
        <w:tc>
          <w:tcPr>
            <w:tcW w:w="3686" w:type="dxa"/>
            <w:tcBorders>
              <w:bottom w:val="nil"/>
            </w:tcBorders>
          </w:tcPr>
          <w:p w14:paraId="568CC69B" w14:textId="77777777" w:rsidR="00D245BE" w:rsidRPr="00F756C0" w:rsidRDefault="00D245BE" w:rsidP="007A74BD">
            <w:pPr>
              <w:jc w:val="center"/>
              <w:rPr>
                <w:sz w:val="28"/>
                <w:szCs w:val="28"/>
              </w:rPr>
            </w:pPr>
          </w:p>
          <w:p w14:paraId="1A398021" w14:textId="77777777" w:rsidR="00A97D4C" w:rsidRDefault="00A97D4C" w:rsidP="007A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d’un cadre photo</w:t>
            </w:r>
          </w:p>
          <w:p w14:paraId="2AF527CA" w14:textId="77777777" w:rsidR="00A97D4C" w:rsidRDefault="00A97D4C" w:rsidP="007A74BD">
            <w:pPr>
              <w:jc w:val="center"/>
              <w:rPr>
                <w:sz w:val="28"/>
                <w:szCs w:val="28"/>
              </w:rPr>
            </w:pPr>
          </w:p>
          <w:p w14:paraId="6B4CD6A4" w14:textId="28F5D279" w:rsidR="00A97D4C" w:rsidRDefault="00A97D4C" w:rsidP="007A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d’une fresque sur le thème de l’océan</w:t>
            </w:r>
          </w:p>
          <w:p w14:paraId="2B4C2191" w14:textId="19CEADFF" w:rsidR="00A97D4C" w:rsidRDefault="00A97D4C" w:rsidP="007A74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FA3325" wp14:editId="605E3972">
                  <wp:extent cx="2247900" cy="2247900"/>
                  <wp:effectExtent l="0" t="0" r="0" b="0"/>
                  <wp:docPr id="19" name="Image 19" descr="22 idées de Fresque | thème de la mer, fresque, thème océ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22 idées de Fresque | thème de la mer, fresque, thème océ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7A4EB" w14:textId="77777777" w:rsidR="00A97D4C" w:rsidRDefault="00A97D4C" w:rsidP="007A74BD">
            <w:pPr>
              <w:jc w:val="center"/>
              <w:rPr>
                <w:sz w:val="28"/>
                <w:szCs w:val="28"/>
              </w:rPr>
            </w:pPr>
          </w:p>
          <w:p w14:paraId="0D8EA537" w14:textId="77777777" w:rsidR="00A97D4C" w:rsidRDefault="00A97D4C" w:rsidP="007A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l’attaque de la forteresse</w:t>
            </w:r>
          </w:p>
          <w:p w14:paraId="3464DA4A" w14:textId="77777777" w:rsidR="00A97D4C" w:rsidRDefault="00A97D4C" w:rsidP="007A74BD">
            <w:pPr>
              <w:jc w:val="center"/>
              <w:rPr>
                <w:sz w:val="28"/>
                <w:szCs w:val="28"/>
              </w:rPr>
            </w:pPr>
          </w:p>
          <w:p w14:paraId="71ABFD93" w14:textId="1C172246" w:rsidR="00D245BE" w:rsidRPr="00F756C0" w:rsidRDefault="00A97D4C" w:rsidP="007A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d’expression : </w:t>
            </w:r>
            <w:proofErr w:type="spellStart"/>
            <w:r>
              <w:rPr>
                <w:sz w:val="28"/>
                <w:szCs w:val="28"/>
              </w:rPr>
              <w:t>time’s</w:t>
            </w:r>
            <w:proofErr w:type="spellEnd"/>
            <w:r>
              <w:rPr>
                <w:sz w:val="28"/>
                <w:szCs w:val="28"/>
              </w:rPr>
              <w:t xml:space="preserve"> up</w:t>
            </w:r>
          </w:p>
        </w:tc>
        <w:tc>
          <w:tcPr>
            <w:tcW w:w="3685" w:type="dxa"/>
            <w:tcBorders>
              <w:bottom w:val="nil"/>
            </w:tcBorders>
          </w:tcPr>
          <w:p w14:paraId="6801E9C8" w14:textId="77777777" w:rsidR="00D245BE" w:rsidRDefault="00D245BE" w:rsidP="007A74BD">
            <w:pPr>
              <w:jc w:val="center"/>
              <w:rPr>
                <w:sz w:val="28"/>
                <w:szCs w:val="28"/>
              </w:rPr>
            </w:pPr>
          </w:p>
          <w:p w14:paraId="420B0A85" w14:textId="738BE5DA" w:rsidR="00A97D4C" w:rsidRDefault="00A97D4C" w:rsidP="007A74BD">
            <w:pPr>
              <w:jc w:val="center"/>
              <w:rPr>
                <w:sz w:val="28"/>
                <w:szCs w:val="28"/>
              </w:rPr>
            </w:pPr>
          </w:p>
          <w:p w14:paraId="58FDD308" w14:textId="77777777" w:rsidR="007A74BD" w:rsidRPr="00A97D4C" w:rsidRDefault="007A74BD" w:rsidP="007A74BD">
            <w:pPr>
              <w:jc w:val="center"/>
              <w:rPr>
                <w:sz w:val="28"/>
                <w:szCs w:val="28"/>
              </w:rPr>
            </w:pPr>
          </w:p>
          <w:p w14:paraId="4FBE961A" w14:textId="77777777" w:rsidR="00A97D4C" w:rsidRDefault="00A97D4C" w:rsidP="007A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d’un cadre photo</w:t>
            </w:r>
          </w:p>
          <w:p w14:paraId="5D91520A" w14:textId="77777777" w:rsidR="00A97D4C" w:rsidRDefault="00A97D4C" w:rsidP="007A74BD">
            <w:pPr>
              <w:jc w:val="center"/>
              <w:rPr>
                <w:sz w:val="28"/>
                <w:szCs w:val="28"/>
              </w:rPr>
            </w:pPr>
          </w:p>
          <w:p w14:paraId="2B05275F" w14:textId="77777777" w:rsidR="00A97D4C" w:rsidRDefault="00A97D4C" w:rsidP="007A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d’une fresque sur le thème de l’océan</w:t>
            </w:r>
          </w:p>
          <w:p w14:paraId="7FC423E6" w14:textId="77777777" w:rsidR="00A97D4C" w:rsidRDefault="00A97D4C" w:rsidP="007A74BD">
            <w:pPr>
              <w:jc w:val="center"/>
              <w:rPr>
                <w:sz w:val="28"/>
                <w:szCs w:val="28"/>
              </w:rPr>
            </w:pPr>
          </w:p>
          <w:p w14:paraId="22A23E32" w14:textId="6E9A2C5C" w:rsidR="00A97D4C" w:rsidRDefault="00A97D4C" w:rsidP="007A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l’attaque de la forteresse</w:t>
            </w:r>
          </w:p>
          <w:p w14:paraId="2BA4BE35" w14:textId="072713A8" w:rsidR="007A74BD" w:rsidRDefault="007A74BD" w:rsidP="007A74BD">
            <w:pPr>
              <w:jc w:val="center"/>
              <w:rPr>
                <w:sz w:val="28"/>
                <w:szCs w:val="28"/>
              </w:rPr>
            </w:pPr>
          </w:p>
          <w:p w14:paraId="0129BCCC" w14:textId="1433D7AB" w:rsidR="007A74BD" w:rsidRDefault="007A74BD" w:rsidP="007A74B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4DC885" wp14:editId="07DAE4E5">
                  <wp:extent cx="2057400" cy="1143000"/>
                  <wp:effectExtent l="0" t="0" r="0" b="0"/>
                  <wp:docPr id="20" name="Image 20" descr="Un fond de château fantastique 606067 - Telecharger Vectoriel Gratuit,  Clipart Graphique, Vecteur Dessins et Pictogramme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Un fond de château fantastique 606067 - Telecharger Vectoriel Gratuit,  Clipart Graphique, Vecteur Dessins et Pictogramme Grat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8BF95" w14:textId="77777777" w:rsidR="00A97D4C" w:rsidRDefault="00A97D4C" w:rsidP="007A74BD">
            <w:pPr>
              <w:jc w:val="center"/>
              <w:rPr>
                <w:sz w:val="28"/>
                <w:szCs w:val="28"/>
              </w:rPr>
            </w:pPr>
          </w:p>
          <w:p w14:paraId="6E2BE55D" w14:textId="2D1A928B" w:rsidR="00A97D4C" w:rsidRPr="00A97D4C" w:rsidRDefault="00A97D4C" w:rsidP="007A74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d’expression : </w:t>
            </w:r>
            <w:proofErr w:type="spellStart"/>
            <w:r>
              <w:rPr>
                <w:sz w:val="28"/>
                <w:szCs w:val="28"/>
              </w:rPr>
              <w:t>time’s</w:t>
            </w:r>
            <w:proofErr w:type="spellEnd"/>
            <w:r>
              <w:rPr>
                <w:sz w:val="28"/>
                <w:szCs w:val="28"/>
              </w:rPr>
              <w:t xml:space="preserve"> up</w:t>
            </w:r>
          </w:p>
        </w:tc>
        <w:tc>
          <w:tcPr>
            <w:tcW w:w="3827" w:type="dxa"/>
            <w:tcBorders>
              <w:bottom w:val="nil"/>
            </w:tcBorders>
          </w:tcPr>
          <w:p w14:paraId="6986274B" w14:textId="77777777" w:rsidR="00D245BE" w:rsidRDefault="00D245BE" w:rsidP="00F756C0">
            <w:pPr>
              <w:jc w:val="center"/>
              <w:rPr>
                <w:sz w:val="28"/>
                <w:szCs w:val="28"/>
              </w:rPr>
            </w:pPr>
          </w:p>
          <w:p w14:paraId="098FDBA9" w14:textId="77777777" w:rsidR="00A97D4C" w:rsidRPr="00A97D4C" w:rsidRDefault="00A97D4C" w:rsidP="00A97D4C">
            <w:pPr>
              <w:rPr>
                <w:sz w:val="28"/>
                <w:szCs w:val="28"/>
              </w:rPr>
            </w:pPr>
          </w:p>
          <w:p w14:paraId="44689AB6" w14:textId="77777777" w:rsidR="00A97D4C" w:rsidRDefault="00A97D4C" w:rsidP="00A97D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d’un cadre photo</w:t>
            </w:r>
          </w:p>
          <w:p w14:paraId="7C0405BD" w14:textId="77777777" w:rsidR="00A97D4C" w:rsidRDefault="00A97D4C" w:rsidP="00A97D4C">
            <w:pPr>
              <w:jc w:val="center"/>
              <w:rPr>
                <w:sz w:val="28"/>
                <w:szCs w:val="28"/>
              </w:rPr>
            </w:pPr>
          </w:p>
          <w:p w14:paraId="415D2AC2" w14:textId="77777777" w:rsidR="00A97D4C" w:rsidRDefault="00A97D4C" w:rsidP="00A97D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Création d’une fresque sur le thème de l’océan</w:t>
            </w:r>
          </w:p>
          <w:p w14:paraId="2E3E1B23" w14:textId="77777777" w:rsidR="00A97D4C" w:rsidRDefault="00A97D4C" w:rsidP="00A97D4C">
            <w:pPr>
              <w:jc w:val="center"/>
              <w:rPr>
                <w:sz w:val="28"/>
                <w:szCs w:val="28"/>
              </w:rPr>
            </w:pPr>
          </w:p>
          <w:p w14:paraId="1FA3CC35" w14:textId="77777777" w:rsidR="00A97D4C" w:rsidRDefault="00A97D4C" w:rsidP="00A97D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physique : l’attaque de la forteresse</w:t>
            </w:r>
          </w:p>
          <w:p w14:paraId="69DDD376" w14:textId="77777777" w:rsidR="00A97D4C" w:rsidRDefault="00A97D4C" w:rsidP="00A97D4C">
            <w:pPr>
              <w:jc w:val="center"/>
              <w:rPr>
                <w:sz w:val="28"/>
                <w:szCs w:val="28"/>
              </w:rPr>
            </w:pPr>
          </w:p>
          <w:p w14:paraId="369BF25E" w14:textId="77777777" w:rsidR="00A97D4C" w:rsidRDefault="00A97D4C" w:rsidP="00A97D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d’expression : </w:t>
            </w:r>
            <w:proofErr w:type="spellStart"/>
            <w:r>
              <w:rPr>
                <w:sz w:val="28"/>
                <w:szCs w:val="28"/>
              </w:rPr>
              <w:t>time’s</w:t>
            </w:r>
            <w:proofErr w:type="spellEnd"/>
            <w:r>
              <w:rPr>
                <w:sz w:val="28"/>
                <w:szCs w:val="28"/>
              </w:rPr>
              <w:t xml:space="preserve"> up</w:t>
            </w:r>
          </w:p>
          <w:p w14:paraId="0511BF42" w14:textId="77777777" w:rsidR="007A74BD" w:rsidRDefault="007A74BD" w:rsidP="00A97D4C">
            <w:pPr>
              <w:jc w:val="center"/>
              <w:rPr>
                <w:sz w:val="28"/>
                <w:szCs w:val="28"/>
              </w:rPr>
            </w:pPr>
          </w:p>
          <w:p w14:paraId="250B0F75" w14:textId="76E89BD8" w:rsidR="007A74BD" w:rsidRPr="00A97D4C" w:rsidRDefault="007A74BD" w:rsidP="00A97D4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1C04EA" wp14:editId="78AD69F1">
                  <wp:extent cx="2174939" cy="1180924"/>
                  <wp:effectExtent l="0" t="0" r="0" b="635"/>
                  <wp:docPr id="21" name="Image 21" descr="Time's Up Kids - De 3 à 4 ans - Jeux de société enfants - Jeux de société  enfant | Cul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Time's Up Kids - De 3 à 4 ans - Jeux de société enfants - Jeux de société  enfant | Cul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191" cy="118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5551F9" w14:textId="77777777" w:rsidR="00D245BE" w:rsidRDefault="00D245BE"/>
    <w:tbl>
      <w:tblPr>
        <w:tblStyle w:val="Grilledutableau"/>
        <w:tblW w:w="15593" w:type="dxa"/>
        <w:tblInd w:w="-743" w:type="dxa"/>
        <w:tblLook w:val="04A0" w:firstRow="1" w:lastRow="0" w:firstColumn="1" w:lastColumn="0" w:noHBand="0" w:noVBand="1"/>
      </w:tblPr>
      <w:tblGrid>
        <w:gridCol w:w="709"/>
        <w:gridCol w:w="3273"/>
        <w:gridCol w:w="683"/>
        <w:gridCol w:w="3591"/>
        <w:gridCol w:w="3686"/>
        <w:gridCol w:w="3651"/>
      </w:tblGrid>
      <w:tr w:rsidR="00604A01" w14:paraId="13984E30" w14:textId="77777777" w:rsidTr="00D5389B">
        <w:tc>
          <w:tcPr>
            <w:tcW w:w="3691" w:type="dxa"/>
            <w:gridSpan w:val="2"/>
          </w:tcPr>
          <w:p w14:paraId="3836A2FC" w14:textId="77777777" w:rsidR="00D245BE" w:rsidRDefault="00D245BE" w:rsidP="001F1321"/>
          <w:p w14:paraId="23177C1C" w14:textId="77777777" w:rsidR="00D245BE" w:rsidRPr="002E34B4" w:rsidRDefault="00D245BE" w:rsidP="001F1321">
            <w:pPr>
              <w:jc w:val="center"/>
              <w:rPr>
                <w:b/>
                <w:sz w:val="48"/>
                <w:szCs w:val="48"/>
              </w:rPr>
            </w:pPr>
            <w:r w:rsidRPr="002E34B4">
              <w:rPr>
                <w:b/>
                <w:sz w:val="48"/>
                <w:szCs w:val="48"/>
              </w:rPr>
              <w:t>Planning du soir</w:t>
            </w:r>
          </w:p>
          <w:p w14:paraId="5700FA7D" w14:textId="77777777" w:rsidR="00D245BE" w:rsidRDefault="00D245BE" w:rsidP="001F1321">
            <w:pPr>
              <w:jc w:val="center"/>
            </w:pPr>
          </w:p>
          <w:p w14:paraId="5B966FB7" w14:textId="5A5A38EC" w:rsidR="00D245BE" w:rsidRDefault="00D245BE" w:rsidP="001F1321">
            <w:pPr>
              <w:jc w:val="center"/>
              <w:rPr>
                <w:sz w:val="28"/>
                <w:szCs w:val="28"/>
              </w:rPr>
            </w:pPr>
            <w:r w:rsidRPr="002E34B4">
              <w:rPr>
                <w:sz w:val="28"/>
                <w:szCs w:val="28"/>
              </w:rPr>
              <w:t>Thème :</w:t>
            </w:r>
            <w:r w:rsidR="00D5389B">
              <w:rPr>
                <w:sz w:val="28"/>
                <w:szCs w:val="28"/>
              </w:rPr>
              <w:t xml:space="preserve"> C’est la rentrée ! </w:t>
            </w:r>
          </w:p>
          <w:p w14:paraId="3548A54F" w14:textId="77777777" w:rsidR="00D245BE" w:rsidRPr="002E34B4" w:rsidRDefault="00D245BE" w:rsidP="001F1321">
            <w:pPr>
              <w:rPr>
                <w:sz w:val="28"/>
                <w:szCs w:val="28"/>
              </w:rPr>
            </w:pPr>
          </w:p>
        </w:tc>
        <w:tc>
          <w:tcPr>
            <w:tcW w:w="8217" w:type="dxa"/>
            <w:gridSpan w:val="3"/>
          </w:tcPr>
          <w:p w14:paraId="3EFA9BC5" w14:textId="77777777" w:rsidR="00D245BE" w:rsidRPr="002E34B4" w:rsidRDefault="00D245BE" w:rsidP="001F1321">
            <w:pPr>
              <w:jc w:val="center"/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E34B4"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Périscolaire Victor Hugo</w:t>
            </w:r>
          </w:p>
          <w:p w14:paraId="2F36A6C4" w14:textId="77777777" w:rsidR="00D245BE" w:rsidRDefault="00D245BE" w:rsidP="001F1321"/>
          <w:p w14:paraId="5EA86AA5" w14:textId="77777777" w:rsidR="00D245BE" w:rsidRPr="0087233C" w:rsidRDefault="00D245BE" w:rsidP="001F1321">
            <w:pPr>
              <w:rPr>
                <w:u w:val="single"/>
              </w:rPr>
            </w:pPr>
            <w:r w:rsidRPr="0087233C">
              <w:t xml:space="preserve">        </w:t>
            </w:r>
            <w:r>
              <w:t xml:space="preserve">            </w:t>
            </w:r>
            <w:r w:rsidRPr="0087233C">
              <w:rPr>
                <w:b/>
                <w:u w:val="single"/>
              </w:rPr>
              <w:t>Contacts :</w:t>
            </w:r>
            <w:r w:rsidRPr="0087233C">
              <w:t xml:space="preserve">                     </w:t>
            </w:r>
            <w:r>
              <w:t xml:space="preserve">                                                    </w:t>
            </w:r>
            <w:r w:rsidRPr="0087233C">
              <w:rPr>
                <w:b/>
                <w:u w:val="single"/>
              </w:rPr>
              <w:t>Horaires :</w:t>
            </w:r>
            <w:r>
              <w:rPr>
                <w:u w:val="single"/>
              </w:rPr>
              <w:t xml:space="preserve"> </w:t>
            </w:r>
          </w:p>
          <w:p w14:paraId="7E1013AE" w14:textId="77777777" w:rsidR="00D245BE" w:rsidRDefault="00D245BE" w:rsidP="001F1321">
            <w:r>
              <w:t xml:space="preserve">                 THERY Claire                                                      Accueil du soir : 16h20 à 19h</w:t>
            </w:r>
          </w:p>
          <w:p w14:paraId="49CFEEF3" w14:textId="77777777" w:rsidR="00D245BE" w:rsidRDefault="00D245BE" w:rsidP="001F1321">
            <w:r>
              <w:t xml:space="preserve">           Tel </w:t>
            </w:r>
            <w:r w:rsidRPr="0087233C">
              <w:t>: 01 30 86 00 20</w:t>
            </w:r>
          </w:p>
          <w:p w14:paraId="490EBA1E" w14:textId="77777777" w:rsidR="00D245BE" w:rsidRDefault="00D245BE" w:rsidP="001F1321">
            <w:r>
              <w:t xml:space="preserve"> </w:t>
            </w:r>
            <w:r w:rsidRPr="0087233C">
              <w:t>Mail : 78420hugomat</w:t>
            </w:r>
            <w:r w:rsidR="00A60037">
              <w:t>@g</w:t>
            </w:r>
            <w:r w:rsidRPr="0087233C">
              <w:t>mail.com</w:t>
            </w:r>
          </w:p>
          <w:p w14:paraId="5506E292" w14:textId="77777777" w:rsidR="00D245BE" w:rsidRDefault="00D245BE" w:rsidP="001F1321"/>
        </w:tc>
        <w:tc>
          <w:tcPr>
            <w:tcW w:w="3685" w:type="dxa"/>
            <w:shd w:val="clear" w:color="auto" w:fill="B2A1C7" w:themeFill="accent4" w:themeFillTint="99"/>
          </w:tcPr>
          <w:p w14:paraId="042ED46F" w14:textId="77777777" w:rsidR="00D245BE" w:rsidRPr="002E34B4" w:rsidRDefault="00D245BE" w:rsidP="001F1321">
            <w:pPr>
              <w:jc w:val="center"/>
              <w:rPr>
                <w:sz w:val="36"/>
                <w:szCs w:val="36"/>
              </w:rPr>
            </w:pPr>
            <w:r w:rsidRPr="002E34B4">
              <w:rPr>
                <w:sz w:val="36"/>
                <w:szCs w:val="36"/>
              </w:rPr>
              <w:t>Le planning est susceptible d’être modifié en fonction des besoins</w:t>
            </w:r>
          </w:p>
        </w:tc>
      </w:tr>
      <w:tr w:rsidR="00604A01" w14:paraId="4AE16F37" w14:textId="77777777" w:rsidTr="00AC626A">
        <w:tc>
          <w:tcPr>
            <w:tcW w:w="709" w:type="dxa"/>
            <w:tcBorders>
              <w:bottom w:val="nil"/>
            </w:tcBorders>
            <w:shd w:val="clear" w:color="auto" w:fill="CCC0D9" w:themeFill="accent4" w:themeFillTint="66"/>
          </w:tcPr>
          <w:p w14:paraId="54FC5330" w14:textId="77777777" w:rsidR="00D245BE" w:rsidRDefault="00D245BE" w:rsidP="001F1321"/>
        </w:tc>
        <w:tc>
          <w:tcPr>
            <w:tcW w:w="3686" w:type="dxa"/>
            <w:gridSpan w:val="2"/>
            <w:shd w:val="clear" w:color="auto" w:fill="CCC0D9" w:themeFill="accent4" w:themeFillTint="66"/>
          </w:tcPr>
          <w:p w14:paraId="6F104AC7" w14:textId="77DDBD82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Lundi</w:t>
            </w:r>
            <w:r w:rsidR="00AC626A">
              <w:rPr>
                <w:sz w:val="28"/>
                <w:szCs w:val="28"/>
              </w:rPr>
              <w:t xml:space="preserve"> 17/10</w:t>
            </w:r>
          </w:p>
        </w:tc>
        <w:tc>
          <w:tcPr>
            <w:tcW w:w="3686" w:type="dxa"/>
            <w:shd w:val="clear" w:color="auto" w:fill="CCC0D9" w:themeFill="accent4" w:themeFillTint="66"/>
          </w:tcPr>
          <w:p w14:paraId="5F11952C" w14:textId="7E815FC3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Mardi</w:t>
            </w:r>
            <w:r w:rsidR="00AC626A">
              <w:rPr>
                <w:sz w:val="28"/>
                <w:szCs w:val="28"/>
              </w:rPr>
              <w:t xml:space="preserve"> 18/10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14:paraId="4094B3F1" w14:textId="0271FBFC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Jeudi</w:t>
            </w:r>
            <w:r w:rsidR="00AC626A">
              <w:rPr>
                <w:sz w:val="28"/>
                <w:szCs w:val="28"/>
              </w:rPr>
              <w:t xml:space="preserve"> 20/10</w:t>
            </w:r>
          </w:p>
        </w:tc>
        <w:tc>
          <w:tcPr>
            <w:tcW w:w="3685" w:type="dxa"/>
            <w:shd w:val="clear" w:color="auto" w:fill="CCC0D9" w:themeFill="accent4" w:themeFillTint="66"/>
          </w:tcPr>
          <w:p w14:paraId="23C8012A" w14:textId="1EC15ED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Vendredi</w:t>
            </w:r>
            <w:r w:rsidR="00AC626A">
              <w:rPr>
                <w:sz w:val="28"/>
                <w:szCs w:val="28"/>
              </w:rPr>
              <w:t xml:space="preserve"> 21/10</w:t>
            </w:r>
          </w:p>
        </w:tc>
      </w:tr>
      <w:tr w:rsidR="00604A01" w14:paraId="3FA757D6" w14:textId="77777777" w:rsidTr="00AC626A">
        <w:trPr>
          <w:cantSplit/>
          <w:trHeight w:val="8025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CCC0D9" w:themeFill="accent4" w:themeFillTint="66"/>
            <w:textDirection w:val="btLr"/>
          </w:tcPr>
          <w:p w14:paraId="45746B58" w14:textId="77777777" w:rsidR="00D245BE" w:rsidRPr="0049160C" w:rsidRDefault="00D245BE" w:rsidP="001F1321">
            <w:pPr>
              <w:ind w:left="113" w:right="113"/>
              <w:jc w:val="center"/>
              <w:rPr>
                <w:sz w:val="32"/>
                <w:szCs w:val="32"/>
              </w:rPr>
            </w:pPr>
            <w:r w:rsidRPr="0049160C">
              <w:rPr>
                <w:sz w:val="32"/>
                <w:szCs w:val="32"/>
              </w:rPr>
              <w:t>Accueil du soir</w:t>
            </w:r>
          </w:p>
        </w:tc>
        <w:tc>
          <w:tcPr>
            <w:tcW w:w="3686" w:type="dxa"/>
            <w:gridSpan w:val="2"/>
            <w:tcBorders>
              <w:bottom w:val="nil"/>
            </w:tcBorders>
          </w:tcPr>
          <w:p w14:paraId="2BF861AE" w14:textId="51F0F612" w:rsidR="00D245BE" w:rsidRDefault="00D5389B" w:rsidP="00D538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Création d’une fresque d’Halloween </w:t>
            </w:r>
            <w:r w:rsidR="00AC626A">
              <w:rPr>
                <w:sz w:val="28"/>
                <w:szCs w:val="28"/>
              </w:rPr>
              <w:t>aux pochoirs</w:t>
            </w:r>
          </w:p>
          <w:p w14:paraId="241D020F" w14:textId="07E4B40C" w:rsidR="00AC626A" w:rsidRDefault="00AC626A" w:rsidP="00D5389B">
            <w:pPr>
              <w:jc w:val="center"/>
              <w:rPr>
                <w:sz w:val="28"/>
                <w:szCs w:val="28"/>
              </w:rPr>
            </w:pPr>
          </w:p>
          <w:p w14:paraId="6BDBE57B" w14:textId="540DEA08" w:rsidR="00AC626A" w:rsidRDefault="00AC626A" w:rsidP="00D5389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57E4E9" wp14:editId="60FCEFBA">
                  <wp:extent cx="2290763" cy="1527175"/>
                  <wp:effectExtent l="0" t="0" r="0" b="0"/>
                  <wp:docPr id="22" name="Image 22" descr="Silhouettes Halloween avec de la peinture - Tutos Halloween - 10 Doig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Silhouettes Halloween avec de la peinture - Tutos Halloween - 10 Doig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639" cy="153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3B799" w14:textId="77777777" w:rsidR="00D5389B" w:rsidRDefault="00D5389B" w:rsidP="00D5389B">
            <w:pPr>
              <w:jc w:val="center"/>
              <w:rPr>
                <w:sz w:val="28"/>
                <w:szCs w:val="28"/>
              </w:rPr>
            </w:pPr>
          </w:p>
          <w:p w14:paraId="52E89BBD" w14:textId="2AAD01C2" w:rsidR="00D5389B" w:rsidRDefault="00D5389B" w:rsidP="00D538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d’expression : dessine</w:t>
            </w:r>
            <w:r w:rsidR="00604A01">
              <w:rPr>
                <w:sz w:val="28"/>
                <w:szCs w:val="28"/>
              </w:rPr>
              <w:t>z</w:t>
            </w:r>
            <w:r>
              <w:rPr>
                <w:sz w:val="28"/>
                <w:szCs w:val="28"/>
              </w:rPr>
              <w:t xml:space="preserve"> c’est gagné</w:t>
            </w:r>
          </w:p>
          <w:p w14:paraId="0E09AB09" w14:textId="77777777" w:rsidR="00D5389B" w:rsidRDefault="00D5389B" w:rsidP="00D5389B">
            <w:pPr>
              <w:jc w:val="center"/>
              <w:rPr>
                <w:sz w:val="28"/>
                <w:szCs w:val="28"/>
              </w:rPr>
            </w:pPr>
          </w:p>
          <w:p w14:paraId="108CCBCA" w14:textId="77777777" w:rsidR="00D5389B" w:rsidRDefault="00D5389B" w:rsidP="00D538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d’animaux océaniques en empreintes des mains</w:t>
            </w:r>
          </w:p>
          <w:p w14:paraId="3F01903C" w14:textId="77777777" w:rsidR="00D5389B" w:rsidRDefault="00D5389B" w:rsidP="00D5389B">
            <w:pPr>
              <w:jc w:val="center"/>
              <w:rPr>
                <w:sz w:val="28"/>
                <w:szCs w:val="28"/>
              </w:rPr>
            </w:pPr>
          </w:p>
          <w:p w14:paraId="1E46EB0F" w14:textId="2A2EEDB2" w:rsidR="00D5389B" w:rsidRPr="00D5389B" w:rsidRDefault="00AC626A" w:rsidP="00D538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Parcours de motricité</w:t>
            </w:r>
          </w:p>
        </w:tc>
        <w:tc>
          <w:tcPr>
            <w:tcW w:w="3686" w:type="dxa"/>
            <w:tcBorders>
              <w:bottom w:val="nil"/>
            </w:tcBorders>
          </w:tcPr>
          <w:p w14:paraId="21B45AFE" w14:textId="77777777" w:rsidR="00D245BE" w:rsidRPr="00D5389B" w:rsidRDefault="00D245BE" w:rsidP="00D5389B">
            <w:pPr>
              <w:jc w:val="center"/>
              <w:rPr>
                <w:sz w:val="28"/>
                <w:szCs w:val="28"/>
              </w:rPr>
            </w:pPr>
          </w:p>
          <w:p w14:paraId="062542A0" w14:textId="331A67D9" w:rsidR="00AC626A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Création d’une fresque d’Halloween </w:t>
            </w:r>
            <w:r>
              <w:rPr>
                <w:sz w:val="28"/>
                <w:szCs w:val="28"/>
              </w:rPr>
              <w:t>aux pochoirs</w:t>
            </w:r>
          </w:p>
          <w:p w14:paraId="5E79A74D" w14:textId="77777777" w:rsidR="00AC626A" w:rsidRDefault="00AC626A" w:rsidP="00AC626A">
            <w:pPr>
              <w:jc w:val="center"/>
              <w:rPr>
                <w:sz w:val="28"/>
                <w:szCs w:val="28"/>
              </w:rPr>
            </w:pPr>
          </w:p>
          <w:p w14:paraId="7C141122" w14:textId="78A05351" w:rsidR="00AC626A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d’expression : dessine</w:t>
            </w:r>
            <w:r w:rsidR="00604A01">
              <w:rPr>
                <w:sz w:val="28"/>
                <w:szCs w:val="28"/>
              </w:rPr>
              <w:t>z</w:t>
            </w:r>
            <w:r>
              <w:rPr>
                <w:sz w:val="28"/>
                <w:szCs w:val="28"/>
              </w:rPr>
              <w:t xml:space="preserve"> c’est gagné</w:t>
            </w:r>
          </w:p>
          <w:p w14:paraId="28E22F3A" w14:textId="77777777" w:rsidR="00AC626A" w:rsidRDefault="00AC626A" w:rsidP="00AC626A">
            <w:pPr>
              <w:jc w:val="center"/>
              <w:rPr>
                <w:sz w:val="28"/>
                <w:szCs w:val="28"/>
              </w:rPr>
            </w:pPr>
          </w:p>
          <w:p w14:paraId="083A90E0" w14:textId="77777777" w:rsidR="00AC626A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d’animaux océaniques en empreintes des mains</w:t>
            </w:r>
          </w:p>
          <w:p w14:paraId="49D49BD2" w14:textId="77777777" w:rsidR="00AC626A" w:rsidRDefault="00AC626A" w:rsidP="00AC626A">
            <w:pPr>
              <w:jc w:val="center"/>
              <w:rPr>
                <w:sz w:val="28"/>
                <w:szCs w:val="28"/>
              </w:rPr>
            </w:pPr>
          </w:p>
          <w:p w14:paraId="28053C7C" w14:textId="77777777" w:rsidR="00D245BE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Parcours de motricité</w:t>
            </w:r>
          </w:p>
          <w:p w14:paraId="29175906" w14:textId="77777777" w:rsidR="00AC626A" w:rsidRDefault="00AC626A" w:rsidP="00AC626A">
            <w:pPr>
              <w:jc w:val="center"/>
              <w:rPr>
                <w:sz w:val="28"/>
                <w:szCs w:val="28"/>
              </w:rPr>
            </w:pPr>
          </w:p>
          <w:p w14:paraId="1F139320" w14:textId="7FBF056E" w:rsidR="00AC626A" w:rsidRPr="00D5389B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5E404D63" wp14:editId="4F54E461">
                  <wp:extent cx="1762125" cy="2052093"/>
                  <wp:effectExtent l="0" t="0" r="0" b="571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lr10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27" cy="210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bottom w:val="nil"/>
            </w:tcBorders>
          </w:tcPr>
          <w:p w14:paraId="61B8B2F6" w14:textId="77777777" w:rsidR="00604A01" w:rsidRDefault="00604A01" w:rsidP="00AC626A">
            <w:pPr>
              <w:jc w:val="center"/>
              <w:rPr>
                <w:sz w:val="28"/>
                <w:szCs w:val="28"/>
              </w:rPr>
            </w:pPr>
          </w:p>
          <w:p w14:paraId="4539CC32" w14:textId="77777777" w:rsidR="00604A01" w:rsidRDefault="00604A01" w:rsidP="00AC626A">
            <w:pPr>
              <w:jc w:val="center"/>
              <w:rPr>
                <w:sz w:val="28"/>
                <w:szCs w:val="28"/>
              </w:rPr>
            </w:pPr>
          </w:p>
          <w:p w14:paraId="1FDCD5DF" w14:textId="05B67F2E" w:rsidR="00AC626A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Création d’une fresque d’Halloween </w:t>
            </w:r>
            <w:r>
              <w:rPr>
                <w:sz w:val="28"/>
                <w:szCs w:val="28"/>
              </w:rPr>
              <w:t>aux pochoirs</w:t>
            </w:r>
          </w:p>
          <w:p w14:paraId="760596DD" w14:textId="77777777" w:rsidR="00AC626A" w:rsidRDefault="00AC626A" w:rsidP="00AC626A">
            <w:pPr>
              <w:jc w:val="center"/>
              <w:rPr>
                <w:sz w:val="28"/>
                <w:szCs w:val="28"/>
              </w:rPr>
            </w:pPr>
          </w:p>
          <w:p w14:paraId="4F7987BB" w14:textId="4E3A07E5" w:rsidR="00AC626A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d’expression : dessine</w:t>
            </w:r>
            <w:r w:rsidR="00604A01">
              <w:rPr>
                <w:sz w:val="28"/>
                <w:szCs w:val="28"/>
              </w:rPr>
              <w:t>z</w:t>
            </w:r>
            <w:r>
              <w:rPr>
                <w:sz w:val="28"/>
                <w:szCs w:val="28"/>
              </w:rPr>
              <w:t xml:space="preserve"> c’est gagné</w:t>
            </w:r>
          </w:p>
          <w:p w14:paraId="6F71DCE1" w14:textId="7E339EB1" w:rsidR="00AC626A" w:rsidRDefault="00AC626A" w:rsidP="00AC626A">
            <w:pPr>
              <w:jc w:val="center"/>
              <w:rPr>
                <w:sz w:val="28"/>
                <w:szCs w:val="28"/>
              </w:rPr>
            </w:pPr>
          </w:p>
          <w:p w14:paraId="1D5BEF5A" w14:textId="6AFA1DB2" w:rsidR="00AC626A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5212E1" wp14:editId="590B9C73">
                  <wp:extent cx="1638300" cy="1638300"/>
                  <wp:effectExtent l="0" t="0" r="0" b="0"/>
                  <wp:docPr id="23" name="Image 23" descr="Dessinez... c&amp;#39;est gagné ! - Activités manuelles - Anniversaire - KIDZEO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essinez... c&amp;#39;est gagné ! - Activités manuelles - Anniversaire - KIDZEO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8FD0F" w14:textId="77777777" w:rsidR="00AC626A" w:rsidRDefault="00AC626A" w:rsidP="00AC626A">
            <w:pPr>
              <w:jc w:val="center"/>
              <w:rPr>
                <w:sz w:val="28"/>
                <w:szCs w:val="28"/>
              </w:rPr>
            </w:pPr>
          </w:p>
          <w:p w14:paraId="64F0E00B" w14:textId="77777777" w:rsidR="00AC626A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d’animaux océaniques en empreintes des mains</w:t>
            </w:r>
          </w:p>
          <w:p w14:paraId="07CFFDA9" w14:textId="77777777" w:rsidR="00AC626A" w:rsidRDefault="00AC626A" w:rsidP="00AC626A">
            <w:pPr>
              <w:jc w:val="center"/>
              <w:rPr>
                <w:sz w:val="28"/>
                <w:szCs w:val="28"/>
              </w:rPr>
            </w:pPr>
          </w:p>
          <w:p w14:paraId="4CFFE5BA" w14:textId="5142F2F1" w:rsidR="00D245BE" w:rsidRPr="00D5389B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Parcours de motricité</w:t>
            </w:r>
          </w:p>
        </w:tc>
        <w:tc>
          <w:tcPr>
            <w:tcW w:w="3685" w:type="dxa"/>
            <w:tcBorders>
              <w:bottom w:val="nil"/>
            </w:tcBorders>
          </w:tcPr>
          <w:p w14:paraId="74348613" w14:textId="77777777" w:rsidR="00604A01" w:rsidRDefault="00604A01" w:rsidP="00AC626A">
            <w:pPr>
              <w:jc w:val="center"/>
              <w:rPr>
                <w:sz w:val="28"/>
                <w:szCs w:val="28"/>
              </w:rPr>
            </w:pPr>
          </w:p>
          <w:p w14:paraId="46A45A75" w14:textId="77777777" w:rsidR="00604A01" w:rsidRDefault="00604A01" w:rsidP="00AC626A">
            <w:pPr>
              <w:jc w:val="center"/>
              <w:rPr>
                <w:sz w:val="28"/>
                <w:szCs w:val="28"/>
              </w:rPr>
            </w:pPr>
          </w:p>
          <w:p w14:paraId="106EEA62" w14:textId="1E087CB1" w:rsidR="00AC626A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Création d’une fresque d’Halloween </w:t>
            </w:r>
            <w:r>
              <w:rPr>
                <w:sz w:val="28"/>
                <w:szCs w:val="28"/>
              </w:rPr>
              <w:t>aux pochoirs</w:t>
            </w:r>
          </w:p>
          <w:p w14:paraId="0A227B7C" w14:textId="77777777" w:rsidR="00AC626A" w:rsidRDefault="00AC626A" w:rsidP="00AC626A">
            <w:pPr>
              <w:jc w:val="center"/>
              <w:rPr>
                <w:sz w:val="28"/>
                <w:szCs w:val="28"/>
              </w:rPr>
            </w:pPr>
          </w:p>
          <w:p w14:paraId="67E7FB44" w14:textId="2CD49B43" w:rsidR="00AC626A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d’expression : dessine</w:t>
            </w:r>
            <w:r w:rsidR="00604A01">
              <w:rPr>
                <w:sz w:val="28"/>
                <w:szCs w:val="28"/>
              </w:rPr>
              <w:t>z</w:t>
            </w:r>
            <w:r>
              <w:rPr>
                <w:sz w:val="28"/>
                <w:szCs w:val="28"/>
              </w:rPr>
              <w:t xml:space="preserve"> c’est gagné</w:t>
            </w:r>
          </w:p>
          <w:p w14:paraId="499F5AE3" w14:textId="77777777" w:rsidR="00AC626A" w:rsidRDefault="00AC626A" w:rsidP="00AC626A">
            <w:pPr>
              <w:jc w:val="center"/>
              <w:rPr>
                <w:sz w:val="28"/>
                <w:szCs w:val="28"/>
              </w:rPr>
            </w:pPr>
          </w:p>
          <w:p w14:paraId="016E819F" w14:textId="2657205C" w:rsidR="00AC626A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Réalisation d’animaux océaniques en empreintes des mains</w:t>
            </w:r>
          </w:p>
          <w:p w14:paraId="77812E94" w14:textId="31E4D6B5" w:rsidR="00604A01" w:rsidRDefault="00604A01" w:rsidP="00AC626A">
            <w:pPr>
              <w:jc w:val="center"/>
              <w:rPr>
                <w:sz w:val="28"/>
                <w:szCs w:val="28"/>
              </w:rPr>
            </w:pPr>
          </w:p>
          <w:p w14:paraId="330DA9CF" w14:textId="51C5CE81" w:rsidR="00604A01" w:rsidRDefault="00604A01" w:rsidP="00AC626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73DB05" wp14:editId="736FA008">
                  <wp:extent cx="2047240" cy="1535430"/>
                  <wp:effectExtent l="0" t="0" r="0" b="7620"/>
                  <wp:docPr id="24" name="Image 24" descr="Océan multicolore... - | Empreintes de main, Projets artistiques scolaires,  Travaux manuels de la 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Océan multicolore... - | Empreintes de main, Projets artistiques scolaires,  Travaux manuels de la 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F6B5C" w14:textId="77777777" w:rsidR="00AC626A" w:rsidRDefault="00AC626A" w:rsidP="00AC626A">
            <w:pPr>
              <w:jc w:val="center"/>
              <w:rPr>
                <w:sz w:val="28"/>
                <w:szCs w:val="28"/>
              </w:rPr>
            </w:pPr>
          </w:p>
          <w:p w14:paraId="101CE5C4" w14:textId="58765D8C" w:rsidR="00D245BE" w:rsidRPr="00D5389B" w:rsidRDefault="00AC626A" w:rsidP="00AC62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Parcours de motricité</w:t>
            </w:r>
          </w:p>
        </w:tc>
      </w:tr>
    </w:tbl>
    <w:p w14:paraId="11E17919" w14:textId="77777777" w:rsidR="00D245BE" w:rsidRDefault="00D245BE"/>
    <w:tbl>
      <w:tblPr>
        <w:tblStyle w:val="Grilledutableau"/>
        <w:tblW w:w="15593" w:type="dxa"/>
        <w:tblInd w:w="-743" w:type="dxa"/>
        <w:tblLook w:val="04A0" w:firstRow="1" w:lastRow="0" w:firstColumn="1" w:lastColumn="0" w:noHBand="0" w:noVBand="1"/>
      </w:tblPr>
      <w:tblGrid>
        <w:gridCol w:w="709"/>
        <w:gridCol w:w="2982"/>
        <w:gridCol w:w="846"/>
        <w:gridCol w:w="3544"/>
        <w:gridCol w:w="3543"/>
        <w:gridCol w:w="3969"/>
      </w:tblGrid>
      <w:tr w:rsidR="00D245BE" w14:paraId="7FB68327" w14:textId="77777777" w:rsidTr="001F1321">
        <w:tc>
          <w:tcPr>
            <w:tcW w:w="3691" w:type="dxa"/>
            <w:gridSpan w:val="2"/>
          </w:tcPr>
          <w:p w14:paraId="11EF6B15" w14:textId="77777777" w:rsidR="00D245BE" w:rsidRDefault="00D245BE" w:rsidP="001F1321"/>
          <w:p w14:paraId="28EBC48B" w14:textId="77777777" w:rsidR="00D245BE" w:rsidRPr="002E34B4" w:rsidRDefault="00D245BE" w:rsidP="001F1321">
            <w:pPr>
              <w:jc w:val="center"/>
              <w:rPr>
                <w:b/>
                <w:sz w:val="48"/>
                <w:szCs w:val="48"/>
              </w:rPr>
            </w:pPr>
            <w:r w:rsidRPr="002E34B4">
              <w:rPr>
                <w:b/>
                <w:sz w:val="48"/>
                <w:szCs w:val="48"/>
              </w:rPr>
              <w:t>Planning du soir</w:t>
            </w:r>
          </w:p>
          <w:p w14:paraId="77DFE002" w14:textId="77777777" w:rsidR="00D245BE" w:rsidRDefault="00D245BE" w:rsidP="001F1321">
            <w:pPr>
              <w:jc w:val="center"/>
            </w:pPr>
          </w:p>
          <w:p w14:paraId="62A1B2EC" w14:textId="77777777" w:rsidR="00D245BE" w:rsidRDefault="00D245BE" w:rsidP="001F1321">
            <w:pPr>
              <w:jc w:val="center"/>
              <w:rPr>
                <w:sz w:val="28"/>
                <w:szCs w:val="28"/>
              </w:rPr>
            </w:pPr>
            <w:r w:rsidRPr="002E34B4">
              <w:rPr>
                <w:sz w:val="28"/>
                <w:szCs w:val="28"/>
              </w:rPr>
              <w:t>Thème :</w:t>
            </w:r>
          </w:p>
          <w:p w14:paraId="7059EDDC" w14:textId="77777777" w:rsidR="00D245BE" w:rsidRPr="002E34B4" w:rsidRDefault="00D245BE" w:rsidP="001F1321">
            <w:pPr>
              <w:rPr>
                <w:sz w:val="28"/>
                <w:szCs w:val="28"/>
              </w:rPr>
            </w:pPr>
          </w:p>
        </w:tc>
        <w:tc>
          <w:tcPr>
            <w:tcW w:w="7933" w:type="dxa"/>
            <w:gridSpan w:val="3"/>
          </w:tcPr>
          <w:p w14:paraId="450700DD" w14:textId="77777777" w:rsidR="00D245BE" w:rsidRPr="002E34B4" w:rsidRDefault="00D245BE" w:rsidP="001F1321">
            <w:pPr>
              <w:jc w:val="center"/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E34B4"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Périscolaire Victor Hugo</w:t>
            </w:r>
          </w:p>
          <w:p w14:paraId="38B90683" w14:textId="77777777" w:rsidR="00D245BE" w:rsidRDefault="00D245BE" w:rsidP="001F1321"/>
          <w:p w14:paraId="2D3B9C78" w14:textId="77777777" w:rsidR="00D245BE" w:rsidRPr="0087233C" w:rsidRDefault="00D245BE" w:rsidP="001F1321">
            <w:pPr>
              <w:rPr>
                <w:u w:val="single"/>
              </w:rPr>
            </w:pPr>
            <w:r w:rsidRPr="0087233C">
              <w:t xml:space="preserve">        </w:t>
            </w:r>
            <w:r>
              <w:t xml:space="preserve">            </w:t>
            </w:r>
            <w:r w:rsidRPr="0087233C">
              <w:rPr>
                <w:b/>
                <w:u w:val="single"/>
              </w:rPr>
              <w:t>Contacts :</w:t>
            </w:r>
            <w:r w:rsidRPr="0087233C">
              <w:t xml:space="preserve">                     </w:t>
            </w:r>
            <w:r>
              <w:t xml:space="preserve">                                                    </w:t>
            </w:r>
            <w:r w:rsidRPr="0087233C">
              <w:rPr>
                <w:b/>
                <w:u w:val="single"/>
              </w:rPr>
              <w:t>Horaires :</w:t>
            </w:r>
            <w:r>
              <w:rPr>
                <w:u w:val="single"/>
              </w:rPr>
              <w:t xml:space="preserve"> </w:t>
            </w:r>
          </w:p>
          <w:p w14:paraId="62EE6901" w14:textId="77777777" w:rsidR="00D245BE" w:rsidRDefault="00D245BE" w:rsidP="001F1321">
            <w:r>
              <w:t xml:space="preserve">                 THERY Claire                                                      Accueil du soir : 16h20 à 19h</w:t>
            </w:r>
          </w:p>
          <w:p w14:paraId="6F3F3B27" w14:textId="77777777" w:rsidR="00D245BE" w:rsidRDefault="00D245BE" w:rsidP="001F1321">
            <w:r>
              <w:t xml:space="preserve">           Tel </w:t>
            </w:r>
            <w:r w:rsidRPr="0087233C">
              <w:t>: 01 30 86 00 20</w:t>
            </w:r>
          </w:p>
          <w:p w14:paraId="67CD47AB" w14:textId="77777777" w:rsidR="00D245BE" w:rsidRDefault="00D245BE" w:rsidP="001F1321">
            <w:r>
              <w:t xml:space="preserve"> </w:t>
            </w:r>
            <w:r w:rsidRPr="0087233C">
              <w:t>Mail : 78420hugomat</w:t>
            </w:r>
            <w:r w:rsidR="00A60037">
              <w:t>@g</w:t>
            </w:r>
            <w:r w:rsidRPr="0087233C">
              <w:t>mail.com</w:t>
            </w:r>
          </w:p>
          <w:p w14:paraId="494358BE" w14:textId="77777777" w:rsidR="00D245BE" w:rsidRDefault="00D245BE" w:rsidP="001F1321"/>
        </w:tc>
        <w:tc>
          <w:tcPr>
            <w:tcW w:w="3969" w:type="dxa"/>
            <w:shd w:val="clear" w:color="auto" w:fill="B2A1C7" w:themeFill="accent4" w:themeFillTint="99"/>
          </w:tcPr>
          <w:p w14:paraId="37B040E6" w14:textId="77777777" w:rsidR="00D245BE" w:rsidRPr="002E34B4" w:rsidRDefault="00D245BE" w:rsidP="001F1321">
            <w:pPr>
              <w:jc w:val="center"/>
              <w:rPr>
                <w:sz w:val="36"/>
                <w:szCs w:val="36"/>
              </w:rPr>
            </w:pPr>
            <w:r w:rsidRPr="002E34B4">
              <w:rPr>
                <w:sz w:val="36"/>
                <w:szCs w:val="36"/>
              </w:rPr>
              <w:t>Le planning est susceptible d’être modifié en fonction des besoins</w:t>
            </w:r>
          </w:p>
        </w:tc>
      </w:tr>
      <w:tr w:rsidR="00D245BE" w14:paraId="2894E9E0" w14:textId="77777777" w:rsidTr="001F1321">
        <w:tc>
          <w:tcPr>
            <w:tcW w:w="709" w:type="dxa"/>
            <w:tcBorders>
              <w:bottom w:val="nil"/>
            </w:tcBorders>
            <w:shd w:val="clear" w:color="auto" w:fill="CCC0D9" w:themeFill="accent4" w:themeFillTint="66"/>
          </w:tcPr>
          <w:p w14:paraId="17D279F0" w14:textId="77777777" w:rsidR="00D245BE" w:rsidRDefault="00D245BE" w:rsidP="001F1321"/>
        </w:tc>
        <w:tc>
          <w:tcPr>
            <w:tcW w:w="3828" w:type="dxa"/>
            <w:gridSpan w:val="2"/>
            <w:shd w:val="clear" w:color="auto" w:fill="CCC0D9" w:themeFill="accent4" w:themeFillTint="66"/>
          </w:tcPr>
          <w:p w14:paraId="009CAEF4" w14:textId="7777777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Lundi</w:t>
            </w:r>
          </w:p>
        </w:tc>
        <w:tc>
          <w:tcPr>
            <w:tcW w:w="3544" w:type="dxa"/>
            <w:shd w:val="clear" w:color="auto" w:fill="CCC0D9" w:themeFill="accent4" w:themeFillTint="66"/>
          </w:tcPr>
          <w:p w14:paraId="15F0740D" w14:textId="7777777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Mardi</w:t>
            </w:r>
          </w:p>
        </w:tc>
        <w:tc>
          <w:tcPr>
            <w:tcW w:w="3543" w:type="dxa"/>
            <w:shd w:val="clear" w:color="auto" w:fill="CCC0D9" w:themeFill="accent4" w:themeFillTint="66"/>
          </w:tcPr>
          <w:p w14:paraId="44A0CD0C" w14:textId="7777777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Jeudi</w:t>
            </w:r>
          </w:p>
        </w:tc>
        <w:tc>
          <w:tcPr>
            <w:tcW w:w="3969" w:type="dxa"/>
            <w:shd w:val="clear" w:color="auto" w:fill="CCC0D9" w:themeFill="accent4" w:themeFillTint="66"/>
          </w:tcPr>
          <w:p w14:paraId="67E71EC9" w14:textId="7777777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Vendredi</w:t>
            </w:r>
          </w:p>
        </w:tc>
      </w:tr>
      <w:tr w:rsidR="00D245BE" w14:paraId="6638F55A" w14:textId="77777777" w:rsidTr="001F1321">
        <w:trPr>
          <w:cantSplit/>
          <w:trHeight w:val="8025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CCC0D9" w:themeFill="accent4" w:themeFillTint="66"/>
            <w:textDirection w:val="btLr"/>
          </w:tcPr>
          <w:p w14:paraId="73DCFC94" w14:textId="77777777" w:rsidR="00D245BE" w:rsidRPr="0049160C" w:rsidRDefault="00D245BE" w:rsidP="001F1321">
            <w:pPr>
              <w:ind w:left="113" w:right="113"/>
              <w:jc w:val="center"/>
              <w:rPr>
                <w:sz w:val="32"/>
                <w:szCs w:val="32"/>
              </w:rPr>
            </w:pPr>
            <w:r w:rsidRPr="0049160C">
              <w:rPr>
                <w:sz w:val="32"/>
                <w:szCs w:val="32"/>
              </w:rPr>
              <w:t>Accueil du soir</w:t>
            </w:r>
          </w:p>
        </w:tc>
        <w:tc>
          <w:tcPr>
            <w:tcW w:w="3828" w:type="dxa"/>
            <w:gridSpan w:val="2"/>
            <w:tcBorders>
              <w:bottom w:val="nil"/>
            </w:tcBorders>
          </w:tcPr>
          <w:p w14:paraId="7FD2C188" w14:textId="77777777" w:rsidR="00D245BE" w:rsidRDefault="00D245BE" w:rsidP="001F1321"/>
        </w:tc>
        <w:tc>
          <w:tcPr>
            <w:tcW w:w="3544" w:type="dxa"/>
            <w:tcBorders>
              <w:bottom w:val="nil"/>
            </w:tcBorders>
          </w:tcPr>
          <w:p w14:paraId="535783B4" w14:textId="77777777" w:rsidR="00D245BE" w:rsidRDefault="00D245BE" w:rsidP="001F1321"/>
          <w:p w14:paraId="5F646F9F" w14:textId="77777777" w:rsidR="00D245BE" w:rsidRDefault="00D245BE" w:rsidP="001F1321"/>
        </w:tc>
        <w:tc>
          <w:tcPr>
            <w:tcW w:w="3543" w:type="dxa"/>
            <w:tcBorders>
              <w:bottom w:val="nil"/>
            </w:tcBorders>
          </w:tcPr>
          <w:p w14:paraId="2B1B21CC" w14:textId="77777777" w:rsidR="00D245BE" w:rsidRDefault="00D245BE" w:rsidP="001F1321"/>
        </w:tc>
        <w:tc>
          <w:tcPr>
            <w:tcW w:w="3969" w:type="dxa"/>
            <w:tcBorders>
              <w:bottom w:val="nil"/>
            </w:tcBorders>
          </w:tcPr>
          <w:p w14:paraId="4AEC4C53" w14:textId="77777777" w:rsidR="00D245BE" w:rsidRDefault="00D245BE" w:rsidP="001F1321"/>
        </w:tc>
      </w:tr>
    </w:tbl>
    <w:p w14:paraId="3229586F" w14:textId="77777777" w:rsidR="00D245BE" w:rsidRDefault="00D245BE"/>
    <w:tbl>
      <w:tblPr>
        <w:tblStyle w:val="Grilledutableau"/>
        <w:tblW w:w="15593" w:type="dxa"/>
        <w:tblInd w:w="-743" w:type="dxa"/>
        <w:tblLook w:val="04A0" w:firstRow="1" w:lastRow="0" w:firstColumn="1" w:lastColumn="0" w:noHBand="0" w:noVBand="1"/>
      </w:tblPr>
      <w:tblGrid>
        <w:gridCol w:w="709"/>
        <w:gridCol w:w="2982"/>
        <w:gridCol w:w="846"/>
        <w:gridCol w:w="3544"/>
        <w:gridCol w:w="3543"/>
        <w:gridCol w:w="3969"/>
      </w:tblGrid>
      <w:tr w:rsidR="00D245BE" w14:paraId="7CDD1C2A" w14:textId="77777777" w:rsidTr="001F1321">
        <w:tc>
          <w:tcPr>
            <w:tcW w:w="3691" w:type="dxa"/>
            <w:gridSpan w:val="2"/>
          </w:tcPr>
          <w:p w14:paraId="773272E3" w14:textId="77777777" w:rsidR="00D245BE" w:rsidRDefault="00D245BE" w:rsidP="001F1321"/>
          <w:p w14:paraId="656E6320" w14:textId="77777777" w:rsidR="00D245BE" w:rsidRPr="002E34B4" w:rsidRDefault="00D245BE" w:rsidP="001F1321">
            <w:pPr>
              <w:jc w:val="center"/>
              <w:rPr>
                <w:b/>
                <w:sz w:val="48"/>
                <w:szCs w:val="48"/>
              </w:rPr>
            </w:pPr>
            <w:r w:rsidRPr="002E34B4">
              <w:rPr>
                <w:b/>
                <w:sz w:val="48"/>
                <w:szCs w:val="48"/>
              </w:rPr>
              <w:t>Planning du soir</w:t>
            </w:r>
          </w:p>
          <w:p w14:paraId="56DDBBC8" w14:textId="77777777" w:rsidR="00D245BE" w:rsidRDefault="00D245BE" w:rsidP="001F1321">
            <w:pPr>
              <w:jc w:val="center"/>
            </w:pPr>
          </w:p>
          <w:p w14:paraId="1379DCD9" w14:textId="77777777" w:rsidR="00D245BE" w:rsidRDefault="00D245BE" w:rsidP="001F1321">
            <w:pPr>
              <w:jc w:val="center"/>
              <w:rPr>
                <w:sz w:val="28"/>
                <w:szCs w:val="28"/>
              </w:rPr>
            </w:pPr>
            <w:r w:rsidRPr="002E34B4">
              <w:rPr>
                <w:sz w:val="28"/>
                <w:szCs w:val="28"/>
              </w:rPr>
              <w:t>Thème :</w:t>
            </w:r>
          </w:p>
          <w:p w14:paraId="451A279B" w14:textId="77777777" w:rsidR="00D245BE" w:rsidRPr="002E34B4" w:rsidRDefault="00D245BE" w:rsidP="001F1321">
            <w:pPr>
              <w:rPr>
                <w:sz w:val="28"/>
                <w:szCs w:val="28"/>
              </w:rPr>
            </w:pPr>
          </w:p>
        </w:tc>
        <w:tc>
          <w:tcPr>
            <w:tcW w:w="7933" w:type="dxa"/>
            <w:gridSpan w:val="3"/>
          </w:tcPr>
          <w:p w14:paraId="176E36AF" w14:textId="77777777" w:rsidR="00D245BE" w:rsidRPr="002E34B4" w:rsidRDefault="00D245BE" w:rsidP="001F1321">
            <w:pPr>
              <w:jc w:val="center"/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E34B4"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Périscolaire Victor Hugo</w:t>
            </w:r>
          </w:p>
          <w:p w14:paraId="7A349516" w14:textId="77777777" w:rsidR="00D245BE" w:rsidRDefault="00D245BE" w:rsidP="001F1321"/>
          <w:p w14:paraId="4E487210" w14:textId="77777777" w:rsidR="00D245BE" w:rsidRPr="0087233C" w:rsidRDefault="00D245BE" w:rsidP="001F1321">
            <w:pPr>
              <w:rPr>
                <w:u w:val="single"/>
              </w:rPr>
            </w:pPr>
            <w:r w:rsidRPr="0087233C">
              <w:t xml:space="preserve">        </w:t>
            </w:r>
            <w:r>
              <w:t xml:space="preserve">            </w:t>
            </w:r>
            <w:r w:rsidRPr="0087233C">
              <w:rPr>
                <w:b/>
                <w:u w:val="single"/>
              </w:rPr>
              <w:t>Contacts :</w:t>
            </w:r>
            <w:r w:rsidRPr="0087233C">
              <w:t xml:space="preserve">                     </w:t>
            </w:r>
            <w:r>
              <w:t xml:space="preserve">                                                    </w:t>
            </w:r>
            <w:r w:rsidRPr="0087233C">
              <w:rPr>
                <w:b/>
                <w:u w:val="single"/>
              </w:rPr>
              <w:t>Horaires :</w:t>
            </w:r>
            <w:r>
              <w:rPr>
                <w:u w:val="single"/>
              </w:rPr>
              <w:t xml:space="preserve"> </w:t>
            </w:r>
          </w:p>
          <w:p w14:paraId="4C4CC06E" w14:textId="77777777" w:rsidR="00D245BE" w:rsidRDefault="00D245BE" w:rsidP="001F1321">
            <w:r>
              <w:t xml:space="preserve">                 THERY Claire                                                      Accueil du soir : 16h20 à 19h</w:t>
            </w:r>
          </w:p>
          <w:p w14:paraId="377F1607" w14:textId="77777777" w:rsidR="00D245BE" w:rsidRDefault="00D245BE" w:rsidP="001F1321">
            <w:r>
              <w:t xml:space="preserve">           Tel </w:t>
            </w:r>
            <w:r w:rsidRPr="0087233C">
              <w:t>: 01 30 86 00 20</w:t>
            </w:r>
          </w:p>
          <w:p w14:paraId="217CCAC2" w14:textId="77777777" w:rsidR="00D245BE" w:rsidRDefault="00D245BE" w:rsidP="001F1321">
            <w:r>
              <w:t xml:space="preserve"> </w:t>
            </w:r>
            <w:r w:rsidRPr="0087233C">
              <w:t>Mail : 78420hugomat</w:t>
            </w:r>
            <w:r w:rsidR="00A60037">
              <w:t>@g</w:t>
            </w:r>
            <w:r w:rsidRPr="0087233C">
              <w:t>mail.com</w:t>
            </w:r>
          </w:p>
          <w:p w14:paraId="4B7B4181" w14:textId="77777777" w:rsidR="00D245BE" w:rsidRDefault="00D245BE" w:rsidP="001F1321"/>
        </w:tc>
        <w:tc>
          <w:tcPr>
            <w:tcW w:w="3969" w:type="dxa"/>
            <w:shd w:val="clear" w:color="auto" w:fill="B2A1C7" w:themeFill="accent4" w:themeFillTint="99"/>
          </w:tcPr>
          <w:p w14:paraId="528CC136" w14:textId="77777777" w:rsidR="00D245BE" w:rsidRPr="002E34B4" w:rsidRDefault="00D245BE" w:rsidP="001F1321">
            <w:pPr>
              <w:jc w:val="center"/>
              <w:rPr>
                <w:sz w:val="36"/>
                <w:szCs w:val="36"/>
              </w:rPr>
            </w:pPr>
            <w:r w:rsidRPr="002E34B4">
              <w:rPr>
                <w:sz w:val="36"/>
                <w:szCs w:val="36"/>
              </w:rPr>
              <w:t>Le planning est susceptible d’être modifié en fonction des besoins</w:t>
            </w:r>
          </w:p>
        </w:tc>
      </w:tr>
      <w:tr w:rsidR="00D245BE" w14:paraId="3A67B54F" w14:textId="77777777" w:rsidTr="001F1321">
        <w:tc>
          <w:tcPr>
            <w:tcW w:w="709" w:type="dxa"/>
            <w:tcBorders>
              <w:bottom w:val="nil"/>
            </w:tcBorders>
            <w:shd w:val="clear" w:color="auto" w:fill="CCC0D9" w:themeFill="accent4" w:themeFillTint="66"/>
          </w:tcPr>
          <w:p w14:paraId="498E7882" w14:textId="77777777" w:rsidR="00D245BE" w:rsidRDefault="00D245BE" w:rsidP="001F1321"/>
        </w:tc>
        <w:tc>
          <w:tcPr>
            <w:tcW w:w="3828" w:type="dxa"/>
            <w:gridSpan w:val="2"/>
            <w:shd w:val="clear" w:color="auto" w:fill="CCC0D9" w:themeFill="accent4" w:themeFillTint="66"/>
          </w:tcPr>
          <w:p w14:paraId="79B1F9CD" w14:textId="7777777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Lundi</w:t>
            </w:r>
          </w:p>
        </w:tc>
        <w:tc>
          <w:tcPr>
            <w:tcW w:w="3544" w:type="dxa"/>
            <w:shd w:val="clear" w:color="auto" w:fill="CCC0D9" w:themeFill="accent4" w:themeFillTint="66"/>
          </w:tcPr>
          <w:p w14:paraId="3BC920DD" w14:textId="7777777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Mardi</w:t>
            </w:r>
          </w:p>
        </w:tc>
        <w:tc>
          <w:tcPr>
            <w:tcW w:w="3543" w:type="dxa"/>
            <w:shd w:val="clear" w:color="auto" w:fill="CCC0D9" w:themeFill="accent4" w:themeFillTint="66"/>
          </w:tcPr>
          <w:p w14:paraId="2DFE8DA3" w14:textId="7777777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Jeudi</w:t>
            </w:r>
          </w:p>
        </w:tc>
        <w:tc>
          <w:tcPr>
            <w:tcW w:w="3969" w:type="dxa"/>
            <w:shd w:val="clear" w:color="auto" w:fill="CCC0D9" w:themeFill="accent4" w:themeFillTint="66"/>
          </w:tcPr>
          <w:p w14:paraId="198C6768" w14:textId="7777777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Vendredi</w:t>
            </w:r>
          </w:p>
        </w:tc>
      </w:tr>
      <w:tr w:rsidR="00D245BE" w14:paraId="72EDC9BE" w14:textId="77777777" w:rsidTr="001F1321">
        <w:trPr>
          <w:cantSplit/>
          <w:trHeight w:val="8025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CCC0D9" w:themeFill="accent4" w:themeFillTint="66"/>
            <w:textDirection w:val="btLr"/>
          </w:tcPr>
          <w:p w14:paraId="37A357D7" w14:textId="77777777" w:rsidR="00D245BE" w:rsidRPr="0049160C" w:rsidRDefault="00D245BE" w:rsidP="001F1321">
            <w:pPr>
              <w:ind w:left="113" w:right="113"/>
              <w:jc w:val="center"/>
              <w:rPr>
                <w:sz w:val="32"/>
                <w:szCs w:val="32"/>
              </w:rPr>
            </w:pPr>
            <w:r w:rsidRPr="0049160C">
              <w:rPr>
                <w:sz w:val="32"/>
                <w:szCs w:val="32"/>
              </w:rPr>
              <w:t>Accueil du soir</w:t>
            </w:r>
          </w:p>
        </w:tc>
        <w:tc>
          <w:tcPr>
            <w:tcW w:w="3828" w:type="dxa"/>
            <w:gridSpan w:val="2"/>
            <w:tcBorders>
              <w:bottom w:val="nil"/>
            </w:tcBorders>
          </w:tcPr>
          <w:p w14:paraId="106D992B" w14:textId="77777777" w:rsidR="00D245BE" w:rsidRDefault="00D245BE" w:rsidP="001F1321"/>
        </w:tc>
        <w:tc>
          <w:tcPr>
            <w:tcW w:w="3544" w:type="dxa"/>
            <w:tcBorders>
              <w:bottom w:val="nil"/>
            </w:tcBorders>
          </w:tcPr>
          <w:p w14:paraId="5799B3BA" w14:textId="77777777" w:rsidR="00D245BE" w:rsidRDefault="00D245BE" w:rsidP="001F1321"/>
          <w:p w14:paraId="3E90CDBF" w14:textId="77777777" w:rsidR="00D245BE" w:rsidRDefault="00D245BE" w:rsidP="001F1321"/>
        </w:tc>
        <w:tc>
          <w:tcPr>
            <w:tcW w:w="3543" w:type="dxa"/>
            <w:tcBorders>
              <w:bottom w:val="nil"/>
            </w:tcBorders>
          </w:tcPr>
          <w:p w14:paraId="5431F6CC" w14:textId="77777777" w:rsidR="00D245BE" w:rsidRDefault="00D245BE" w:rsidP="001F1321"/>
        </w:tc>
        <w:tc>
          <w:tcPr>
            <w:tcW w:w="3969" w:type="dxa"/>
            <w:tcBorders>
              <w:bottom w:val="nil"/>
            </w:tcBorders>
          </w:tcPr>
          <w:p w14:paraId="1BD5C4DB" w14:textId="77777777" w:rsidR="00D245BE" w:rsidRDefault="00D245BE" w:rsidP="001F1321"/>
        </w:tc>
      </w:tr>
    </w:tbl>
    <w:p w14:paraId="2761631B" w14:textId="77777777" w:rsidR="00D245BE" w:rsidRDefault="00D245BE"/>
    <w:tbl>
      <w:tblPr>
        <w:tblStyle w:val="Grilledutableau"/>
        <w:tblW w:w="15593" w:type="dxa"/>
        <w:tblInd w:w="-743" w:type="dxa"/>
        <w:tblLook w:val="04A0" w:firstRow="1" w:lastRow="0" w:firstColumn="1" w:lastColumn="0" w:noHBand="0" w:noVBand="1"/>
      </w:tblPr>
      <w:tblGrid>
        <w:gridCol w:w="709"/>
        <w:gridCol w:w="2982"/>
        <w:gridCol w:w="846"/>
        <w:gridCol w:w="3544"/>
        <w:gridCol w:w="3543"/>
        <w:gridCol w:w="3969"/>
      </w:tblGrid>
      <w:tr w:rsidR="00D245BE" w14:paraId="564827A8" w14:textId="77777777" w:rsidTr="001F1321">
        <w:tc>
          <w:tcPr>
            <w:tcW w:w="3691" w:type="dxa"/>
            <w:gridSpan w:val="2"/>
          </w:tcPr>
          <w:p w14:paraId="5E23B7A2" w14:textId="77777777" w:rsidR="00D245BE" w:rsidRDefault="00D245BE" w:rsidP="001F1321"/>
          <w:p w14:paraId="1B489DDE" w14:textId="77777777" w:rsidR="00D245BE" w:rsidRPr="002E34B4" w:rsidRDefault="00D245BE" w:rsidP="001F1321">
            <w:pPr>
              <w:jc w:val="center"/>
              <w:rPr>
                <w:b/>
                <w:sz w:val="48"/>
                <w:szCs w:val="48"/>
              </w:rPr>
            </w:pPr>
            <w:r w:rsidRPr="002E34B4">
              <w:rPr>
                <w:b/>
                <w:sz w:val="48"/>
                <w:szCs w:val="48"/>
              </w:rPr>
              <w:t>Planning du soir</w:t>
            </w:r>
          </w:p>
          <w:p w14:paraId="4BDD0339" w14:textId="77777777" w:rsidR="00D245BE" w:rsidRDefault="00D245BE" w:rsidP="001F1321">
            <w:pPr>
              <w:jc w:val="center"/>
            </w:pPr>
          </w:p>
          <w:p w14:paraId="78D176AC" w14:textId="77777777" w:rsidR="00D245BE" w:rsidRDefault="00D245BE" w:rsidP="001F1321">
            <w:pPr>
              <w:jc w:val="center"/>
              <w:rPr>
                <w:sz w:val="28"/>
                <w:szCs w:val="28"/>
              </w:rPr>
            </w:pPr>
            <w:r w:rsidRPr="002E34B4">
              <w:rPr>
                <w:sz w:val="28"/>
                <w:szCs w:val="28"/>
              </w:rPr>
              <w:t>Thème :</w:t>
            </w:r>
          </w:p>
          <w:p w14:paraId="16C2A3F1" w14:textId="77777777" w:rsidR="00D245BE" w:rsidRPr="002E34B4" w:rsidRDefault="00D245BE" w:rsidP="001F1321">
            <w:pPr>
              <w:rPr>
                <w:sz w:val="28"/>
                <w:szCs w:val="28"/>
              </w:rPr>
            </w:pPr>
          </w:p>
        </w:tc>
        <w:tc>
          <w:tcPr>
            <w:tcW w:w="7933" w:type="dxa"/>
            <w:gridSpan w:val="3"/>
          </w:tcPr>
          <w:p w14:paraId="441806FA" w14:textId="77777777" w:rsidR="00D245BE" w:rsidRPr="002E34B4" w:rsidRDefault="00D245BE" w:rsidP="001F1321">
            <w:pPr>
              <w:jc w:val="center"/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E34B4">
              <w:rPr>
                <w:b/>
                <w:caps/>
                <w:sz w:val="44"/>
                <w:szCs w:val="4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Périscolaire Victor Hugo</w:t>
            </w:r>
          </w:p>
          <w:p w14:paraId="68D08806" w14:textId="77777777" w:rsidR="00D245BE" w:rsidRDefault="00D245BE" w:rsidP="001F1321"/>
          <w:p w14:paraId="22FF3AE7" w14:textId="77777777" w:rsidR="00D245BE" w:rsidRPr="0087233C" w:rsidRDefault="00D245BE" w:rsidP="001F1321">
            <w:pPr>
              <w:rPr>
                <w:u w:val="single"/>
              </w:rPr>
            </w:pPr>
            <w:r w:rsidRPr="0087233C">
              <w:t xml:space="preserve">        </w:t>
            </w:r>
            <w:r>
              <w:t xml:space="preserve">            </w:t>
            </w:r>
            <w:r w:rsidRPr="0087233C">
              <w:rPr>
                <w:b/>
                <w:u w:val="single"/>
              </w:rPr>
              <w:t>Contacts :</w:t>
            </w:r>
            <w:r w:rsidRPr="0087233C">
              <w:t xml:space="preserve">                     </w:t>
            </w:r>
            <w:r>
              <w:t xml:space="preserve">                                                    </w:t>
            </w:r>
            <w:r w:rsidRPr="0087233C">
              <w:rPr>
                <w:b/>
                <w:u w:val="single"/>
              </w:rPr>
              <w:t>Horaires :</w:t>
            </w:r>
            <w:r>
              <w:rPr>
                <w:u w:val="single"/>
              </w:rPr>
              <w:t xml:space="preserve"> </w:t>
            </w:r>
          </w:p>
          <w:p w14:paraId="348378E6" w14:textId="77777777" w:rsidR="00D245BE" w:rsidRDefault="00D245BE" w:rsidP="001F1321">
            <w:r>
              <w:t xml:space="preserve">                 THERY Claire                                                      Accueil du soir : 16h20 à 19h</w:t>
            </w:r>
          </w:p>
          <w:p w14:paraId="32C1E63F" w14:textId="77777777" w:rsidR="00D245BE" w:rsidRDefault="00D245BE" w:rsidP="001F1321">
            <w:r>
              <w:t xml:space="preserve">           Tel </w:t>
            </w:r>
            <w:r w:rsidRPr="0087233C">
              <w:t>: 01 30 86 00 20</w:t>
            </w:r>
          </w:p>
          <w:p w14:paraId="53AADECB" w14:textId="77777777" w:rsidR="00D245BE" w:rsidRDefault="00D245BE" w:rsidP="001F1321">
            <w:r>
              <w:t xml:space="preserve"> </w:t>
            </w:r>
            <w:r w:rsidRPr="0087233C">
              <w:t>Mail : 78420hugomat</w:t>
            </w:r>
            <w:r w:rsidR="00A60037">
              <w:t>@g</w:t>
            </w:r>
            <w:r w:rsidRPr="0087233C">
              <w:t>mail.com</w:t>
            </w:r>
          </w:p>
          <w:p w14:paraId="5D31FEC4" w14:textId="77777777" w:rsidR="00D245BE" w:rsidRDefault="00D245BE" w:rsidP="001F1321"/>
        </w:tc>
        <w:tc>
          <w:tcPr>
            <w:tcW w:w="3969" w:type="dxa"/>
            <w:shd w:val="clear" w:color="auto" w:fill="B2A1C7" w:themeFill="accent4" w:themeFillTint="99"/>
          </w:tcPr>
          <w:p w14:paraId="62078A0E" w14:textId="77777777" w:rsidR="00D245BE" w:rsidRPr="002E34B4" w:rsidRDefault="00D245BE" w:rsidP="001F1321">
            <w:pPr>
              <w:jc w:val="center"/>
              <w:rPr>
                <w:sz w:val="36"/>
                <w:szCs w:val="36"/>
              </w:rPr>
            </w:pPr>
            <w:r w:rsidRPr="002E34B4">
              <w:rPr>
                <w:sz w:val="36"/>
                <w:szCs w:val="36"/>
              </w:rPr>
              <w:t>Le planning est susceptible d’être modifié en fonction des besoins</w:t>
            </w:r>
          </w:p>
        </w:tc>
      </w:tr>
      <w:tr w:rsidR="00D245BE" w14:paraId="17424A02" w14:textId="77777777" w:rsidTr="001F1321">
        <w:tc>
          <w:tcPr>
            <w:tcW w:w="709" w:type="dxa"/>
            <w:tcBorders>
              <w:bottom w:val="nil"/>
            </w:tcBorders>
            <w:shd w:val="clear" w:color="auto" w:fill="CCC0D9" w:themeFill="accent4" w:themeFillTint="66"/>
          </w:tcPr>
          <w:p w14:paraId="29263971" w14:textId="77777777" w:rsidR="00D245BE" w:rsidRDefault="00D245BE" w:rsidP="001F1321"/>
        </w:tc>
        <w:tc>
          <w:tcPr>
            <w:tcW w:w="3828" w:type="dxa"/>
            <w:gridSpan w:val="2"/>
            <w:shd w:val="clear" w:color="auto" w:fill="CCC0D9" w:themeFill="accent4" w:themeFillTint="66"/>
          </w:tcPr>
          <w:p w14:paraId="3A765C9F" w14:textId="7777777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Lundi</w:t>
            </w:r>
          </w:p>
        </w:tc>
        <w:tc>
          <w:tcPr>
            <w:tcW w:w="3544" w:type="dxa"/>
            <w:shd w:val="clear" w:color="auto" w:fill="CCC0D9" w:themeFill="accent4" w:themeFillTint="66"/>
          </w:tcPr>
          <w:p w14:paraId="69CC1EEB" w14:textId="7777777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Mardi</w:t>
            </w:r>
          </w:p>
        </w:tc>
        <w:tc>
          <w:tcPr>
            <w:tcW w:w="3543" w:type="dxa"/>
            <w:shd w:val="clear" w:color="auto" w:fill="CCC0D9" w:themeFill="accent4" w:themeFillTint="66"/>
          </w:tcPr>
          <w:p w14:paraId="56CB116F" w14:textId="7777777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Jeudi</w:t>
            </w:r>
          </w:p>
        </w:tc>
        <w:tc>
          <w:tcPr>
            <w:tcW w:w="3969" w:type="dxa"/>
            <w:shd w:val="clear" w:color="auto" w:fill="CCC0D9" w:themeFill="accent4" w:themeFillTint="66"/>
          </w:tcPr>
          <w:p w14:paraId="4768B706" w14:textId="77777777" w:rsidR="00D245BE" w:rsidRPr="0049160C" w:rsidRDefault="00D245BE" w:rsidP="001F1321">
            <w:pPr>
              <w:jc w:val="center"/>
              <w:rPr>
                <w:sz w:val="28"/>
                <w:szCs w:val="28"/>
              </w:rPr>
            </w:pPr>
            <w:r w:rsidRPr="0049160C">
              <w:rPr>
                <w:sz w:val="28"/>
                <w:szCs w:val="28"/>
              </w:rPr>
              <w:t>Vendredi</w:t>
            </w:r>
          </w:p>
        </w:tc>
      </w:tr>
      <w:tr w:rsidR="00D245BE" w14:paraId="149B127B" w14:textId="77777777" w:rsidTr="001F1321">
        <w:trPr>
          <w:cantSplit/>
          <w:trHeight w:val="8025"/>
        </w:trPr>
        <w:tc>
          <w:tcPr>
            <w:tcW w:w="709" w:type="dxa"/>
            <w:tcBorders>
              <w:top w:val="nil"/>
              <w:bottom w:val="nil"/>
            </w:tcBorders>
            <w:shd w:val="clear" w:color="auto" w:fill="CCC0D9" w:themeFill="accent4" w:themeFillTint="66"/>
            <w:textDirection w:val="btLr"/>
          </w:tcPr>
          <w:p w14:paraId="651DE69F" w14:textId="77777777" w:rsidR="00D245BE" w:rsidRPr="0049160C" w:rsidRDefault="00D245BE" w:rsidP="001F1321">
            <w:pPr>
              <w:ind w:left="113" w:right="113"/>
              <w:jc w:val="center"/>
              <w:rPr>
                <w:sz w:val="32"/>
                <w:szCs w:val="32"/>
              </w:rPr>
            </w:pPr>
            <w:r w:rsidRPr="0049160C">
              <w:rPr>
                <w:sz w:val="32"/>
                <w:szCs w:val="32"/>
              </w:rPr>
              <w:t>Accueil du soir</w:t>
            </w:r>
          </w:p>
        </w:tc>
        <w:tc>
          <w:tcPr>
            <w:tcW w:w="3828" w:type="dxa"/>
            <w:gridSpan w:val="2"/>
            <w:tcBorders>
              <w:bottom w:val="nil"/>
            </w:tcBorders>
          </w:tcPr>
          <w:p w14:paraId="47254EEF" w14:textId="77777777" w:rsidR="00D245BE" w:rsidRDefault="00D245BE" w:rsidP="001F1321"/>
        </w:tc>
        <w:tc>
          <w:tcPr>
            <w:tcW w:w="3544" w:type="dxa"/>
            <w:tcBorders>
              <w:bottom w:val="nil"/>
            </w:tcBorders>
          </w:tcPr>
          <w:p w14:paraId="7D51F33F" w14:textId="77777777" w:rsidR="00D245BE" w:rsidRDefault="00D245BE" w:rsidP="001F1321"/>
          <w:p w14:paraId="4BEDC294" w14:textId="77777777" w:rsidR="00D245BE" w:rsidRDefault="00D245BE" w:rsidP="001F1321"/>
        </w:tc>
        <w:tc>
          <w:tcPr>
            <w:tcW w:w="3543" w:type="dxa"/>
            <w:tcBorders>
              <w:bottom w:val="nil"/>
            </w:tcBorders>
          </w:tcPr>
          <w:p w14:paraId="7B4E89FE" w14:textId="77777777" w:rsidR="00D245BE" w:rsidRDefault="00D245BE" w:rsidP="001F1321"/>
        </w:tc>
        <w:tc>
          <w:tcPr>
            <w:tcW w:w="3969" w:type="dxa"/>
            <w:tcBorders>
              <w:bottom w:val="nil"/>
            </w:tcBorders>
          </w:tcPr>
          <w:p w14:paraId="0F10DA80" w14:textId="77777777" w:rsidR="00D245BE" w:rsidRDefault="00D245BE" w:rsidP="001F1321"/>
        </w:tc>
      </w:tr>
    </w:tbl>
    <w:p w14:paraId="1C20B215" w14:textId="77777777" w:rsidR="00D245BE" w:rsidRDefault="00D245BE"/>
    <w:sectPr w:rsidR="00D245BE" w:rsidSect="002E34B4">
      <w:pgSz w:w="16838" w:h="11906" w:orient="landscape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34B4"/>
    <w:rsid w:val="0005034E"/>
    <w:rsid w:val="00065380"/>
    <w:rsid w:val="00074495"/>
    <w:rsid w:val="001634C3"/>
    <w:rsid w:val="00293B5E"/>
    <w:rsid w:val="002B0C36"/>
    <w:rsid w:val="002E34B4"/>
    <w:rsid w:val="00304E4B"/>
    <w:rsid w:val="00385475"/>
    <w:rsid w:val="00442D2E"/>
    <w:rsid w:val="004A4AAE"/>
    <w:rsid w:val="00590D40"/>
    <w:rsid w:val="005F7EAB"/>
    <w:rsid w:val="00604A01"/>
    <w:rsid w:val="007A74BD"/>
    <w:rsid w:val="007B5960"/>
    <w:rsid w:val="007D7B54"/>
    <w:rsid w:val="008131E7"/>
    <w:rsid w:val="00867BDD"/>
    <w:rsid w:val="00920D49"/>
    <w:rsid w:val="00A60037"/>
    <w:rsid w:val="00A97D4C"/>
    <w:rsid w:val="00AC626A"/>
    <w:rsid w:val="00D245BE"/>
    <w:rsid w:val="00D5389B"/>
    <w:rsid w:val="00D645CB"/>
    <w:rsid w:val="00E069FA"/>
    <w:rsid w:val="00E62EE7"/>
    <w:rsid w:val="00F57737"/>
    <w:rsid w:val="00F7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7AB6D"/>
  <w15:docId w15:val="{1838BA41-31EC-4EDB-8DF5-6EC6B9B78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4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E3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oleObject" Target="embeddings/oleObject3.bin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1479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Aélyana</dc:creator>
  <cp:lastModifiedBy>Claire Thery</cp:lastModifiedBy>
  <cp:revision>13</cp:revision>
  <dcterms:created xsi:type="dcterms:W3CDTF">2021-12-12T14:15:00Z</dcterms:created>
  <dcterms:modified xsi:type="dcterms:W3CDTF">2022-08-16T13:11:00Z</dcterms:modified>
</cp:coreProperties>
</file>