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180"/>
        <w:tblW w:w="10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0"/>
        <w:gridCol w:w="2391"/>
        <w:gridCol w:w="2390"/>
        <w:gridCol w:w="2390"/>
        <w:gridCol w:w="2390"/>
        <w:gridCol w:w="2390"/>
      </w:tblGrid>
      <w:tr w:rsidR="0070188F" w:rsidRPr="00FF1CF6" w:rsidTr="0070188F">
        <w:trPr>
          <w:trHeight w:val="155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ALSH</w:t>
            </w:r>
          </w:p>
          <w:p w:rsidR="0070188F" w:rsidRPr="0095336D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FF1CF6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>Lundi 24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70188F" w:rsidRPr="008101E7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>Mardi 25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FF1CF6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>Mercredi 26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>Jeudi 27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FF1CF6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FFFFFF"/>
              </w:rPr>
              <w:t>Vendredi 28</w:t>
            </w:r>
          </w:p>
        </w:tc>
      </w:tr>
      <w:tr w:rsidR="0070188F" w:rsidRPr="00232DC0" w:rsidTr="00FD020B">
        <w:trPr>
          <w:trHeight w:hRule="exact" w:val="4564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F362A2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Petits</w:t>
            </w:r>
          </w:p>
          <w:p w:rsidR="00FD020B" w:rsidRDefault="0070188F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4864A6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F362A2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Leila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Suzy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Ayada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Philippine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Céline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Lynda</w:t>
            </w:r>
          </w:p>
          <w:p w:rsidR="00FD020B" w:rsidRPr="00535BFA" w:rsidRDefault="00FD020B" w:rsidP="00A70757">
            <w:pPr>
              <w:jc w:val="center"/>
              <w:rPr>
                <w:rFonts w:ascii="Century Gothic" w:hAnsi="Century Gothic"/>
                <w:b/>
                <w:color w:val="CD4EDA"/>
                <w:sz w:val="22"/>
                <w:szCs w:val="22"/>
              </w:rPr>
            </w:pPr>
          </w:p>
          <w:p w:rsidR="00FD020B" w:rsidRDefault="0070188F" w:rsidP="00A707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</w:pPr>
            <w:r w:rsidRPr="009B1E3A">
              <w:rPr>
                <w:rFonts w:ascii="Century Gothic" w:hAnsi="Century Gothic"/>
                <w:b/>
                <w:bCs/>
                <w:sz w:val="22"/>
                <w:szCs w:val="22"/>
              </w:rPr>
              <w:t>Thème</w:t>
            </w:r>
            <w:r w:rsidRPr="009B1E3A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> </w:t>
            </w:r>
            <w:r w:rsidRPr="00FD020B">
              <w:rPr>
                <w:rFonts w:ascii="Century Gothic" w:hAnsi="Century Gothic"/>
                <w:b/>
                <w:bCs/>
                <w:sz w:val="22"/>
                <w:szCs w:val="22"/>
              </w:rPr>
              <w:t>:</w:t>
            </w:r>
            <w:r w:rsidRPr="009B1E3A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:rsidR="00FD020B" w:rsidRDefault="00FD020B" w:rsidP="00A70757">
            <w:pPr>
              <w:jc w:val="center"/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</w:pPr>
            <w:r w:rsidRPr="00FD020B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  <w:t>Halloween</w:t>
            </w:r>
          </w:p>
          <w:p w:rsidR="00512E46" w:rsidRPr="00FD020B" w:rsidRDefault="00512E46" w:rsidP="00A70757">
            <w:pPr>
              <w:jc w:val="center"/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</w:pPr>
            <w:r>
              <w:rPr>
                <w:rFonts w:ascii="Century Gothic" w:hAnsi="Century Gothic"/>
                <w:b/>
                <w:bCs/>
                <w:noProof/>
                <w:color w:val="ED7D31" w:themeColor="accent2"/>
                <w:sz w:val="28"/>
                <w:szCs w:val="22"/>
              </w:rPr>
              <w:drawing>
                <wp:inline distT="0" distB="0" distL="0" distR="0">
                  <wp:extent cx="742315" cy="742315"/>
                  <wp:effectExtent l="0" t="0" r="635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lr11.web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88F" w:rsidRPr="00D61028" w:rsidRDefault="0070188F" w:rsidP="00A70757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020B" w:rsidRDefault="005C1CF8" w:rsidP="005C1CF8">
            <w:pPr>
              <w:jc w:val="center"/>
              <w:rPr>
                <w:rFonts w:ascii="Arial Narrow" w:hAnsi="Arial Narrow"/>
              </w:rPr>
            </w:pPr>
            <w:r w:rsidRPr="005C1CF8">
              <w:rPr>
                <w:rFonts w:ascii="Arial Narrow" w:hAnsi="Arial Narrow"/>
                <w:b/>
              </w:rPr>
              <w:t>Activité manuelle :</w:t>
            </w:r>
            <w:r>
              <w:rPr>
                <w:rFonts w:ascii="Arial Narrow" w:hAnsi="Arial Narrow"/>
              </w:rPr>
              <w:t xml:space="preserve"> Réalisation de masque d’Halloween</w:t>
            </w:r>
          </w:p>
          <w:p w:rsidR="005C1CF8" w:rsidRDefault="00FD020B" w:rsidP="005C1C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33450" cy="612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r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55" cy="6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CF8" w:rsidRDefault="005C1CF8" w:rsidP="005C1CF8">
            <w:pPr>
              <w:jc w:val="center"/>
              <w:rPr>
                <w:rFonts w:ascii="Arial Narrow" w:hAnsi="Arial Narrow"/>
              </w:rPr>
            </w:pPr>
            <w:r w:rsidRPr="005C1CF8">
              <w:rPr>
                <w:rFonts w:ascii="Arial Narrow" w:hAnsi="Arial Narrow"/>
                <w:b/>
              </w:rPr>
              <w:t>Activité manuelle :</w:t>
            </w:r>
            <w:r w:rsidRPr="005C1CF8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Création d’un porte-photo en pâte </w:t>
            </w:r>
            <w:proofErr w:type="spellStart"/>
            <w:r>
              <w:rPr>
                <w:rFonts w:ascii="Arial Narrow" w:hAnsi="Arial Narrow"/>
              </w:rPr>
              <w:t>fimo</w:t>
            </w:r>
            <w:proofErr w:type="spellEnd"/>
          </w:p>
          <w:p w:rsidR="005C1CF8" w:rsidRDefault="005C1CF8" w:rsidP="005C1CF8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>Activité sportive :</w:t>
            </w:r>
          </w:p>
          <w:p w:rsidR="005C1CF8" w:rsidRDefault="005C1CF8" w:rsidP="005C1C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parcours des fantômes</w:t>
            </w:r>
          </w:p>
          <w:p w:rsidR="005C1CF8" w:rsidRPr="005C1CF8" w:rsidRDefault="005C1CF8" w:rsidP="005C1CF8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>Activité manuelle :</w:t>
            </w:r>
          </w:p>
          <w:p w:rsidR="005C1CF8" w:rsidRPr="005C1CF8" w:rsidRDefault="005C1CF8" w:rsidP="005C1C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Araignée en empreintes des mains</w:t>
            </w:r>
          </w:p>
          <w:p w:rsidR="005C1CF8" w:rsidRPr="00C51185" w:rsidRDefault="005C1CF8" w:rsidP="00A707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622" w:rsidRPr="005C1CF8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 xml:space="preserve">Activité manuelle : 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gâteau d’Halloween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3C9251FF" wp14:editId="546078AE">
                  <wp:extent cx="1154833" cy="828675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r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21" cy="83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622" w:rsidRPr="005C1CF8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>Activité manuelle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Décoration d’Halloween</w:t>
            </w:r>
          </w:p>
          <w:p w:rsidR="00360622" w:rsidRPr="005C1CF8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>Activité d’expression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Chants et contes</w:t>
            </w:r>
          </w:p>
          <w:p w:rsidR="005C1CF8" w:rsidRPr="00EE028A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4028B46" wp14:editId="40A5AAA9">
                  <wp:extent cx="1380490" cy="817880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lr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622" w:rsidRPr="00360622" w:rsidRDefault="00D05215" w:rsidP="00A70757">
            <w:pPr>
              <w:jc w:val="center"/>
              <w:rPr>
                <w:rFonts w:ascii="Arial Narrow" w:hAnsi="Arial Narrow"/>
                <w:b/>
              </w:rPr>
            </w:pPr>
            <w:r w:rsidRPr="00D0521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333500" cy="1875692"/>
                  <wp:effectExtent l="0" t="0" r="0" b="0"/>
                  <wp:docPr id="99" name="Image 99" descr="C:\Users\mlefoll\Documents\Affiche-Petit-Théâ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ocuments\Affiche-Petit-Théâ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63" cy="189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1A71" w:rsidRDefault="00EE1A71" w:rsidP="00EE1A71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5C1CF8">
              <w:rPr>
                <w:rFonts w:ascii="Arial Narrow" w:hAnsi="Arial Narrow"/>
                <w:b/>
                <w:szCs w:val="36"/>
              </w:rPr>
              <w:t xml:space="preserve">Activité manuelle : </w:t>
            </w:r>
          </w:p>
          <w:p w:rsidR="00EE1A71" w:rsidRDefault="00EE1A71" w:rsidP="00EE1A71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Réalisation d’un Frankenstein en empreintes de mains</w:t>
            </w:r>
          </w:p>
          <w:p w:rsidR="00EE1A71" w:rsidRDefault="00EE1A71" w:rsidP="00EE1A71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 wp14:anchorId="1CE337A5" wp14:editId="53DA656B">
                  <wp:extent cx="733425" cy="739835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lr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01" cy="7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A71" w:rsidRPr="007A4819" w:rsidRDefault="00EE1A71" w:rsidP="00EE1A71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7A4819">
              <w:rPr>
                <w:rFonts w:ascii="Arial Narrow" w:hAnsi="Arial Narrow"/>
                <w:b/>
                <w:szCs w:val="36"/>
              </w:rPr>
              <w:t xml:space="preserve">Grand jeu : </w:t>
            </w:r>
          </w:p>
          <w:p w:rsidR="00EE1A71" w:rsidRDefault="00EE1A71" w:rsidP="00EE1A71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A la recherche de Casper le gentil fantôme</w:t>
            </w:r>
          </w:p>
          <w:p w:rsidR="00512E46" w:rsidRDefault="00EE1A71" w:rsidP="00EE1A7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 wp14:anchorId="7C71A7B6" wp14:editId="2F3BFC43">
                  <wp:extent cx="590550" cy="880393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lr245.web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87" cy="89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2E46" w:rsidRPr="005C1CF8" w:rsidRDefault="00512E46" w:rsidP="00A70757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1A71" w:rsidRPr="00EE1A71" w:rsidRDefault="00EE1A71" w:rsidP="00EE1A71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 w:rsidRPr="00EE1A71">
              <w:rPr>
                <w:rFonts w:ascii="Arial Narrow" w:hAnsi="Arial Narrow"/>
                <w:b/>
                <w:sz w:val="36"/>
                <w:szCs w:val="36"/>
              </w:rPr>
              <w:t>Cinéma à la salle des fêtes</w:t>
            </w:r>
          </w:p>
          <w:p w:rsidR="00EE1A71" w:rsidRPr="00EE1A71" w:rsidRDefault="00EE1A71" w:rsidP="00EE1A71">
            <w:pPr>
              <w:jc w:val="center"/>
              <w:rPr>
                <w:rFonts w:ascii="Arial Narrow" w:hAnsi="Arial Narrow"/>
                <w:b/>
                <w:szCs w:val="36"/>
              </w:rPr>
            </w:pPr>
          </w:p>
          <w:p w:rsidR="00EA09AA" w:rsidRPr="005C1CF8" w:rsidRDefault="00EE1A71" w:rsidP="005C1CF8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4E58A60F" wp14:editId="39E77467">
                  <wp:extent cx="1380490" cy="91948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lr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8F" w:rsidRPr="004474B0" w:rsidTr="00FD020B">
        <w:trPr>
          <w:trHeight w:val="4090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FF1CF6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FF1CF6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Default="0070188F" w:rsidP="00A70757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6A18FD" w:rsidRDefault="0070188F" w:rsidP="00A707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FF1CF6" w:rsidRDefault="0070188F" w:rsidP="00A707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F1CF6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Default="008763C6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13" w:history="1">
              <w:r w:rsidR="0070188F" w:rsidRPr="002A21A3">
                <w:rPr>
                  <w:rStyle w:val="Lienhypertexte"/>
                  <w:rFonts w:ascii="Century Gothic" w:hAnsi="Century Gothic"/>
                  <w:b/>
                  <w:sz w:val="20"/>
                  <w:szCs w:val="20"/>
                </w:rPr>
                <w:t>clsh.pierrots@carrieres-sur-seine.fr</w:t>
              </w:r>
            </w:hyperlink>
          </w:p>
          <w:p w:rsidR="0070188F" w:rsidRPr="002A21A3" w:rsidRDefault="0070188F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VACANCES DE NOEL</w:t>
            </w:r>
          </w:p>
          <w:p w:rsidR="0070188F" w:rsidRPr="000B12F9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</w:p>
          <w:p w:rsidR="0070188F" w:rsidRPr="005C5D45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1CF8" w:rsidRDefault="005C1CF8" w:rsidP="005C1CF8">
            <w:pPr>
              <w:jc w:val="center"/>
              <w:rPr>
                <w:rFonts w:ascii="Arial Narrow" w:hAnsi="Arial Narrow"/>
              </w:rPr>
            </w:pPr>
            <w:r w:rsidRPr="005C1CF8">
              <w:rPr>
                <w:rFonts w:ascii="Arial Narrow" w:hAnsi="Arial Narrow"/>
                <w:b/>
              </w:rPr>
              <w:t>Pôles de jeux :</w:t>
            </w: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Memory</w:t>
            </w:r>
          </w:p>
          <w:p w:rsidR="00EA09AA" w:rsidRDefault="00EA09AA" w:rsidP="00EA09AA">
            <w:pPr>
              <w:pStyle w:val="Paragraphedeliste"/>
              <w:ind w:left="255" w:firstLine="142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66116" cy="435610"/>
                  <wp:effectExtent l="0" t="0" r="0" b="254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lr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66" cy="4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20B" w:rsidRPr="00EA09AA" w:rsidRDefault="005C1CF8" w:rsidP="00EC1055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EA09AA">
              <w:rPr>
                <w:rFonts w:ascii="Arial Narrow" w:hAnsi="Arial Narrow"/>
              </w:rPr>
              <w:t>Bracelets en perles</w:t>
            </w:r>
          </w:p>
          <w:p w:rsidR="00FD020B" w:rsidRPr="00FD020B" w:rsidRDefault="00FD020B" w:rsidP="00FD020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00125" cy="10001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r2.web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CF8" w:rsidRP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Jeu de construction en bois</w:t>
            </w:r>
          </w:p>
          <w:p w:rsidR="005C1CF8" w:rsidRDefault="005C1CF8" w:rsidP="00A70757">
            <w:pPr>
              <w:jc w:val="center"/>
              <w:rPr>
                <w:rFonts w:ascii="Arial Narrow" w:hAnsi="Arial Narrow"/>
              </w:rPr>
            </w:pPr>
          </w:p>
          <w:p w:rsidR="005C1CF8" w:rsidRPr="00EE028A" w:rsidRDefault="005C1CF8" w:rsidP="00A707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F8" w:rsidRDefault="005C1CF8" w:rsidP="00A70757">
            <w:pPr>
              <w:jc w:val="center"/>
              <w:rPr>
                <w:rFonts w:ascii="Arial Narrow" w:hAnsi="Arial Narrow"/>
              </w:rPr>
            </w:pPr>
            <w:r w:rsidRPr="005C1CF8">
              <w:rPr>
                <w:rFonts w:ascii="Arial Narrow" w:hAnsi="Arial Narrow"/>
                <w:b/>
              </w:rPr>
              <w:t xml:space="preserve">Pôles de jeux : </w:t>
            </w: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bouquet de fleurs</w:t>
            </w:r>
          </w:p>
          <w:p w:rsidR="00EA09AA" w:rsidRDefault="00EA09AA" w:rsidP="00EA09AA">
            <w:pPr>
              <w:pStyle w:val="Paragraphedeliste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28650" cy="6286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lr23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20B" w:rsidRPr="00F00D35" w:rsidRDefault="005C1CF8" w:rsidP="00A70757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F00D35">
              <w:rPr>
                <w:rFonts w:ascii="Arial Narrow" w:hAnsi="Arial Narrow"/>
              </w:rPr>
              <w:t>Puzzles</w:t>
            </w:r>
          </w:p>
          <w:p w:rsidR="00FD020B" w:rsidRPr="00FD020B" w:rsidRDefault="00FD020B" w:rsidP="00FD020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23925" cy="9239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lr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CF8" w:rsidRP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Jeu de construction </w:t>
            </w:r>
            <w:proofErr w:type="spellStart"/>
            <w:r>
              <w:rPr>
                <w:rFonts w:ascii="Arial Narrow" w:hAnsi="Arial Narrow"/>
              </w:rPr>
              <w:t>légo</w:t>
            </w:r>
            <w:proofErr w:type="spellEnd"/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F8" w:rsidRDefault="005C1CF8" w:rsidP="00A70757">
            <w:pPr>
              <w:jc w:val="center"/>
              <w:rPr>
                <w:rFonts w:ascii="Arial Narrow" w:hAnsi="Arial Narrow"/>
              </w:rPr>
            </w:pPr>
            <w:r w:rsidRPr="005C1CF8">
              <w:rPr>
                <w:rFonts w:ascii="Arial Narrow" w:hAnsi="Arial Narrow"/>
                <w:b/>
              </w:rPr>
              <w:t xml:space="preserve">Pôles de jeux : </w:t>
            </w: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tour infernale en Kapla</w:t>
            </w:r>
          </w:p>
          <w:p w:rsidR="00EA09AA" w:rsidRDefault="00EA09AA" w:rsidP="00EA09AA">
            <w:pPr>
              <w:pStyle w:val="Paragraphedeliste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42260" cy="80565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lr5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1108" cy="81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Contes</w:t>
            </w:r>
          </w:p>
          <w:p w:rsidR="00383AED" w:rsidRPr="00EA09AA" w:rsidRDefault="005C1CF8" w:rsidP="00EC1055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EA09AA">
              <w:rPr>
                <w:rFonts w:ascii="Arial Narrow" w:hAnsi="Arial Narrow"/>
              </w:rPr>
              <w:t>Parcours de voitures</w:t>
            </w:r>
          </w:p>
          <w:p w:rsidR="00383AED" w:rsidRPr="00383AED" w:rsidRDefault="00383AED" w:rsidP="00383AE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91884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lr5.web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F8" w:rsidRDefault="005C1CF8" w:rsidP="00A70757">
            <w:pPr>
              <w:jc w:val="center"/>
              <w:rPr>
                <w:rFonts w:ascii="Arial Narrow" w:hAnsi="Arial Narrow"/>
                <w:b/>
              </w:rPr>
            </w:pPr>
            <w:r w:rsidRPr="005C1CF8">
              <w:rPr>
                <w:rFonts w:ascii="Arial Narrow" w:hAnsi="Arial Narrow"/>
                <w:b/>
              </w:rPr>
              <w:t xml:space="preserve">Pôles de jeux : </w:t>
            </w:r>
          </w:p>
          <w:p w:rsidR="00535F06" w:rsidRDefault="00535F06" w:rsidP="00A70757">
            <w:pPr>
              <w:jc w:val="center"/>
              <w:rPr>
                <w:rFonts w:ascii="Arial Narrow" w:hAnsi="Arial Narrow"/>
              </w:rPr>
            </w:pP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Jeux en bois</w:t>
            </w:r>
          </w:p>
          <w:p w:rsidR="005C1CF8" w:rsidRDefault="005C1CF8" w:rsidP="005C1CF8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Jeux de ronde : le facteur, tomate-ketchup, le fermier</w:t>
            </w:r>
          </w:p>
          <w:p w:rsidR="00383AED" w:rsidRDefault="00383AED" w:rsidP="00383AED">
            <w:pPr>
              <w:pStyle w:val="Paragraphedeliste"/>
              <w:rPr>
                <w:rFonts w:ascii="Arial Narrow" w:hAnsi="Arial Narrow"/>
              </w:rPr>
            </w:pPr>
          </w:p>
          <w:p w:rsidR="00383AED" w:rsidRPr="00383AED" w:rsidRDefault="00383AED" w:rsidP="00383AE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lr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A4819" w:rsidRDefault="007A4819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Pôles de jeux :</w:t>
            </w:r>
          </w:p>
          <w:p w:rsidR="00383AED" w:rsidRPr="00383AED" w:rsidRDefault="007A4819" w:rsidP="00A70757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383AED">
              <w:rPr>
                <w:rFonts w:ascii="Arial Narrow" w:hAnsi="Arial Narrow"/>
              </w:rPr>
              <w:t>Jeux de ballon</w:t>
            </w:r>
          </w:p>
          <w:p w:rsidR="00383AED" w:rsidRDefault="00383AED" w:rsidP="00383AE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66800" cy="914190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lr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49" cy="9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819" w:rsidRPr="00EA09AA" w:rsidRDefault="007A4819" w:rsidP="00EA09AA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EA09AA">
              <w:rPr>
                <w:rFonts w:ascii="Arial Narrow" w:hAnsi="Arial Narrow"/>
              </w:rPr>
              <w:t>La rivière enchantée</w:t>
            </w:r>
          </w:p>
          <w:p w:rsidR="007A4819" w:rsidRPr="00EA09AA" w:rsidRDefault="007A4819" w:rsidP="007A4819">
            <w:pPr>
              <w:pStyle w:val="Paragraphedeliste"/>
              <w:numPr>
                <w:ilvl w:val="0"/>
                <w:numId w:val="1"/>
              </w:numPr>
              <w:rPr>
                <w:rFonts w:ascii="Arial Narrow" w:hAnsi="Arial Narrow"/>
                <w:b/>
              </w:rPr>
            </w:pPr>
            <w:r w:rsidRPr="007A4819">
              <w:rPr>
                <w:rFonts w:ascii="Arial Narrow" w:hAnsi="Arial Narrow"/>
              </w:rPr>
              <w:t>Memory couleurs</w:t>
            </w:r>
          </w:p>
          <w:p w:rsidR="00EA09AA" w:rsidRPr="007A4819" w:rsidRDefault="00EA09AA" w:rsidP="00EA09AA">
            <w:pPr>
              <w:pStyle w:val="Paragraphedeliste"/>
              <w:ind w:left="339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809625" cy="809625"/>
                  <wp:effectExtent l="0" t="0" r="9525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klr4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88F" w:rsidRPr="00A84ABE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A84ABE" w:rsidSect="00974F3A">
          <w:pgSz w:w="16838" w:h="11906" w:orient="landscape"/>
          <w:pgMar w:top="38" w:right="851" w:bottom="454" w:left="851" w:header="709" w:footer="709" w:gutter="0"/>
          <w:cols w:num="2" w:space="454"/>
          <w:docGrid w:linePitch="360"/>
        </w:sectPr>
      </w:pPr>
    </w:p>
    <w:tbl>
      <w:tblPr>
        <w:tblpPr w:leftFromText="141" w:rightFromText="141" w:vertAnchor="text" w:horzAnchor="margin" w:tblpY="1180"/>
        <w:tblW w:w="10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0"/>
        <w:gridCol w:w="2391"/>
        <w:gridCol w:w="2390"/>
        <w:gridCol w:w="2390"/>
        <w:gridCol w:w="2390"/>
        <w:gridCol w:w="2390"/>
      </w:tblGrid>
      <w:tr w:rsidR="0070188F" w:rsidRPr="0070188F" w:rsidTr="00AB2B5C">
        <w:trPr>
          <w:trHeight w:val="423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Pr="0070188F" w:rsidRDefault="0070188F" w:rsidP="0070188F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lastRenderedPageBreak/>
              <w:t>ALSH</w:t>
            </w:r>
          </w:p>
          <w:p w:rsidR="0070188F" w:rsidRPr="0070188F" w:rsidRDefault="0070188F" w:rsidP="0070188F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Lundi 24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Mardi 25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Mercredi 26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Jeudi 27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Vendredi 28</w:t>
            </w:r>
          </w:p>
        </w:tc>
      </w:tr>
      <w:tr w:rsidR="0070188F" w:rsidRPr="0070188F" w:rsidTr="004864A6">
        <w:trPr>
          <w:trHeight w:hRule="exact" w:val="4280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Moyens</w:t>
            </w:r>
          </w:p>
          <w:p w:rsidR="0070188F" w:rsidRDefault="0070188F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4864A6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 w:rsidRPr="0070188F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4864A6" w:rsidRDefault="004864A6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Alisson</w:t>
            </w:r>
            <w:proofErr w:type="spellEnd"/>
          </w:p>
          <w:p w:rsidR="004864A6" w:rsidRDefault="004864A6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Melvina</w:t>
            </w:r>
            <w:proofErr w:type="spellEnd"/>
          </w:p>
          <w:p w:rsidR="004864A6" w:rsidRDefault="004864A6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Tatiana.G</w:t>
            </w:r>
            <w:proofErr w:type="spellEnd"/>
          </w:p>
          <w:p w:rsidR="004864A6" w:rsidRDefault="004864A6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Alexis</w:t>
            </w:r>
          </w:p>
          <w:p w:rsidR="004864A6" w:rsidRDefault="004864A6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Emeric</w:t>
            </w:r>
          </w:p>
          <w:p w:rsidR="004864A6" w:rsidRPr="0070188F" w:rsidRDefault="004864A6" w:rsidP="0070188F">
            <w:pPr>
              <w:jc w:val="center"/>
              <w:rPr>
                <w:rFonts w:ascii="Century Gothic" w:hAnsi="Century Gothic"/>
                <w:b/>
                <w:color w:val="CD4EDA"/>
                <w:sz w:val="22"/>
                <w:szCs w:val="22"/>
              </w:rPr>
            </w:pPr>
          </w:p>
          <w:p w:rsidR="0070188F" w:rsidRDefault="0070188F" w:rsidP="0070188F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Thème</w:t>
            </w:r>
            <w:r w:rsidRPr="004864A6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 : </w:t>
            </w:r>
          </w:p>
          <w:p w:rsidR="004864A6" w:rsidRPr="00B0422C" w:rsidRDefault="004864A6" w:rsidP="004864A6">
            <w:pPr>
              <w:jc w:val="center"/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</w:pPr>
            <w:r w:rsidRPr="00B0422C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  <w:t>Halloween</w:t>
            </w:r>
          </w:p>
          <w:p w:rsidR="004864A6" w:rsidRPr="0070188F" w:rsidRDefault="004864A6" w:rsidP="0070188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noProof/>
                <w:color w:val="ED7D31" w:themeColor="accent2"/>
                <w:sz w:val="28"/>
                <w:szCs w:val="22"/>
              </w:rPr>
              <w:drawing>
                <wp:inline distT="0" distB="0" distL="0" distR="0" wp14:anchorId="604DAB0B" wp14:editId="1EA7B757">
                  <wp:extent cx="685800" cy="6858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lr11.web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188F" w:rsidRPr="004864A6" w:rsidRDefault="004864A6" w:rsidP="004864A6">
            <w:pPr>
              <w:jc w:val="center"/>
              <w:rPr>
                <w:rFonts w:ascii="Arial Narrow" w:hAnsi="Arial Narrow"/>
                <w:b/>
              </w:rPr>
            </w:pPr>
            <w:r w:rsidRPr="004864A6">
              <w:rPr>
                <w:rFonts w:ascii="Arial Narrow" w:hAnsi="Arial Narrow"/>
                <w:b/>
              </w:rPr>
              <w:t>Activité manuelle :</w:t>
            </w:r>
          </w:p>
          <w:p w:rsidR="004864A6" w:rsidRDefault="004864A6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guirlande d’Halloween</w:t>
            </w:r>
          </w:p>
          <w:p w:rsidR="004864A6" w:rsidRPr="008813B9" w:rsidRDefault="008813B9" w:rsidP="004864A6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 xml:space="preserve">Activité sportive : </w:t>
            </w:r>
          </w:p>
          <w:p w:rsidR="008813B9" w:rsidRDefault="008813B9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rivière aux crocodiles</w:t>
            </w:r>
          </w:p>
          <w:p w:rsidR="008813B9" w:rsidRDefault="00A20773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04875" cy="419779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lr1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31" cy="42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4A6" w:rsidRPr="004864A6" w:rsidRDefault="004864A6" w:rsidP="004864A6">
            <w:pPr>
              <w:jc w:val="center"/>
              <w:rPr>
                <w:rFonts w:ascii="Arial Narrow" w:hAnsi="Arial Narrow"/>
                <w:b/>
              </w:rPr>
            </w:pPr>
            <w:r w:rsidRPr="004864A6">
              <w:rPr>
                <w:rFonts w:ascii="Arial Narrow" w:hAnsi="Arial Narrow"/>
                <w:b/>
              </w:rPr>
              <w:t>Activité sportive :</w:t>
            </w:r>
          </w:p>
          <w:p w:rsidR="004864A6" w:rsidRDefault="004864A6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Parcours du combattant</w:t>
            </w:r>
          </w:p>
          <w:p w:rsidR="00926BF6" w:rsidRDefault="00926BF6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14375" cy="540954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lr455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5" cy="55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4A6" w:rsidRPr="004864A6" w:rsidRDefault="004864A6" w:rsidP="004864A6">
            <w:pPr>
              <w:jc w:val="center"/>
              <w:rPr>
                <w:rFonts w:ascii="Arial Narrow" w:hAnsi="Arial Narrow"/>
                <w:b/>
              </w:rPr>
            </w:pPr>
            <w:r w:rsidRPr="004864A6">
              <w:rPr>
                <w:rFonts w:ascii="Arial Narrow" w:hAnsi="Arial Narrow"/>
                <w:b/>
              </w:rPr>
              <w:t>Activité manuelle :</w:t>
            </w:r>
          </w:p>
          <w:p w:rsidR="004864A6" w:rsidRPr="0070188F" w:rsidRDefault="004864A6" w:rsidP="004864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masque d’Halloween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622" w:rsidRPr="008813B9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thèque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29F2171" wp14:editId="5DD2EEF3">
                  <wp:extent cx="809625" cy="423061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lr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05" cy="43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622" w:rsidRPr="008813B9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</w:t>
            </w:r>
            <w:r w:rsidRPr="008813B9">
              <w:rPr>
                <w:rFonts w:ascii="Arial Narrow" w:hAnsi="Arial Narrow"/>
                <w:b/>
              </w:rPr>
              <w:t>ctivité manuelle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de chauve-souris en papier</w:t>
            </w:r>
          </w:p>
          <w:p w:rsidR="00360622" w:rsidRPr="008813B9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 xml:space="preserve">Activité sportive : 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Les chats, les poules et les poussins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0025C6B5" wp14:editId="4444CCD8">
                  <wp:extent cx="990600" cy="466594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lr545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28" cy="48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622" w:rsidRPr="008813B9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 d’expression :</w:t>
            </w:r>
          </w:p>
          <w:p w:rsidR="008813B9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Cherche et trouve</w:t>
            </w:r>
          </w:p>
          <w:p w:rsidR="0070188F" w:rsidRPr="0070188F" w:rsidRDefault="0070188F" w:rsidP="0036062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13B9" w:rsidRPr="00360622" w:rsidRDefault="00D05215" w:rsidP="0070188F">
            <w:pPr>
              <w:jc w:val="center"/>
              <w:rPr>
                <w:rFonts w:ascii="Arial Narrow" w:hAnsi="Arial Narrow"/>
                <w:b/>
              </w:rPr>
            </w:pPr>
            <w:r w:rsidRPr="00D05215"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338987" cy="1883410"/>
                  <wp:effectExtent l="0" t="0" r="0" b="2540"/>
                  <wp:docPr id="100" name="Image 100" descr="C:\Users\mlefoll\Documents\Affiche-Petit-Théâ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efoll\Documents\Affiche-Petit-Théâ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42" cy="19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E97" w:rsidRPr="00137E97" w:rsidRDefault="00137E97" w:rsidP="00137E97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137E97">
              <w:rPr>
                <w:rFonts w:ascii="Arial Narrow" w:hAnsi="Arial Narrow"/>
                <w:b/>
                <w:sz w:val="32"/>
              </w:rPr>
              <w:t>La matinée est</w:t>
            </w:r>
          </w:p>
          <w:p w:rsidR="0070188F" w:rsidRPr="0070188F" w:rsidRDefault="00137E97" w:rsidP="00137E97">
            <w:pPr>
              <w:jc w:val="center"/>
              <w:rPr>
                <w:rFonts w:ascii="Arial Narrow" w:hAnsi="Arial Narrow"/>
              </w:rPr>
            </w:pPr>
            <w:r w:rsidRPr="00137E97">
              <w:rPr>
                <w:rFonts w:ascii="Arial Narrow" w:hAnsi="Arial Narrow"/>
                <w:b/>
                <w:sz w:val="32"/>
              </w:rPr>
              <w:t>à nous !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E97" w:rsidRP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</w:rPr>
            </w:pPr>
            <w:r w:rsidRPr="00137E97">
              <w:rPr>
                <w:rFonts w:ascii="Arial Narrow" w:hAnsi="Arial Narrow"/>
                <w:b/>
                <w:sz w:val="36"/>
              </w:rPr>
              <w:t>Cinéma à la salle des fêtes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Pr="0070188F" w:rsidRDefault="00137E97" w:rsidP="0070188F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152718EB" wp14:editId="17F3A134">
                  <wp:extent cx="1380490" cy="91948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lr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8F" w:rsidRPr="0070188F" w:rsidTr="00AB2B5C">
        <w:trPr>
          <w:trHeight w:val="5941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70188F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Pr="0070188F" w:rsidRDefault="0070188F" w:rsidP="0070188F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Pr="0070188F" w:rsidRDefault="008763C6" w:rsidP="0070188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27" w:history="1">
              <w:r w:rsidR="0070188F" w:rsidRPr="0070188F">
                <w:rPr>
                  <w:rFonts w:ascii="Century Gothic" w:hAnsi="Century Gothic"/>
                  <w:b/>
                  <w:color w:val="0000FF"/>
                  <w:sz w:val="20"/>
                  <w:szCs w:val="20"/>
                  <w:u w:val="single"/>
                </w:rPr>
                <w:t>clsh.pierrots@carrieres-sur-seine.fr</w:t>
              </w:r>
            </w:hyperlink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VACANCES DE NOEL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0188F">
              <w:rPr>
                <w:rFonts w:ascii="Century Gothic" w:hAnsi="Century Gothic"/>
                <w:b/>
              </w:rPr>
              <w:t xml:space="preserve"> 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 w:rsidRPr="0070188F"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188F" w:rsidRPr="008813B9" w:rsidRDefault="004864A6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4864A6" w:rsidRDefault="004864A6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course aux citrouilles</w:t>
            </w:r>
          </w:p>
          <w:p w:rsidR="004864A6" w:rsidRPr="008813B9" w:rsidRDefault="004864A6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4864A6" w:rsidRDefault="00C33DD1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Suite et fin </w:t>
            </w:r>
            <w:r w:rsidR="004864A6">
              <w:rPr>
                <w:rFonts w:ascii="Arial Narrow" w:hAnsi="Arial Narrow"/>
              </w:rPr>
              <w:t>guirlandes</w:t>
            </w:r>
          </w:p>
          <w:p w:rsidR="004864A6" w:rsidRDefault="00A20773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16688" cy="620090"/>
                  <wp:effectExtent l="0" t="0" r="0" b="889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lr1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5" cy="63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4A6" w:rsidRPr="008813B9" w:rsidRDefault="004864A6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d’expression :</w:t>
            </w:r>
          </w:p>
          <w:p w:rsidR="004864A6" w:rsidRDefault="004864A6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Grille magique</w:t>
            </w:r>
          </w:p>
          <w:p w:rsidR="008813B9" w:rsidRPr="004864A6" w:rsidRDefault="008813B9" w:rsidP="008813B9">
            <w:pPr>
              <w:jc w:val="center"/>
              <w:rPr>
                <w:rFonts w:ascii="Arial Narrow" w:hAnsi="Arial Narrow"/>
                <w:b/>
              </w:rPr>
            </w:pPr>
            <w:r w:rsidRPr="004864A6">
              <w:rPr>
                <w:rFonts w:ascii="Arial Narrow" w:hAnsi="Arial Narrow"/>
                <w:b/>
              </w:rPr>
              <w:t>Activité manuelle :</w:t>
            </w:r>
          </w:p>
          <w:p w:rsidR="00926BF6" w:rsidRDefault="008813B9" w:rsidP="00926B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mag</w:t>
            </w:r>
            <w:r w:rsidR="00926BF6">
              <w:rPr>
                <w:rFonts w:ascii="Arial Narrow" w:hAnsi="Arial Narrow"/>
              </w:rPr>
              <w:t xml:space="preserve">icien et d’une fée en </w:t>
            </w:r>
            <w:proofErr w:type="spellStart"/>
            <w:r w:rsidR="00926BF6">
              <w:rPr>
                <w:rFonts w:ascii="Arial Narrow" w:hAnsi="Arial Narrow"/>
              </w:rPr>
              <w:t>play</w:t>
            </w:r>
            <w:proofErr w:type="spellEnd"/>
            <w:r w:rsidR="00926BF6">
              <w:rPr>
                <w:rFonts w:ascii="Arial Narrow" w:hAnsi="Arial Narrow"/>
              </w:rPr>
              <w:t>-maïs</w:t>
            </w:r>
          </w:p>
          <w:p w:rsidR="00FA0D2B" w:rsidRDefault="00FA0D2B" w:rsidP="00926B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64091" cy="664091"/>
                  <wp:effectExtent l="0" t="0" r="3175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lr459.web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36" cy="6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926BF6" w:rsidRDefault="008813B9" w:rsidP="00926BF6">
            <w:pPr>
              <w:jc w:val="center"/>
              <w:rPr>
                <w:rFonts w:ascii="Arial Narrow" w:hAnsi="Arial Narrow"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Pr="0070188F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monstre en assiette en carton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guirlande d’Halloween</w:t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d’expression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L’araignée invisible</w:t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Mini-sardine</w:t>
            </w:r>
          </w:p>
          <w:p w:rsidR="00FA0D2B" w:rsidRDefault="00FA0D2B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44142" cy="944142"/>
                  <wp:effectExtent l="0" t="0" r="8890" b="889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klr46856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58" cy="95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8813B9" w:rsidRDefault="00A20773" w:rsidP="00A2077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Jeu de lancer d’anneaux</w:t>
            </w:r>
          </w:p>
          <w:p w:rsidR="00A20773" w:rsidRPr="0070188F" w:rsidRDefault="00A20773" w:rsidP="00A2077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08075" cy="8080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lr1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93" cy="81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fantôme</w:t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d’une citrouille en bâtonnets</w:t>
            </w:r>
          </w:p>
          <w:p w:rsidR="00FA0D2B" w:rsidRDefault="00FA0D2B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123950" cy="74964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lr4454.web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93" cy="75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Bowling et </w:t>
            </w:r>
            <w:proofErr w:type="spellStart"/>
            <w:r>
              <w:rPr>
                <w:rFonts w:ascii="Arial Narrow" w:hAnsi="Arial Narrow"/>
              </w:rPr>
              <w:t>molky</w:t>
            </w:r>
            <w:proofErr w:type="spellEnd"/>
          </w:p>
          <w:p w:rsidR="00A20773" w:rsidRDefault="00A20773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33450" cy="757838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lr1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15" cy="76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 masque d’Halloween</w:t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relais</w:t>
            </w:r>
          </w:p>
          <w:p w:rsidR="008813B9" w:rsidRPr="0070188F" w:rsidRDefault="008813B9" w:rsidP="0070188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B9" w:rsidRPr="008813B9" w:rsidRDefault="00AB2B5C" w:rsidP="0070188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</w:t>
            </w:r>
            <w:r w:rsidR="008813B9" w:rsidRPr="008813B9">
              <w:rPr>
                <w:rFonts w:ascii="Arial Narrow" w:hAnsi="Arial Narrow"/>
                <w:b/>
              </w:rPr>
              <w:t>ctivité sportive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boîte aux objets cachés</w:t>
            </w:r>
          </w:p>
          <w:p w:rsidR="00FA0D2B" w:rsidRDefault="00FA0D2B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76300" cy="583663"/>
                  <wp:effectExtent l="0" t="0" r="0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rr5454.web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11" cy="59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sportive :</w:t>
            </w:r>
          </w:p>
          <w:p w:rsidR="008813B9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marais aux crocodiles</w:t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F57678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d’une citrouille en papier crépon</w:t>
            </w:r>
          </w:p>
          <w:p w:rsidR="00F57678" w:rsidRDefault="00F57678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15116" cy="761571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lr19.web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48" cy="76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3B9" w:rsidRPr="008813B9" w:rsidRDefault="008813B9" w:rsidP="0070188F">
            <w:pPr>
              <w:jc w:val="center"/>
              <w:rPr>
                <w:rFonts w:ascii="Arial Narrow" w:hAnsi="Arial Narrow"/>
                <w:b/>
              </w:rPr>
            </w:pPr>
            <w:r w:rsidRPr="008813B9">
              <w:rPr>
                <w:rFonts w:ascii="Arial Narrow" w:hAnsi="Arial Narrow"/>
                <w:b/>
              </w:rPr>
              <w:t>Activité manuelle :</w:t>
            </w:r>
          </w:p>
          <w:p w:rsidR="008813B9" w:rsidRPr="0070188F" w:rsidRDefault="008813B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chamboule-tout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596" w:rsidRDefault="00F96596" w:rsidP="0070188F">
            <w:pPr>
              <w:jc w:val="center"/>
              <w:rPr>
                <w:rFonts w:ascii="Arial Narrow" w:hAnsi="Arial Narrow"/>
                <w:b/>
              </w:rPr>
            </w:pPr>
          </w:p>
          <w:p w:rsidR="00F57678" w:rsidRDefault="00F57678" w:rsidP="0070188F">
            <w:pPr>
              <w:jc w:val="center"/>
              <w:rPr>
                <w:rFonts w:ascii="Arial Narrow" w:hAnsi="Arial Narrow"/>
                <w:b/>
              </w:rPr>
            </w:pPr>
          </w:p>
          <w:p w:rsidR="00F57678" w:rsidRDefault="00F57678" w:rsidP="0070188F">
            <w:pPr>
              <w:jc w:val="center"/>
              <w:rPr>
                <w:rFonts w:ascii="Arial Narrow" w:hAnsi="Arial Narrow"/>
                <w:b/>
              </w:rPr>
            </w:pPr>
          </w:p>
          <w:p w:rsidR="00F57678" w:rsidRDefault="00F57678" w:rsidP="0070188F">
            <w:pPr>
              <w:jc w:val="center"/>
              <w:rPr>
                <w:rFonts w:ascii="Arial Narrow" w:hAnsi="Arial Narrow"/>
                <w:b/>
              </w:rPr>
            </w:pPr>
          </w:p>
          <w:p w:rsidR="00F96596" w:rsidRPr="00F96596" w:rsidRDefault="008813B9" w:rsidP="0070188F">
            <w:pPr>
              <w:jc w:val="center"/>
              <w:rPr>
                <w:rFonts w:ascii="Arial Narrow" w:hAnsi="Arial Narrow"/>
                <w:b/>
                <w:sz w:val="36"/>
              </w:rPr>
            </w:pPr>
            <w:r w:rsidRPr="00F96596">
              <w:rPr>
                <w:rFonts w:ascii="Arial Narrow" w:hAnsi="Arial Narrow"/>
                <w:b/>
                <w:sz w:val="36"/>
              </w:rPr>
              <w:t xml:space="preserve">Grand jeu </w:t>
            </w:r>
          </w:p>
          <w:p w:rsidR="0070188F" w:rsidRDefault="00276B22" w:rsidP="0070188F">
            <w:pPr>
              <w:jc w:val="center"/>
              <w:rPr>
                <w:rFonts w:ascii="Arial Narrow" w:hAnsi="Arial Narrow"/>
                <w:b/>
                <w:sz w:val="36"/>
              </w:rPr>
            </w:pPr>
            <w:r w:rsidRPr="00F96596">
              <w:rPr>
                <w:rFonts w:ascii="Arial Narrow" w:hAnsi="Arial Narrow"/>
                <w:b/>
                <w:sz w:val="36"/>
              </w:rPr>
              <w:t>D</w:t>
            </w:r>
            <w:r>
              <w:rPr>
                <w:rFonts w:ascii="Arial Narrow" w:hAnsi="Arial Narrow"/>
                <w:b/>
                <w:sz w:val="36"/>
              </w:rPr>
              <w:t>’Halloween</w:t>
            </w:r>
          </w:p>
          <w:p w:rsidR="00F57678" w:rsidRDefault="00F57678" w:rsidP="0070188F">
            <w:pPr>
              <w:jc w:val="center"/>
              <w:rPr>
                <w:rFonts w:ascii="Arial Narrow" w:hAnsi="Arial Narrow"/>
                <w:b/>
                <w:sz w:val="36"/>
              </w:rPr>
            </w:pPr>
          </w:p>
          <w:p w:rsidR="00F57678" w:rsidRPr="0070188F" w:rsidRDefault="00F57678" w:rsidP="0070188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380490" cy="78994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lr20.web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88F" w:rsidRPr="0070188F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70188F" w:rsidSect="00AB2B5C">
          <w:pgSz w:w="16838" w:h="11906" w:orient="landscape"/>
          <w:pgMar w:top="38" w:right="851" w:bottom="454" w:left="851" w:header="709" w:footer="709" w:gutter="0"/>
          <w:cols w:num="2" w:space="454"/>
          <w:docGrid w:linePitch="360"/>
        </w:sectPr>
      </w:pPr>
    </w:p>
    <w:tbl>
      <w:tblPr>
        <w:tblpPr w:leftFromText="141" w:rightFromText="141" w:vertAnchor="text" w:horzAnchor="margin" w:tblpY="1180"/>
        <w:tblW w:w="10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0"/>
        <w:gridCol w:w="2391"/>
        <w:gridCol w:w="2390"/>
        <w:gridCol w:w="2390"/>
        <w:gridCol w:w="2390"/>
        <w:gridCol w:w="2390"/>
      </w:tblGrid>
      <w:tr w:rsidR="0070188F" w:rsidRPr="0070188F" w:rsidTr="0070188F">
        <w:trPr>
          <w:trHeight w:val="155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Pr="0070188F" w:rsidRDefault="0070188F" w:rsidP="0070188F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lastRenderedPageBreak/>
              <w:t>ALSH</w:t>
            </w:r>
          </w:p>
          <w:p w:rsidR="0070188F" w:rsidRPr="0070188F" w:rsidRDefault="0070188F" w:rsidP="0070188F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Lundi 24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Mardi 25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Mercredi 26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Jeudi 27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>Vendredi 28</w:t>
            </w:r>
          </w:p>
        </w:tc>
      </w:tr>
      <w:tr w:rsidR="0070188F" w:rsidRPr="0070188F" w:rsidTr="00276B22">
        <w:trPr>
          <w:trHeight w:hRule="exact" w:val="4139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Grands</w:t>
            </w:r>
          </w:p>
          <w:p w:rsidR="0070188F" w:rsidRDefault="0070188F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276B22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 w:rsidRPr="0070188F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276B22" w:rsidRDefault="00276B22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Guillaume</w:t>
            </w:r>
          </w:p>
          <w:p w:rsidR="00276B22" w:rsidRDefault="00276B22" w:rsidP="0070188F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Tatiana.M</w:t>
            </w:r>
            <w:proofErr w:type="spellEnd"/>
          </w:p>
          <w:p w:rsidR="00276B22" w:rsidRDefault="000B71A1" w:rsidP="000B71A1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Jessica</w:t>
            </w:r>
          </w:p>
          <w:p w:rsidR="00276B22" w:rsidRDefault="00276B22" w:rsidP="00276B22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Sofia</w:t>
            </w:r>
          </w:p>
          <w:p w:rsidR="000B71A1" w:rsidRDefault="000B71A1" w:rsidP="00276B22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Anthony</w:t>
            </w:r>
          </w:p>
          <w:p w:rsidR="000B71A1" w:rsidRDefault="000B71A1" w:rsidP="00276B22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Selma</w:t>
            </w:r>
          </w:p>
          <w:p w:rsidR="00276B22" w:rsidRPr="00276B22" w:rsidRDefault="00276B22" w:rsidP="00276B22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70188F" w:rsidRDefault="0070188F" w:rsidP="0070188F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Thème</w:t>
            </w:r>
            <w:r w:rsidRPr="0070188F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> </w:t>
            </w:r>
            <w:r w:rsidRPr="00276B22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: </w:t>
            </w:r>
          </w:p>
          <w:p w:rsidR="00276B22" w:rsidRDefault="00276B22" w:rsidP="00276B22">
            <w:pPr>
              <w:jc w:val="center"/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</w:pPr>
            <w:r w:rsidRPr="00276B22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  <w:t>Halloween</w:t>
            </w:r>
          </w:p>
          <w:p w:rsidR="00276B22" w:rsidRPr="00276B22" w:rsidRDefault="00276B22" w:rsidP="00276B22">
            <w:pPr>
              <w:jc w:val="center"/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2"/>
              </w:rPr>
            </w:pPr>
            <w:r>
              <w:rPr>
                <w:rFonts w:ascii="Century Gothic" w:hAnsi="Century Gothic"/>
                <w:b/>
                <w:bCs/>
                <w:noProof/>
                <w:color w:val="ED7D31" w:themeColor="accent2"/>
                <w:sz w:val="28"/>
                <w:szCs w:val="22"/>
              </w:rPr>
              <w:drawing>
                <wp:inline distT="0" distB="0" distL="0" distR="0" wp14:anchorId="6F788605" wp14:editId="7DBA6FE3">
                  <wp:extent cx="581025" cy="581025"/>
                  <wp:effectExtent l="0" t="0" r="9525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lr11.web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B22" w:rsidRPr="00276B22" w:rsidRDefault="00276B22" w:rsidP="0070188F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188F" w:rsidRPr="00276B22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276B22">
              <w:rPr>
                <w:rFonts w:ascii="Arial Narrow" w:hAnsi="Arial Narrow"/>
                <w:b/>
              </w:rPr>
              <w:t>Activité manuelle :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fantôme en coton</w:t>
            </w:r>
          </w:p>
          <w:p w:rsidR="001551C4" w:rsidRDefault="001551C4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85800" cy="619270"/>
                  <wp:effectExtent l="0" t="0" r="0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lr54541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31" cy="63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B22" w:rsidRPr="00276B22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276B22">
              <w:rPr>
                <w:rFonts w:ascii="Arial Narrow" w:hAnsi="Arial Narrow"/>
                <w:b/>
              </w:rPr>
              <w:t xml:space="preserve">Activité manuelle : 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d’une toile d’araignée</w:t>
            </w:r>
          </w:p>
          <w:p w:rsidR="00276B22" w:rsidRPr="00276B22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276B22">
              <w:rPr>
                <w:rFonts w:ascii="Arial Narrow" w:hAnsi="Arial Narrow"/>
                <w:b/>
              </w:rPr>
              <w:t>Activité sportive :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passe à 10</w:t>
            </w:r>
          </w:p>
          <w:p w:rsidR="00276B22" w:rsidRPr="00276B22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276B22">
              <w:rPr>
                <w:rFonts w:ascii="Arial Narrow" w:hAnsi="Arial Narrow"/>
                <w:b/>
              </w:rPr>
              <w:t>Activité manuelle :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Fabrication d’une marionnette 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</w:p>
          <w:p w:rsidR="00276B22" w:rsidRPr="0070188F" w:rsidRDefault="00276B22" w:rsidP="0070188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622" w:rsidRPr="005A16EA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citrouille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6676E5F1" wp14:editId="7A604276">
                  <wp:extent cx="847725" cy="84772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klr6232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</w:p>
          <w:p w:rsidR="00360622" w:rsidRPr="005A16EA" w:rsidRDefault="00360622" w:rsidP="00360622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sportive :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chasse aux fantômes</w:t>
            </w:r>
          </w:p>
          <w:p w:rsidR="00360622" w:rsidRDefault="00360622" w:rsidP="0036062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9E2A8FE" wp14:editId="677A097D">
                  <wp:extent cx="933450" cy="623445"/>
                  <wp:effectExtent l="0" t="0" r="0" b="571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klr122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56" cy="62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</w:p>
          <w:p w:rsidR="005A16EA" w:rsidRPr="005A16EA" w:rsidRDefault="005A16EA" w:rsidP="005A16E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622" w:rsidRDefault="00D05215" w:rsidP="0070188F">
            <w:pPr>
              <w:jc w:val="center"/>
              <w:rPr>
                <w:rFonts w:ascii="Arial Narrow" w:hAnsi="Arial Narrow"/>
              </w:rPr>
            </w:pPr>
            <w:r w:rsidRPr="00D05215"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1423" cy="1943100"/>
                  <wp:effectExtent l="0" t="0" r="9525" b="0"/>
                  <wp:docPr id="101" name="Image 101" descr="C:\Users\mlefoll\Documents\Affiche-Petit-Théâ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efoll\Documents\Affiche-Petit-Théâ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01" cy="196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622" w:rsidRPr="0070188F" w:rsidRDefault="00360622" w:rsidP="0070188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E97" w:rsidRDefault="00137E97" w:rsidP="00137E97">
            <w:pPr>
              <w:rPr>
                <w:rFonts w:ascii="Arial Narrow" w:hAnsi="Arial Narrow"/>
                <w:b/>
                <w:szCs w:val="36"/>
              </w:rPr>
            </w:pPr>
            <w:r w:rsidRPr="005A16EA">
              <w:rPr>
                <w:rFonts w:ascii="Arial Narrow" w:hAnsi="Arial Narrow"/>
                <w:b/>
                <w:szCs w:val="36"/>
              </w:rPr>
              <w:t>Activité d’expression :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szCs w:val="36"/>
              </w:rPr>
            </w:pPr>
            <w:r w:rsidRPr="005A16EA">
              <w:rPr>
                <w:rFonts w:ascii="Arial Narrow" w:hAnsi="Arial Narrow"/>
                <w:szCs w:val="36"/>
              </w:rPr>
              <w:t>Découverte de comptines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 wp14:anchorId="044AFA47" wp14:editId="4B702466">
                  <wp:extent cx="657225" cy="551416"/>
                  <wp:effectExtent l="0" t="0" r="0" b="127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klr44545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48" cy="5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E97" w:rsidRPr="005A16EA" w:rsidRDefault="00137E97" w:rsidP="00137E9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5A16EA">
              <w:rPr>
                <w:rFonts w:ascii="Arial Narrow" w:hAnsi="Arial Narrow"/>
                <w:b/>
                <w:szCs w:val="36"/>
              </w:rPr>
              <w:t>Activité sportive :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Balle aux prisonniers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 wp14:anchorId="28313625" wp14:editId="02F70229">
                  <wp:extent cx="514350" cy="44077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klr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21" cy="44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E97" w:rsidRPr="005A16EA" w:rsidRDefault="00137E97" w:rsidP="00137E9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5A16EA">
              <w:rPr>
                <w:rFonts w:ascii="Arial Narrow" w:hAnsi="Arial Narrow"/>
                <w:b/>
                <w:szCs w:val="36"/>
              </w:rPr>
              <w:t>Activité manuelle :</w:t>
            </w:r>
          </w:p>
          <w:p w:rsidR="00137E97" w:rsidRDefault="00137E97" w:rsidP="00137E9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Création d’une araignée</w:t>
            </w:r>
          </w:p>
          <w:p w:rsidR="00137E97" w:rsidRPr="005A16EA" w:rsidRDefault="00137E97" w:rsidP="00137E9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5A16EA">
              <w:rPr>
                <w:rFonts w:ascii="Arial Narrow" w:hAnsi="Arial Narrow"/>
                <w:b/>
                <w:szCs w:val="36"/>
              </w:rPr>
              <w:t>Activité sportive :</w:t>
            </w:r>
          </w:p>
          <w:p w:rsidR="005A16EA" w:rsidRPr="0070188F" w:rsidRDefault="00137E97" w:rsidP="00137E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Cs w:val="36"/>
              </w:rPr>
              <w:t>Cherche et trouve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</w:p>
          <w:p w:rsid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 w:rsidRPr="00137E97">
              <w:rPr>
                <w:rFonts w:ascii="Arial Narrow" w:hAnsi="Arial Narrow"/>
                <w:b/>
                <w:sz w:val="36"/>
                <w:szCs w:val="36"/>
              </w:rPr>
              <w:t>Cinéma à la salle des fêtes</w:t>
            </w:r>
          </w:p>
          <w:p w:rsidR="00137E97" w:rsidRP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</w:p>
          <w:p w:rsidR="00137E97" w:rsidRP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2E9B23D2" wp14:editId="10B9F4C0">
                  <wp:extent cx="1380490" cy="91948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lr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E97" w:rsidRPr="00137E97" w:rsidRDefault="00137E97" w:rsidP="00137E9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sz w:val="36"/>
                <w:szCs w:val="36"/>
              </w:rPr>
            </w:pPr>
          </w:p>
        </w:tc>
      </w:tr>
      <w:tr w:rsidR="0070188F" w:rsidRPr="0070188F" w:rsidTr="00A70757">
        <w:trPr>
          <w:trHeight w:val="3936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70188F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Pr="0070188F" w:rsidRDefault="0070188F" w:rsidP="0070188F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Pr="0070188F" w:rsidRDefault="008763C6" w:rsidP="0070188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42" w:history="1">
              <w:r w:rsidR="0070188F" w:rsidRPr="0070188F">
                <w:rPr>
                  <w:rFonts w:ascii="Century Gothic" w:hAnsi="Century Gothic"/>
                  <w:b/>
                  <w:color w:val="0000FF"/>
                  <w:sz w:val="20"/>
                  <w:szCs w:val="20"/>
                  <w:u w:val="single"/>
                </w:rPr>
                <w:t>clsh.pierrots@carrieres-sur-seine.fr</w:t>
              </w:r>
            </w:hyperlink>
          </w:p>
          <w:p w:rsidR="0070188F" w:rsidRPr="0070188F" w:rsidRDefault="0070188F" w:rsidP="0070188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VACANCES DE NOEL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0188F">
              <w:rPr>
                <w:rFonts w:ascii="Century Gothic" w:hAnsi="Century Gothic"/>
                <w:b/>
              </w:rPr>
              <w:t xml:space="preserve"> </w:t>
            </w:r>
          </w:p>
          <w:p w:rsidR="0070188F" w:rsidRPr="0070188F" w:rsidRDefault="0070188F" w:rsidP="0070188F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 w:rsidRPr="0070188F"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188F" w:rsidRPr="005A16EA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toupie à corde</w:t>
            </w:r>
          </w:p>
          <w:p w:rsidR="001551C4" w:rsidRDefault="001551C4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09625" cy="53975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lr7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B22" w:rsidRPr="005A16EA" w:rsidRDefault="00276B22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 xml:space="preserve">Activité sportive : </w:t>
            </w:r>
          </w:p>
          <w:p w:rsidR="00276B22" w:rsidRDefault="00276B22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Initiation au football</w:t>
            </w:r>
          </w:p>
          <w:p w:rsidR="001551C4" w:rsidRDefault="001551C4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76325" cy="86155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klr7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43" cy="86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B22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sportive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chasse d’Halloween</w:t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d’une maison de monstres</w:t>
            </w:r>
          </w:p>
          <w:p w:rsidR="005A16EA" w:rsidRPr="0070188F" w:rsidRDefault="005A16EA" w:rsidP="0070188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sorcière en empreintes de mains</w:t>
            </w:r>
          </w:p>
          <w:p w:rsidR="002A1F29" w:rsidRDefault="002A1F2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90550" cy="78749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klr8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31" cy="79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 xml:space="preserve">Activité sportive : 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Course de relais</w:t>
            </w:r>
          </w:p>
          <w:p w:rsidR="002A1F29" w:rsidRDefault="002A1F2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03468" cy="691116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lr5458.web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82" cy="70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d’une citrouille en papier</w:t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Pr="0070188F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de décoration pour l’accueil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sportive :</w:t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Attrape citrouille</w:t>
            </w:r>
          </w:p>
          <w:p w:rsidR="00F640D3" w:rsidRDefault="00F640D3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104900" cy="11049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klr787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squelette mexicain</w:t>
            </w:r>
          </w:p>
          <w:p w:rsidR="002A1F29" w:rsidRPr="0070188F" w:rsidRDefault="002A1F29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776605"/>
                  <wp:effectExtent l="0" t="0" r="0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lr235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squelette en pantin</w:t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 chamboule-tout</w:t>
            </w:r>
          </w:p>
          <w:p w:rsidR="00C54FF9" w:rsidRDefault="00C54FF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23014" cy="723014"/>
                  <wp:effectExtent l="0" t="0" r="1270" b="127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lr9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92" cy="7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sportive :</w:t>
            </w:r>
          </w:p>
          <w:p w:rsidR="005A16EA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Beret</w:t>
            </w:r>
          </w:p>
          <w:p w:rsidR="00C54FF9" w:rsidRDefault="00C54FF9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71525" cy="747748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lr565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8" cy="76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70188F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Pr="0070188F" w:rsidRDefault="005A16EA" w:rsidP="0070188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 monstre en pince à linge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masque d’Halloween</w:t>
            </w:r>
          </w:p>
          <w:p w:rsidR="00C54FF9" w:rsidRDefault="00C54FF9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78072" cy="510363"/>
                  <wp:effectExtent l="0" t="0" r="317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klr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57" cy="51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 manuelle :</w:t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d’une tête de Frankenstein</w:t>
            </w:r>
          </w:p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manuelle :</w:t>
            </w:r>
          </w:p>
          <w:p w:rsidR="005A16EA" w:rsidRDefault="005A16EA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d’une sorcière en assiette en carton</w:t>
            </w:r>
          </w:p>
          <w:p w:rsidR="005A16EA" w:rsidRPr="005A16EA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 w:rsidRPr="005A16EA">
              <w:rPr>
                <w:rFonts w:ascii="Arial Narrow" w:hAnsi="Arial Narrow"/>
                <w:b/>
              </w:rPr>
              <w:t>Activité sportive :</w:t>
            </w:r>
          </w:p>
          <w:p w:rsidR="0070188F" w:rsidRDefault="00C54FF9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Quiz</w:t>
            </w:r>
            <w:r w:rsidR="005A16EA">
              <w:rPr>
                <w:rFonts w:ascii="Arial Narrow" w:hAnsi="Arial Narrow"/>
              </w:rPr>
              <w:t xml:space="preserve"> d’Halloween</w:t>
            </w:r>
          </w:p>
          <w:p w:rsidR="005A16EA" w:rsidRDefault="00C54FF9" w:rsidP="005A16E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90575" cy="593113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klr5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63" cy="5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6EA" w:rsidRPr="0070188F" w:rsidRDefault="005A16EA" w:rsidP="005A16E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Veillée !</w:t>
            </w:r>
          </w:p>
        </w:tc>
      </w:tr>
    </w:tbl>
    <w:p w:rsidR="0070188F" w:rsidRPr="0070188F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70188F" w:rsidSect="006F5CB6">
          <w:pgSz w:w="16838" w:h="11906" w:orient="landscape"/>
          <w:pgMar w:top="38" w:right="851" w:bottom="454" w:left="851" w:header="709" w:footer="709" w:gutter="0"/>
          <w:cols w:num="2" w:space="454"/>
          <w:docGrid w:linePitch="360"/>
        </w:sectPr>
      </w:pPr>
    </w:p>
    <w:tbl>
      <w:tblPr>
        <w:tblpPr w:leftFromText="141" w:rightFromText="141" w:vertAnchor="text" w:horzAnchor="margin" w:tblpY="1180"/>
        <w:tblW w:w="10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0"/>
        <w:gridCol w:w="2391"/>
        <w:gridCol w:w="2390"/>
        <w:gridCol w:w="2390"/>
        <w:gridCol w:w="2390"/>
        <w:gridCol w:w="2390"/>
      </w:tblGrid>
      <w:tr w:rsidR="0070188F" w:rsidRPr="0070188F" w:rsidTr="0070188F">
        <w:trPr>
          <w:trHeight w:val="155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lastRenderedPageBreak/>
              <w:t>ALSH</w:t>
            </w:r>
          </w:p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Lundi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31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Mardi </w:t>
            </w:r>
            <w:r>
              <w:rPr>
                <w:rFonts w:ascii="Century Gothic" w:hAnsi="Century Gothic"/>
                <w:b/>
                <w:bCs/>
                <w:color w:val="FFFFFF"/>
              </w:rPr>
              <w:t>1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Mercredi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2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Jeudi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70188F" w:rsidRPr="0070188F" w:rsidRDefault="0070188F" w:rsidP="0070188F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Vendredi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4 novembre</w:t>
            </w:r>
          </w:p>
        </w:tc>
      </w:tr>
      <w:tr w:rsidR="0070188F" w:rsidRPr="0070188F" w:rsidTr="00A70757">
        <w:trPr>
          <w:trHeight w:hRule="exact" w:val="4139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Petits</w:t>
            </w:r>
          </w:p>
          <w:p w:rsidR="0070188F" w:rsidRDefault="0070188F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EC1055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 w:rsidRPr="0070188F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A70757" w:rsidRDefault="00A70757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Suzy</w:t>
            </w:r>
          </w:p>
          <w:p w:rsidR="00A70757" w:rsidRDefault="00A70757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Emeric</w:t>
            </w:r>
          </w:p>
          <w:p w:rsidR="00A70757" w:rsidRDefault="00A70757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Lynda</w:t>
            </w:r>
          </w:p>
          <w:p w:rsidR="00A70757" w:rsidRDefault="00A70757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Céline</w:t>
            </w:r>
          </w:p>
          <w:p w:rsidR="00A70757" w:rsidRPr="0070188F" w:rsidRDefault="00A70757" w:rsidP="00A70757">
            <w:pPr>
              <w:jc w:val="center"/>
              <w:rPr>
                <w:rFonts w:ascii="Century Gothic" w:hAnsi="Century Gothic"/>
                <w:b/>
                <w:color w:val="CD4EDA"/>
                <w:sz w:val="22"/>
                <w:szCs w:val="22"/>
              </w:rPr>
            </w:pP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Thème</w:t>
            </w:r>
            <w:r w:rsidRPr="0070188F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> </w:t>
            </w:r>
            <w:r w:rsidRPr="00A70757">
              <w:rPr>
                <w:rFonts w:ascii="Century Gothic" w:hAnsi="Century Gothic"/>
                <w:b/>
                <w:bCs/>
                <w:sz w:val="22"/>
                <w:szCs w:val="22"/>
              </w:rPr>
              <w:t>:</w:t>
            </w:r>
            <w:r w:rsidRPr="0070188F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:rsidR="0070188F" w:rsidRDefault="00A70757" w:rsidP="00A70757">
            <w:pPr>
              <w:jc w:val="center"/>
              <w:rPr>
                <w:rFonts w:ascii="Century Gothic" w:hAnsi="Century Gothic"/>
                <w:b/>
                <w:sz w:val="28"/>
                <w:szCs w:val="56"/>
              </w:rPr>
            </w:pPr>
            <w:r w:rsidRPr="00A70757">
              <w:rPr>
                <w:rFonts w:ascii="Century Gothic" w:hAnsi="Century Gothic"/>
                <w:b/>
                <w:sz w:val="28"/>
                <w:szCs w:val="56"/>
              </w:rPr>
              <w:t>Découverte du</w:t>
            </w:r>
            <w:r>
              <w:rPr>
                <w:rFonts w:ascii="Century Gothic" w:hAnsi="Century Gothic"/>
                <w:b/>
                <w:sz w:val="28"/>
                <w:szCs w:val="56"/>
              </w:rPr>
              <w:t xml:space="preserve"> monde</w:t>
            </w:r>
          </w:p>
          <w:p w:rsidR="006B65EF" w:rsidRPr="0070188F" w:rsidRDefault="006B65EF" w:rsidP="00A70757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>
              <w:rPr>
                <w:rFonts w:ascii="Century Gothic" w:hAnsi="Century Gothic"/>
                <w:b/>
                <w:noProof/>
                <w:sz w:val="56"/>
                <w:szCs w:val="56"/>
              </w:rPr>
              <w:drawing>
                <wp:inline distT="0" distB="0" distL="0" distR="0" wp14:anchorId="066D8F22" wp14:editId="3418C0A0">
                  <wp:extent cx="956930" cy="1004851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klkl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21" cy="103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188F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Fête</w:t>
            </w:r>
            <w:r w:rsidR="00A70757">
              <w:rPr>
                <w:rFonts w:ascii="Arial Narrow" w:hAnsi="Arial Narrow"/>
              </w:rPr>
              <w:t xml:space="preserve"> d’H</w:t>
            </w:r>
            <w:r w:rsidR="00B768E9">
              <w:rPr>
                <w:rFonts w:ascii="Arial Narrow" w:hAnsi="Arial Narrow"/>
              </w:rPr>
              <w:t>a</w:t>
            </w:r>
            <w:r w:rsidR="00A70757">
              <w:rPr>
                <w:rFonts w:ascii="Arial Narrow" w:hAnsi="Arial Narrow"/>
              </w:rPr>
              <w:t>lloween</w:t>
            </w:r>
            <w:r>
              <w:rPr>
                <w:rFonts w:ascii="Arial Narrow" w:hAnsi="Arial Narrow"/>
              </w:rPr>
              <w:t xml:space="preserve"> déguisée !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</w:p>
          <w:p w:rsidR="002426E4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1125" cy="487680"/>
                  <wp:effectExtent l="0" t="0" r="9525" b="762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klr565656.web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</w:p>
          <w:p w:rsidR="002426E4" w:rsidRPr="0070188F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1125" cy="79057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lr20.web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Pr="0070188F" w:rsidRDefault="00B768E9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>
                  <wp:extent cx="1380490" cy="138049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klr2323.web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Pr="002426E4" w:rsidRDefault="00A70757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>Activité manuelle :</w:t>
            </w:r>
          </w:p>
          <w:p w:rsidR="00A70757" w:rsidRDefault="00A70757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Création d’animaux de la savane 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71525" cy="465613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lr59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60" cy="47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757" w:rsidRPr="002426E4" w:rsidRDefault="00A70757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>Activité manuelle :</w:t>
            </w:r>
          </w:p>
          <w:p w:rsidR="00A70757" w:rsidRDefault="00A70757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Réalisation d’une citrouille en bâtonnets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90575" cy="527292"/>
                  <wp:effectExtent l="0" t="0" r="0" b="635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lr4454.web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32" cy="53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757" w:rsidRPr="002426E4" w:rsidRDefault="00A70757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>Activité sportive :</w:t>
            </w:r>
          </w:p>
          <w:p w:rsidR="00A70757" w:rsidRDefault="00A70757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chasse aux kangourous</w:t>
            </w:r>
          </w:p>
          <w:p w:rsidR="00A70757" w:rsidRPr="0070188F" w:rsidRDefault="00A70757" w:rsidP="00A707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1DF4" w:rsidRDefault="002426E4" w:rsidP="008763C6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821DF4">
              <w:rPr>
                <w:rFonts w:ascii="Arial Narrow" w:hAnsi="Arial Narrow"/>
                <w:b/>
                <w:sz w:val="32"/>
              </w:rPr>
              <w:t>Intervenant</w:t>
            </w:r>
          </w:p>
          <w:p w:rsidR="008763C6" w:rsidRDefault="008763C6" w:rsidP="008763C6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8763C6" w:rsidRPr="0070188F" w:rsidRDefault="008763C6" w:rsidP="008763C6">
            <w:pPr>
              <w:jc w:val="center"/>
              <w:rPr>
                <w:rFonts w:ascii="Arial Narrow" w:hAnsi="Arial Narrow"/>
              </w:rPr>
            </w:pPr>
            <w:r w:rsidRPr="008763C6">
              <w:rPr>
                <w:rFonts w:ascii="Arial Narrow" w:hAnsi="Arial Narrow"/>
                <w:noProof/>
              </w:rPr>
              <w:drawing>
                <wp:inline distT="0" distB="0" distL="0" distR="0">
                  <wp:extent cx="1409749" cy="1182370"/>
                  <wp:effectExtent l="0" t="0" r="0" b="0"/>
                  <wp:docPr id="24" name="Image 24" descr="C:\Users\mlefoll\Documents\logo-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ocuments\logo-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47" cy="11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Default="002426E4" w:rsidP="00A7075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426E4">
              <w:rPr>
                <w:rFonts w:ascii="Arial Narrow" w:hAnsi="Arial Narrow"/>
                <w:b/>
                <w:sz w:val="22"/>
                <w:szCs w:val="22"/>
              </w:rPr>
              <w:t xml:space="preserve">Activité sportive : 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426E4">
              <w:rPr>
                <w:rFonts w:ascii="Arial Narrow" w:hAnsi="Arial Narrow"/>
                <w:sz w:val="22"/>
                <w:szCs w:val="22"/>
              </w:rPr>
              <w:t xml:space="preserve">Parcours </w:t>
            </w:r>
            <w:r>
              <w:rPr>
                <w:rFonts w:ascii="Arial Narrow" w:hAnsi="Arial Narrow"/>
                <w:sz w:val="22"/>
                <w:szCs w:val="22"/>
              </w:rPr>
              <w:t>de la jungle</w:t>
            </w:r>
          </w:p>
          <w:p w:rsidR="00961DA1" w:rsidRDefault="00961DA1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>
                  <wp:extent cx="733425" cy="55529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klr4556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9" cy="57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6E4" w:rsidRPr="002426E4" w:rsidRDefault="002426E4" w:rsidP="00A7075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426E4">
              <w:rPr>
                <w:rFonts w:ascii="Arial Narrow" w:hAnsi="Arial Narrow"/>
                <w:b/>
                <w:sz w:val="22"/>
                <w:szCs w:val="22"/>
              </w:rPr>
              <w:t xml:space="preserve">Activité manuelle : 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Réalisation d’un gâteau au yaourt</w:t>
            </w:r>
          </w:p>
          <w:p w:rsidR="002426E4" w:rsidRPr="002426E4" w:rsidRDefault="002426E4" w:rsidP="00A7075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426E4">
              <w:rPr>
                <w:rFonts w:ascii="Arial Narrow" w:hAnsi="Arial Narrow"/>
                <w:b/>
                <w:sz w:val="22"/>
                <w:szCs w:val="22"/>
              </w:rPr>
              <w:t>Activité sportive :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Chat couleurs</w:t>
            </w:r>
          </w:p>
          <w:p w:rsidR="002426E4" w:rsidRPr="002426E4" w:rsidRDefault="002426E4" w:rsidP="00A7075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426E4">
              <w:rPr>
                <w:rFonts w:ascii="Arial Narrow" w:hAnsi="Arial Narrow"/>
                <w:b/>
                <w:sz w:val="22"/>
                <w:szCs w:val="22"/>
              </w:rPr>
              <w:t>Activité manuelle :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Création d’une montgolfière multicolore</w:t>
            </w:r>
          </w:p>
          <w:p w:rsidR="00961DA1" w:rsidRPr="002426E4" w:rsidRDefault="00961DA1" w:rsidP="00A70757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0188F" w:rsidRPr="0070188F" w:rsidTr="00A70757">
        <w:trPr>
          <w:trHeight w:val="3936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70188F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Pr="0070188F" w:rsidRDefault="0070188F" w:rsidP="00A70757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Pr="0070188F" w:rsidRDefault="008763C6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59" w:history="1">
              <w:r w:rsidR="0070188F" w:rsidRPr="0070188F">
                <w:rPr>
                  <w:rFonts w:ascii="Century Gothic" w:hAnsi="Century Gothic"/>
                  <w:b/>
                  <w:color w:val="0000FF"/>
                  <w:sz w:val="20"/>
                  <w:szCs w:val="20"/>
                  <w:u w:val="single"/>
                </w:rPr>
                <w:t>clsh.pierrots@carrieres-sur-seine.fr</w:t>
              </w:r>
            </w:hyperlink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VACANCES DE NOEL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0188F">
              <w:rPr>
                <w:rFonts w:ascii="Century Gothic" w:hAnsi="Century Gothic"/>
                <w:b/>
              </w:rPr>
              <w:t xml:space="preserve"> 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 w:rsidRPr="0070188F"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188F" w:rsidRDefault="0070188F" w:rsidP="00A70757">
            <w:pPr>
              <w:jc w:val="center"/>
              <w:rPr>
                <w:rFonts w:ascii="Arial Narrow" w:hAnsi="Arial Narrow"/>
              </w:rPr>
            </w:pPr>
          </w:p>
          <w:p w:rsidR="00A70757" w:rsidRPr="002426E4" w:rsidRDefault="00A70757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 xml:space="preserve">Pôle de jeu : </w:t>
            </w:r>
          </w:p>
          <w:p w:rsidR="00A70757" w:rsidRDefault="00A70757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Maquillage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</w:rPr>
            </w:pPr>
          </w:p>
          <w:p w:rsidR="002426E4" w:rsidRPr="0070188F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1125" cy="138112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lr21.webp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Default="00B768E9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768E9" w:rsidRPr="0070188F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138049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lr565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Pr="002426E4" w:rsidRDefault="002426E4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 xml:space="preserve">Pôle de jeu : </w:t>
            </w:r>
          </w:p>
          <w:p w:rsidR="00B768E9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Puzzle</w:t>
            </w: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</w:p>
          <w:p w:rsidR="00B768E9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138049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klr87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E9" w:rsidRPr="0070188F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263531" cy="1263531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klr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78" cy="126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Pr="002426E4" w:rsidRDefault="002426E4" w:rsidP="00A70757">
            <w:pPr>
              <w:jc w:val="center"/>
              <w:rPr>
                <w:rFonts w:ascii="Arial Narrow" w:hAnsi="Arial Narrow"/>
                <w:b/>
              </w:rPr>
            </w:pPr>
            <w:r w:rsidRPr="002426E4">
              <w:rPr>
                <w:rFonts w:ascii="Arial Narrow" w:hAnsi="Arial Narrow"/>
                <w:b/>
              </w:rPr>
              <w:t xml:space="preserve">Pôle de jeu : 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Jeux de construction</w:t>
            </w:r>
          </w:p>
          <w:p w:rsidR="00B768E9" w:rsidRPr="0070188F" w:rsidRDefault="00B768E9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145288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klr554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Default="002426E4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Pôle de jeux :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2426E4" w:rsidRDefault="002426E4" w:rsidP="00A70757">
            <w:pPr>
              <w:jc w:val="center"/>
              <w:rPr>
                <w:rFonts w:ascii="Arial Narrow" w:hAnsi="Arial Narrow"/>
              </w:rPr>
            </w:pPr>
            <w:r w:rsidRPr="002426E4">
              <w:rPr>
                <w:rFonts w:ascii="Arial Narrow" w:hAnsi="Arial Narrow"/>
              </w:rPr>
              <w:t>Chants et contes</w:t>
            </w:r>
          </w:p>
          <w:p w:rsidR="00961DA1" w:rsidRDefault="00961DA1" w:rsidP="00A70757">
            <w:pPr>
              <w:jc w:val="center"/>
              <w:rPr>
                <w:rFonts w:ascii="Arial Narrow" w:hAnsi="Arial Narrow"/>
              </w:rPr>
            </w:pPr>
          </w:p>
          <w:p w:rsidR="00961DA1" w:rsidRDefault="00961DA1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47750" cy="1007749"/>
                  <wp:effectExtent l="0" t="0" r="0" b="190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lr878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78" cy="10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DA1" w:rsidRDefault="00961DA1" w:rsidP="00A70757">
            <w:pPr>
              <w:jc w:val="center"/>
              <w:rPr>
                <w:rFonts w:ascii="Arial Narrow" w:hAnsi="Arial Narrow"/>
              </w:rPr>
            </w:pPr>
          </w:p>
          <w:p w:rsidR="00961DA1" w:rsidRDefault="00961DA1" w:rsidP="00A70757">
            <w:pPr>
              <w:jc w:val="center"/>
              <w:rPr>
                <w:rFonts w:ascii="Arial Narrow" w:hAnsi="Arial Narrow"/>
              </w:rPr>
            </w:pPr>
          </w:p>
          <w:p w:rsidR="00961DA1" w:rsidRPr="002426E4" w:rsidRDefault="00961DA1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0490" cy="817880"/>
                  <wp:effectExtent l="0" t="0" r="0" b="127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klr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88F" w:rsidRPr="0070188F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70188F" w:rsidSect="00A70757">
          <w:pgSz w:w="16838" w:h="11906" w:orient="landscape"/>
          <w:pgMar w:top="180" w:right="851" w:bottom="454" w:left="851" w:header="709" w:footer="709" w:gutter="0"/>
          <w:cols w:num="2" w:space="454"/>
          <w:docGrid w:linePitch="360"/>
        </w:sectPr>
      </w:pPr>
    </w:p>
    <w:tbl>
      <w:tblPr>
        <w:tblpPr w:leftFromText="141" w:rightFromText="141" w:vertAnchor="text" w:horzAnchor="margin" w:tblpY="1180"/>
        <w:tblW w:w="10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0"/>
        <w:gridCol w:w="2391"/>
        <w:gridCol w:w="2390"/>
        <w:gridCol w:w="2390"/>
        <w:gridCol w:w="2390"/>
        <w:gridCol w:w="2390"/>
      </w:tblGrid>
      <w:tr w:rsidR="0070188F" w:rsidRPr="0070188F" w:rsidTr="0070188F">
        <w:trPr>
          <w:trHeight w:val="155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lastRenderedPageBreak/>
              <w:t>ALSH</w:t>
            </w:r>
          </w:p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Lundi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31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Mardi </w:t>
            </w:r>
            <w:r>
              <w:rPr>
                <w:rFonts w:ascii="Century Gothic" w:hAnsi="Century Gothic"/>
                <w:b/>
                <w:bCs/>
                <w:color w:val="FFFFFF"/>
              </w:rPr>
              <w:t>1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Mercredi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2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Jeudi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Vendredi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4 novembre</w:t>
            </w:r>
          </w:p>
        </w:tc>
      </w:tr>
      <w:tr w:rsidR="0070188F" w:rsidRPr="0070188F" w:rsidTr="00BC542E">
        <w:trPr>
          <w:trHeight w:hRule="exact" w:val="4422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Moyens</w:t>
            </w:r>
          </w:p>
          <w:p w:rsidR="0070188F" w:rsidRDefault="0070188F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EC1055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 w:rsidRPr="0070188F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EC1055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Melvina</w:t>
            </w:r>
            <w:proofErr w:type="spellEnd"/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Alexis</w:t>
            </w:r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Nadime</w:t>
            </w:r>
            <w:proofErr w:type="spellEnd"/>
          </w:p>
          <w:p w:rsidR="000B71A1" w:rsidRPr="0070188F" w:rsidRDefault="000B71A1" w:rsidP="00A70757">
            <w:pPr>
              <w:jc w:val="center"/>
              <w:rPr>
                <w:rFonts w:ascii="Century Gothic" w:hAnsi="Century Gothic"/>
                <w:b/>
                <w:color w:val="CD4EDA"/>
                <w:sz w:val="22"/>
                <w:szCs w:val="22"/>
              </w:rPr>
            </w:pPr>
          </w:p>
          <w:p w:rsidR="0070188F" w:rsidRDefault="0070188F" w:rsidP="00A70757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Thème</w:t>
            </w:r>
            <w:r w:rsidRPr="00EC105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 : </w:t>
            </w:r>
          </w:p>
          <w:p w:rsidR="00EC1055" w:rsidRDefault="00EC1055" w:rsidP="00A70757">
            <w:pPr>
              <w:jc w:val="center"/>
              <w:rPr>
                <w:rFonts w:ascii="Century Gothic" w:hAnsi="Century Gothic"/>
                <w:b/>
                <w:bCs/>
                <w:sz w:val="28"/>
                <w:szCs w:val="22"/>
              </w:rPr>
            </w:pPr>
            <w:r w:rsidRPr="00EC1055">
              <w:rPr>
                <w:rFonts w:ascii="Century Gothic" w:hAnsi="Century Gothic"/>
                <w:b/>
                <w:bCs/>
                <w:sz w:val="28"/>
                <w:szCs w:val="22"/>
              </w:rPr>
              <w:t>Découverte du monde</w:t>
            </w:r>
          </w:p>
          <w:p w:rsidR="00EC1055" w:rsidRPr="00EC1055" w:rsidRDefault="00EC1055" w:rsidP="00A70757">
            <w:pPr>
              <w:jc w:val="center"/>
              <w:rPr>
                <w:rFonts w:ascii="Century Gothic" w:hAnsi="Century Gothic"/>
                <w:b/>
                <w:bCs/>
                <w:sz w:val="28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56"/>
                <w:szCs w:val="56"/>
              </w:rPr>
              <w:drawing>
                <wp:inline distT="0" distB="0" distL="0" distR="0" wp14:anchorId="2FD53162" wp14:editId="20D450D3">
                  <wp:extent cx="956930" cy="1004851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klkl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21" cy="103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188F" w:rsidRPr="00126CDA" w:rsidRDefault="002426E4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Cha</w:t>
            </w:r>
            <w:r w:rsidR="00126CDA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boule-tout</w:t>
            </w:r>
          </w:p>
          <w:p w:rsidR="002426E4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76275" cy="676275"/>
                  <wp:effectExtent l="0" t="0" r="9525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lr8989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6E4" w:rsidRPr="00126CDA" w:rsidRDefault="002426E4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manuelle :</w:t>
            </w:r>
          </w:p>
          <w:p w:rsidR="002426E4" w:rsidRDefault="002426E4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d’une fresque monstrueuse</w:t>
            </w:r>
          </w:p>
          <w:p w:rsidR="00BC542E" w:rsidRPr="0070188F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81125" cy="711835"/>
                  <wp:effectExtent l="0" t="0" r="952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klr7878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C542E" w:rsidRPr="0070188F" w:rsidRDefault="00BC542E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0F4061CD" wp14:editId="33F4ABF2">
                  <wp:extent cx="1380490" cy="138049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klr2323.web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 manuelle :</w:t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d’un planisphère des continents</w:t>
            </w:r>
          </w:p>
          <w:p w:rsidR="00BC542E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71525" cy="577047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klr78778.webp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82" cy="58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manuelle :</w:t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Origami création d’un avion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85850" cy="519949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klr2323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15" cy="52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</w:p>
          <w:p w:rsidR="00126CDA" w:rsidRPr="0070188F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tour du monde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1DF4" w:rsidRPr="00126CDA" w:rsidRDefault="00821DF4" w:rsidP="00821DF4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jeu du serpent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2440165" wp14:editId="35F677BA">
                  <wp:extent cx="790575" cy="790575"/>
                  <wp:effectExtent l="0" t="0" r="9525" b="952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klr56522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DF4" w:rsidRPr="00126CDA" w:rsidRDefault="00821DF4" w:rsidP="00821DF4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Relais ballon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 w:rsidRPr="00126CDA">
              <w:rPr>
                <w:rFonts w:ascii="Arial Narrow" w:hAnsi="Arial Narrow"/>
                <w:b/>
              </w:rPr>
              <w:t>Activité d’expression :</w:t>
            </w:r>
            <w:r>
              <w:rPr>
                <w:rFonts w:ascii="Arial Narrow" w:hAnsi="Arial Narrow"/>
              </w:rPr>
              <w:t xml:space="preserve"> Blind test musique du monde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4B5BF41C" wp14:editId="21B0B256">
                  <wp:extent cx="1380490" cy="778510"/>
                  <wp:effectExtent l="0" t="0" r="0" b="254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klr2565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DF4" w:rsidRDefault="00821DF4" w:rsidP="00A70757">
            <w:pPr>
              <w:jc w:val="center"/>
              <w:rPr>
                <w:rFonts w:ascii="Arial Narrow" w:hAnsi="Arial Narrow"/>
              </w:rPr>
            </w:pPr>
          </w:p>
          <w:p w:rsidR="00821DF4" w:rsidRPr="0070188F" w:rsidRDefault="00821DF4" w:rsidP="00A707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Default="00126CDA" w:rsidP="00A7075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sz w:val="36"/>
                <w:szCs w:val="36"/>
              </w:rPr>
              <w:t>Matinée est à nous !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drawing>
                <wp:inline distT="0" distB="0" distL="0" distR="0">
                  <wp:extent cx="1380490" cy="138049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lr155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8F" w:rsidRPr="0070188F" w:rsidTr="00A70757">
        <w:trPr>
          <w:trHeight w:val="3936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70188F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Pr="0070188F" w:rsidRDefault="0070188F" w:rsidP="00A70757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Pr="0070188F" w:rsidRDefault="008763C6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73" w:history="1">
              <w:r w:rsidR="0070188F" w:rsidRPr="0070188F">
                <w:rPr>
                  <w:rFonts w:ascii="Century Gothic" w:hAnsi="Century Gothic"/>
                  <w:b/>
                  <w:color w:val="0000FF"/>
                  <w:sz w:val="20"/>
                  <w:szCs w:val="20"/>
                  <w:u w:val="single"/>
                </w:rPr>
                <w:t>clsh.pierrots@carrieres-sur-seine.fr</w:t>
              </w:r>
            </w:hyperlink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VACANCES DE NOEL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0188F">
              <w:rPr>
                <w:rFonts w:ascii="Century Gothic" w:hAnsi="Century Gothic"/>
                <w:b/>
              </w:rPr>
              <w:t xml:space="preserve"> 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 w:rsidRPr="0070188F"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</w:p>
          <w:p w:rsidR="0070188F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Fête</w:t>
            </w:r>
            <w:r w:rsidR="00126CDA">
              <w:rPr>
                <w:rFonts w:ascii="Arial Narrow" w:hAnsi="Arial Narrow"/>
              </w:rPr>
              <w:t xml:space="preserve"> d’Halloween</w:t>
            </w:r>
            <w:r>
              <w:rPr>
                <w:rFonts w:ascii="Arial Narrow" w:hAnsi="Arial Narrow"/>
              </w:rPr>
              <w:t xml:space="preserve"> déguisée !</w:t>
            </w:r>
          </w:p>
          <w:p w:rsidR="00BC542E" w:rsidRDefault="00BC542E" w:rsidP="00A70757">
            <w:pPr>
              <w:jc w:val="center"/>
              <w:rPr>
                <w:rFonts w:ascii="Arial Narrow" w:hAnsi="Arial Narrow"/>
              </w:rPr>
            </w:pPr>
          </w:p>
          <w:p w:rsidR="00BC542E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2270FCF6" wp14:editId="63A51BDE">
                  <wp:extent cx="1381125" cy="487680"/>
                  <wp:effectExtent l="0" t="0" r="9525" b="762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klr565656.web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42E" w:rsidRDefault="00BC542E" w:rsidP="00A70757">
            <w:pPr>
              <w:jc w:val="center"/>
              <w:rPr>
                <w:rFonts w:ascii="Arial Narrow" w:hAnsi="Arial Narrow"/>
              </w:rPr>
            </w:pPr>
          </w:p>
          <w:p w:rsidR="00BC542E" w:rsidRPr="0070188F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02177930" wp14:editId="5990D33E">
                  <wp:extent cx="1381125" cy="790575"/>
                  <wp:effectExtent l="0" t="0" r="9525" b="952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lr20.web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BC542E" w:rsidRDefault="00BC542E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BC542E" w:rsidRPr="0070188F" w:rsidRDefault="00BC542E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3208E36C" wp14:editId="1A097955">
                  <wp:extent cx="1380490" cy="138049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lr565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 xml:space="preserve">Activité manuelle : </w:t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Création de drapeaux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klr568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 xml:space="preserve">Activité sportive : </w:t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Attaque de forteresse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942975" cy="707448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klr855855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53" cy="71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tour du monde</w:t>
            </w: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28675" cy="712798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lr5458.web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94" cy="71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F4" w:rsidRDefault="00821DF4" w:rsidP="00821DF4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821DF4" w:rsidRDefault="00821DF4" w:rsidP="00821DF4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821DF4" w:rsidRPr="00821DF4" w:rsidRDefault="00821DF4" w:rsidP="00821DF4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821DF4">
              <w:rPr>
                <w:rFonts w:ascii="Arial Narrow" w:hAnsi="Arial Narrow"/>
                <w:b/>
                <w:sz w:val="32"/>
              </w:rPr>
              <w:t>Intervenant 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</w:p>
          <w:p w:rsidR="00821DF4" w:rsidRPr="0070188F" w:rsidRDefault="008763C6" w:rsidP="00A70757">
            <w:pPr>
              <w:jc w:val="center"/>
              <w:rPr>
                <w:rFonts w:ascii="Arial Narrow" w:hAnsi="Arial Narrow"/>
              </w:rPr>
            </w:pPr>
            <w:r w:rsidRPr="008763C6">
              <w:rPr>
                <w:rFonts w:ascii="Arial Narrow" w:hAnsi="Arial Narrow"/>
                <w:noProof/>
              </w:rPr>
              <w:drawing>
                <wp:inline distT="0" distB="0" distL="0" distR="0" wp14:anchorId="327F62FF" wp14:editId="5C059E69">
                  <wp:extent cx="1409749" cy="1182370"/>
                  <wp:effectExtent l="0" t="0" r="0" b="0"/>
                  <wp:docPr id="103" name="Image 103" descr="C:\Users\mlefoll\Documents\logo-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ocuments\logo-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47" cy="11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Default="00126C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Activité d’expression : </w:t>
            </w:r>
            <w:r w:rsidRPr="00126CDA">
              <w:rPr>
                <w:rFonts w:ascii="Arial Narrow" w:hAnsi="Arial Narrow"/>
              </w:rPr>
              <w:t>Mimes des animaux du monde</w:t>
            </w:r>
          </w:p>
          <w:p w:rsidR="00126CDA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603834" cy="552450"/>
                  <wp:effectExtent l="0" t="0" r="635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klr898925.web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69" cy="55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Default="00126CDA" w:rsidP="00A70757">
            <w:pPr>
              <w:jc w:val="center"/>
              <w:rPr>
                <w:rFonts w:ascii="Arial Narrow" w:hAnsi="Arial Narrow"/>
              </w:rPr>
            </w:pPr>
            <w:r w:rsidRPr="00126CDA">
              <w:rPr>
                <w:rFonts w:ascii="Arial Narrow" w:hAnsi="Arial Narrow"/>
                <w:b/>
              </w:rPr>
              <w:t>Activité sportive :</w:t>
            </w:r>
            <w:r>
              <w:rPr>
                <w:rFonts w:ascii="Arial Narrow" w:hAnsi="Arial Narrow"/>
              </w:rPr>
              <w:t xml:space="preserve"> Epreuves de relais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819150" cy="704605"/>
                  <wp:effectExtent l="0" t="0" r="0" b="63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klr5458.web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1" cy="7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CDA" w:rsidRPr="00126CDA" w:rsidRDefault="00126CDA" w:rsidP="00A70757">
            <w:pPr>
              <w:jc w:val="center"/>
              <w:rPr>
                <w:rFonts w:ascii="Arial Narrow" w:hAnsi="Arial Narrow"/>
                <w:b/>
              </w:rPr>
            </w:pPr>
            <w:r w:rsidRPr="00126CDA">
              <w:rPr>
                <w:rFonts w:ascii="Arial Narrow" w:hAnsi="Arial Narrow"/>
                <w:b/>
              </w:rPr>
              <w:t xml:space="preserve">Activité d’expression : </w:t>
            </w:r>
          </w:p>
          <w:p w:rsidR="00126CDA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Quiz</w:t>
            </w:r>
            <w:r w:rsidR="00126CDA">
              <w:rPr>
                <w:rFonts w:ascii="Arial Narrow" w:hAnsi="Arial Narrow"/>
              </w:rPr>
              <w:t xml:space="preserve"> sur le monde 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742950" cy="594292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klr252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80" cy="59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70188F" w:rsidRPr="0070188F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70188F" w:rsidSect="00A160E2">
          <w:pgSz w:w="16838" w:h="11906" w:orient="landscape"/>
          <w:pgMar w:top="38" w:right="851" w:bottom="454" w:left="851" w:header="709" w:footer="709" w:gutter="0"/>
          <w:cols w:num="2" w:space="454"/>
          <w:docGrid w:linePitch="360"/>
        </w:sectPr>
      </w:pPr>
    </w:p>
    <w:tbl>
      <w:tblPr>
        <w:tblpPr w:leftFromText="141" w:rightFromText="141" w:vertAnchor="text" w:horzAnchor="margin" w:tblpY="1180"/>
        <w:tblW w:w="10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2428"/>
        <w:gridCol w:w="2429"/>
        <w:gridCol w:w="2429"/>
        <w:gridCol w:w="2429"/>
        <w:gridCol w:w="2429"/>
      </w:tblGrid>
      <w:tr w:rsidR="0070188F" w:rsidRPr="0070188F" w:rsidTr="0070188F">
        <w:trPr>
          <w:trHeight w:val="141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lastRenderedPageBreak/>
              <w:t>ALSH</w:t>
            </w:r>
          </w:p>
          <w:p w:rsidR="0070188F" w:rsidRPr="0070188F" w:rsidRDefault="0070188F" w:rsidP="00A70757">
            <w:pPr>
              <w:spacing w:before="20"/>
              <w:ind w:firstLine="426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188F">
              <w:rPr>
                <w:rFonts w:ascii="Century Gothic" w:hAnsi="Century Gothic"/>
                <w:b/>
                <w:bCs/>
                <w:sz w:val="32"/>
                <w:szCs w:val="32"/>
              </w:rPr>
              <w:t>LES PIERROTS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Lundi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31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</w:p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Mardi </w:t>
            </w:r>
            <w:r>
              <w:rPr>
                <w:rFonts w:ascii="Century Gothic" w:hAnsi="Century Gothic"/>
                <w:b/>
                <w:bCs/>
                <w:color w:val="FFFFFF"/>
              </w:rPr>
              <w:t>1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Mercredi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2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  <w:color w:val="FFFFFF"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Jeudi </w:t>
            </w:r>
            <w:r>
              <w:rPr>
                <w:rFonts w:ascii="Century Gothic" w:hAnsi="Century Gothic"/>
                <w:b/>
                <w:bCs/>
                <w:color w:val="FFFFFF"/>
              </w:rPr>
              <w:t>3 novembre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0188F" w:rsidRPr="0070188F" w:rsidRDefault="0070188F" w:rsidP="00A70757">
            <w:pPr>
              <w:spacing w:before="20"/>
              <w:jc w:val="center"/>
              <w:rPr>
                <w:rFonts w:ascii="Century Gothic" w:hAnsi="Century Gothic"/>
                <w:b/>
                <w:bCs/>
              </w:rPr>
            </w:pPr>
            <w:r w:rsidRPr="0070188F">
              <w:rPr>
                <w:rFonts w:ascii="Century Gothic" w:hAnsi="Century Gothic"/>
                <w:b/>
                <w:bCs/>
                <w:color w:val="FFFFFF"/>
              </w:rPr>
              <w:t xml:space="preserve">Vendredi </w:t>
            </w:r>
            <w:r>
              <w:rPr>
                <w:rFonts w:ascii="Century Gothic" w:hAnsi="Century Gothic"/>
                <w:b/>
                <w:bCs/>
                <w:color w:val="FFFFFF"/>
              </w:rPr>
              <w:t>4 novembre</w:t>
            </w:r>
          </w:p>
        </w:tc>
      </w:tr>
      <w:tr w:rsidR="0070188F" w:rsidRPr="0070188F" w:rsidTr="007448F5">
        <w:trPr>
          <w:trHeight w:hRule="exact" w:val="4280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>Grands</w:t>
            </w:r>
          </w:p>
          <w:p w:rsidR="0070188F" w:rsidRDefault="0070188F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Animateur</w:t>
            </w:r>
            <w:r w:rsidR="00EC1055">
              <w:rPr>
                <w:rFonts w:ascii="Century Gothic" w:hAnsi="Century Gothic"/>
                <w:b/>
                <w:bCs/>
                <w:sz w:val="22"/>
                <w:szCs w:val="22"/>
              </w:rPr>
              <w:t>s</w:t>
            </w:r>
            <w:r w:rsidRPr="0070188F">
              <w:rPr>
                <w:rFonts w:ascii="Century Gothic" w:hAnsi="Century Gothic"/>
                <w:b/>
                <w:bCs/>
                <w:sz w:val="22"/>
                <w:szCs w:val="22"/>
              </w:rPr>
              <w:t> :</w:t>
            </w:r>
            <w:r w:rsidRPr="0070188F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Fatiha</w:t>
            </w:r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Cs/>
                <w:sz w:val="22"/>
                <w:szCs w:val="22"/>
              </w:rPr>
              <w:t>Tatiana.G</w:t>
            </w:r>
            <w:proofErr w:type="spellEnd"/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Jessica</w:t>
            </w:r>
          </w:p>
          <w:p w:rsidR="000B71A1" w:rsidRDefault="000B71A1" w:rsidP="00A707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Selma</w:t>
            </w:r>
          </w:p>
          <w:p w:rsidR="000B71A1" w:rsidRPr="0070188F" w:rsidRDefault="000B71A1" w:rsidP="00A70757">
            <w:pPr>
              <w:jc w:val="center"/>
              <w:rPr>
                <w:rFonts w:ascii="Century Gothic" w:hAnsi="Century Gothic"/>
                <w:b/>
                <w:color w:val="CD4EDA"/>
                <w:sz w:val="22"/>
                <w:szCs w:val="22"/>
              </w:rPr>
            </w:pPr>
          </w:p>
          <w:p w:rsidR="0070188F" w:rsidRPr="00EC1055" w:rsidRDefault="0070188F" w:rsidP="00A70757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EC105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Thème : </w:t>
            </w:r>
          </w:p>
          <w:p w:rsidR="0070188F" w:rsidRDefault="00EC1055" w:rsidP="00A70757">
            <w:pPr>
              <w:jc w:val="center"/>
              <w:rPr>
                <w:rFonts w:ascii="Century Gothic" w:hAnsi="Century Gothic"/>
                <w:b/>
                <w:sz w:val="32"/>
                <w:szCs w:val="56"/>
              </w:rPr>
            </w:pPr>
            <w:r w:rsidRPr="00EC1055">
              <w:rPr>
                <w:rFonts w:ascii="Century Gothic" w:hAnsi="Century Gothic"/>
                <w:b/>
                <w:sz w:val="32"/>
                <w:szCs w:val="56"/>
              </w:rPr>
              <w:t>Découverte du monde</w:t>
            </w:r>
          </w:p>
          <w:p w:rsidR="00EC1055" w:rsidRPr="0070188F" w:rsidRDefault="00EC1055" w:rsidP="00A70757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>
              <w:rPr>
                <w:rFonts w:ascii="Century Gothic" w:hAnsi="Century Gothic"/>
                <w:b/>
                <w:noProof/>
                <w:sz w:val="56"/>
                <w:szCs w:val="56"/>
              </w:rPr>
              <w:drawing>
                <wp:inline distT="0" distB="0" distL="0" distR="0">
                  <wp:extent cx="956930" cy="1004851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klkl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21" cy="103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188F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Fête d’Halloween déguisée ! 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B134639" wp14:editId="2D79FE28">
                  <wp:extent cx="1381125" cy="487680"/>
                  <wp:effectExtent l="0" t="0" r="9525" b="762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klr565656.web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6D34783C" wp14:editId="10F577F5">
                  <wp:extent cx="1381125" cy="790575"/>
                  <wp:effectExtent l="0" t="0" r="9525" b="952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lr20.web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48F5" w:rsidRDefault="007448F5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275FCE77" wp14:editId="218067DA">
                  <wp:extent cx="1380490" cy="1380490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klr2323.webp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Pr="00F83EDA" w:rsidRDefault="00F83EDA" w:rsidP="00A70757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>Activité manuelle :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d’un masque vénitien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38225" cy="691994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klr77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3" cy="69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EDA" w:rsidRPr="00F83EDA" w:rsidRDefault="00F83EDA" w:rsidP="00A70757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>Activité d’expression :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Chants moldaves et français</w:t>
            </w: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405255" cy="832485"/>
                  <wp:effectExtent l="0" t="0" r="4445" b="571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klr24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1DF4" w:rsidRPr="00F83EDA" w:rsidRDefault="00821DF4" w:rsidP="00821DF4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 xml:space="preserve">Activité sportive : 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Parcours de motricité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3A753E3B" wp14:editId="3EE1303B">
                  <wp:extent cx="1076606" cy="814873"/>
                  <wp:effectExtent l="0" t="0" r="9525" b="444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klr4556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62" cy="82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DF4" w:rsidRPr="00F83EDA" w:rsidRDefault="00821DF4" w:rsidP="00821DF4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 xml:space="preserve">Activité manuelle : </w:t>
            </w:r>
          </w:p>
          <w:p w:rsidR="00821DF4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Fabrication de drapeaux du monde</w:t>
            </w:r>
          </w:p>
          <w:p w:rsidR="00821DF4" w:rsidRPr="0070188F" w:rsidRDefault="00821DF4" w:rsidP="00821D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60041642" wp14:editId="17D6BF1D">
                  <wp:extent cx="970664" cy="970664"/>
                  <wp:effectExtent l="0" t="0" r="1270" b="127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klr56232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03" cy="97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8F" w:rsidRDefault="00F83EDA" w:rsidP="00A7075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F83EDA">
              <w:rPr>
                <w:rFonts w:ascii="Arial Narrow" w:hAnsi="Arial Narrow"/>
                <w:b/>
                <w:szCs w:val="36"/>
              </w:rPr>
              <w:t>Activité manuelle :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Balle assise</w:t>
            </w:r>
          </w:p>
          <w:p w:rsidR="007448F5" w:rsidRDefault="00387202" w:rsidP="00A7075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>
                  <wp:extent cx="1038225" cy="542335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klr565232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96" cy="54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EDA" w:rsidRPr="00F83EDA" w:rsidRDefault="00F83EDA" w:rsidP="00A7075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F83EDA">
              <w:rPr>
                <w:rFonts w:ascii="Arial Narrow" w:hAnsi="Arial Narrow"/>
                <w:b/>
                <w:szCs w:val="36"/>
              </w:rPr>
              <w:t xml:space="preserve">Activité sportive : 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szCs w:val="36"/>
              </w:rPr>
              <w:t>Le béret, le filet pêcheur</w:t>
            </w:r>
          </w:p>
          <w:p w:rsidR="00387202" w:rsidRDefault="00387202" w:rsidP="00A70757">
            <w:pPr>
              <w:jc w:val="center"/>
              <w:rPr>
                <w:rFonts w:ascii="Arial Narrow" w:hAnsi="Arial Narrow"/>
                <w:szCs w:val="36"/>
              </w:rPr>
            </w:pPr>
            <w:r>
              <w:rPr>
                <w:rFonts w:ascii="Arial Narrow" w:hAnsi="Arial Narrow"/>
                <w:noProof/>
                <w:szCs w:val="36"/>
              </w:rPr>
              <w:drawing>
                <wp:inline distT="0" distB="0" distL="0" distR="0">
                  <wp:extent cx="695325" cy="673959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klr565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77" cy="68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EDA" w:rsidRPr="00F83EDA" w:rsidRDefault="00F83EDA" w:rsidP="00A70757">
            <w:pPr>
              <w:jc w:val="center"/>
              <w:rPr>
                <w:rFonts w:ascii="Arial Narrow" w:hAnsi="Arial Narrow"/>
                <w:b/>
                <w:szCs w:val="36"/>
              </w:rPr>
            </w:pPr>
            <w:r w:rsidRPr="00F83EDA">
              <w:rPr>
                <w:rFonts w:ascii="Arial Narrow" w:hAnsi="Arial Narrow"/>
                <w:b/>
                <w:szCs w:val="36"/>
              </w:rPr>
              <w:t>Activité manuelle :</w:t>
            </w:r>
          </w:p>
          <w:p w:rsidR="00F83EDA" w:rsidRPr="00F83EDA" w:rsidRDefault="00F83EDA" w:rsidP="00A70757">
            <w:pPr>
              <w:jc w:val="center"/>
              <w:rPr>
                <w:rFonts w:ascii="Arial Narrow" w:hAnsi="Arial Narrow"/>
                <w:sz w:val="36"/>
                <w:szCs w:val="36"/>
              </w:rPr>
            </w:pPr>
            <w:r>
              <w:rPr>
                <w:rFonts w:ascii="Arial Narrow" w:hAnsi="Arial Narrow"/>
                <w:szCs w:val="36"/>
              </w:rPr>
              <w:t xml:space="preserve">Drapeaux en empreintes des mains </w:t>
            </w:r>
          </w:p>
        </w:tc>
      </w:tr>
      <w:tr w:rsidR="0070188F" w:rsidRPr="0070188F" w:rsidTr="0070188F">
        <w:trPr>
          <w:trHeight w:val="3587"/>
        </w:trPr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color w:val="FF0000"/>
              </w:rPr>
            </w:pPr>
            <w:r w:rsidRPr="0070188F">
              <w:rPr>
                <w:rFonts w:ascii="Century Gothic" w:hAnsi="Century Gothic"/>
                <w:b/>
                <w:color w:val="FF0000"/>
              </w:rPr>
              <w:t>Contacts direction</w:t>
            </w:r>
          </w:p>
          <w:p w:rsidR="0070188F" w:rsidRPr="0070188F" w:rsidRDefault="0070188F" w:rsidP="00A70757">
            <w:pPr>
              <w:tabs>
                <w:tab w:val="left" w:pos="3522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ROUAULT Stéphanie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0188F">
              <w:rPr>
                <w:rFonts w:ascii="Century Gothic" w:hAnsi="Century Gothic"/>
                <w:sz w:val="22"/>
                <w:szCs w:val="22"/>
              </w:rPr>
              <w:t>SEKLANE Leila</w:t>
            </w:r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188F">
              <w:rPr>
                <w:rFonts w:ascii="Century Gothic" w:hAnsi="Century Gothic"/>
                <w:b/>
                <w:sz w:val="22"/>
                <w:szCs w:val="22"/>
              </w:rPr>
              <w:t>01-39-14-28-28</w:t>
            </w:r>
          </w:p>
          <w:p w:rsidR="0070188F" w:rsidRPr="0070188F" w:rsidRDefault="008763C6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83" w:history="1">
              <w:r w:rsidR="0070188F" w:rsidRPr="0070188F">
                <w:rPr>
                  <w:rFonts w:ascii="Century Gothic" w:hAnsi="Century Gothic"/>
                  <w:b/>
                  <w:color w:val="0000FF"/>
                  <w:sz w:val="20"/>
                  <w:szCs w:val="20"/>
                  <w:u w:val="single"/>
                </w:rPr>
                <w:t>clsh.pierrots@carrieres-sur-seine.fr</w:t>
              </w:r>
            </w:hyperlink>
          </w:p>
          <w:p w:rsidR="0070188F" w:rsidRPr="0070188F" w:rsidRDefault="0070188F" w:rsidP="00A707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DATES LIMITES D’INSCRIPTION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</w:rPr>
            </w:pPr>
            <w:r w:rsidRPr="0070188F">
              <w:rPr>
                <w:rFonts w:ascii="Century Gothic" w:hAnsi="Century Gothic"/>
                <w:b/>
              </w:rPr>
              <w:t>VACANCES DE NOEL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0188F">
              <w:rPr>
                <w:rFonts w:ascii="Century Gothic" w:hAnsi="Century Gothic"/>
                <w:b/>
              </w:rPr>
              <w:t xml:space="preserve"> </w:t>
            </w:r>
          </w:p>
          <w:p w:rsidR="0070188F" w:rsidRPr="0070188F" w:rsidRDefault="0070188F" w:rsidP="00A70757">
            <w:pPr>
              <w:shd w:val="clear" w:color="auto" w:fill="F7CAAC"/>
              <w:jc w:val="center"/>
              <w:rPr>
                <w:rFonts w:ascii="Century Gothic" w:hAnsi="Century Gothic"/>
              </w:rPr>
            </w:pPr>
            <w:r w:rsidRPr="0070188F">
              <w:rPr>
                <w:rFonts w:ascii="Century Gothic" w:hAnsi="Century Gothic"/>
                <w:b/>
              </w:rPr>
              <w:t xml:space="preserve">Jusqu’au 18 novembre via l’espace famille, par courrier ou au service de l’éducation </w:t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188F" w:rsidRDefault="0070188F" w:rsidP="00A70757">
            <w:pPr>
              <w:jc w:val="center"/>
              <w:rPr>
                <w:rFonts w:ascii="Arial Narrow" w:hAnsi="Arial Narrow"/>
              </w:rPr>
            </w:pP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Maquillage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Danses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5FB3B74" wp14:editId="2224A8F5">
                  <wp:extent cx="1381125" cy="1381125"/>
                  <wp:effectExtent l="0" t="0" r="9525" b="952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lr21.webp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404620" cy="638175"/>
                  <wp:effectExtent l="0" t="0" r="5080" b="952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klr52312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F5" w:rsidRDefault="007448F5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0188F" w:rsidRDefault="0070188F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Férié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  <w:b/>
              </w:rPr>
            </w:pP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E4D352D" wp14:editId="72FDEB64">
                  <wp:extent cx="1380490" cy="138049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lr565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Pr="00F83EDA" w:rsidRDefault="00F83EDA" w:rsidP="00A70757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 xml:space="preserve">Activité manuelle : 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Suite et fin des masques</w:t>
            </w:r>
          </w:p>
          <w:p w:rsidR="007448F5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klr5656223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EDA" w:rsidRPr="00F83EDA" w:rsidRDefault="00F83EDA" w:rsidP="00A70757">
            <w:pPr>
              <w:jc w:val="center"/>
              <w:rPr>
                <w:rFonts w:ascii="Arial Narrow" w:hAnsi="Arial Narrow"/>
                <w:b/>
              </w:rPr>
            </w:pPr>
            <w:r w:rsidRPr="00F83EDA">
              <w:rPr>
                <w:rFonts w:ascii="Arial Narrow" w:hAnsi="Arial Narrow"/>
                <w:b/>
              </w:rPr>
              <w:t>Activité sportive :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Balle aux prisonniers</w:t>
            </w:r>
          </w:p>
          <w:p w:rsidR="007448F5" w:rsidRPr="0070188F" w:rsidRDefault="007448F5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076325" cy="922634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klr8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90" cy="92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F4" w:rsidRDefault="00821DF4" w:rsidP="00821DF4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821DF4" w:rsidRDefault="00821DF4" w:rsidP="00821DF4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7448F5" w:rsidRDefault="00821DF4" w:rsidP="008763C6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821DF4">
              <w:rPr>
                <w:rFonts w:ascii="Arial Narrow" w:hAnsi="Arial Narrow"/>
                <w:b/>
                <w:sz w:val="32"/>
              </w:rPr>
              <w:t>Intervenant </w:t>
            </w:r>
          </w:p>
          <w:p w:rsidR="008763C6" w:rsidRDefault="008763C6" w:rsidP="008763C6">
            <w:pPr>
              <w:jc w:val="center"/>
              <w:rPr>
                <w:rFonts w:ascii="Arial Narrow" w:hAnsi="Arial Narrow"/>
                <w:b/>
                <w:sz w:val="32"/>
              </w:rPr>
            </w:pPr>
          </w:p>
          <w:p w:rsidR="008763C6" w:rsidRPr="0070188F" w:rsidRDefault="008763C6" w:rsidP="008763C6">
            <w:pPr>
              <w:jc w:val="center"/>
              <w:rPr>
                <w:rFonts w:ascii="Arial Narrow" w:hAnsi="Arial Narrow"/>
              </w:rPr>
            </w:pPr>
            <w:bookmarkStart w:id="0" w:name="_GoBack"/>
            <w:r w:rsidRPr="008763C6">
              <w:rPr>
                <w:rFonts w:ascii="Arial Narrow" w:hAnsi="Arial Narrow"/>
                <w:noProof/>
              </w:rPr>
              <w:drawing>
                <wp:inline distT="0" distB="0" distL="0" distR="0" wp14:anchorId="3B735EFF" wp14:editId="54103D12">
                  <wp:extent cx="1409749" cy="1182370"/>
                  <wp:effectExtent l="0" t="0" r="0" b="0"/>
                  <wp:docPr id="104" name="Image 104" descr="C:\Users\mlefoll\Documents\logo-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efoll\Documents\logo-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47" cy="11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8F" w:rsidRDefault="00F83EDA" w:rsidP="00A707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Activité d’expression :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Chants et danses du monde</w:t>
            </w:r>
          </w:p>
          <w:p w:rsidR="00F83EDA" w:rsidRDefault="00F83EDA" w:rsidP="00A70757">
            <w:pPr>
              <w:jc w:val="center"/>
              <w:rPr>
                <w:rFonts w:ascii="Arial Narrow" w:hAnsi="Arial Narrow"/>
              </w:rPr>
            </w:pPr>
          </w:p>
          <w:p w:rsidR="00387202" w:rsidRDefault="00387202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405255" cy="937260"/>
                  <wp:effectExtent l="0" t="0" r="4445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klr2532356.webp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202" w:rsidRDefault="00387202" w:rsidP="00A70757">
            <w:pPr>
              <w:jc w:val="center"/>
              <w:rPr>
                <w:rFonts w:ascii="Arial Narrow" w:hAnsi="Arial Narrow"/>
              </w:rPr>
            </w:pPr>
          </w:p>
          <w:p w:rsidR="00387202" w:rsidRPr="00F83EDA" w:rsidRDefault="00387202" w:rsidP="00A707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405255" cy="832485"/>
                  <wp:effectExtent l="0" t="0" r="4445" b="571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klr24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88F" w:rsidRPr="0070188F" w:rsidRDefault="0070188F" w:rsidP="0070188F">
      <w:pPr>
        <w:rPr>
          <w:rFonts w:ascii="Arial Narrow" w:hAnsi="Arial Narrow"/>
          <w:b/>
          <w:sz w:val="28"/>
          <w:szCs w:val="28"/>
        </w:rPr>
        <w:sectPr w:rsidR="0070188F" w:rsidRPr="0070188F" w:rsidSect="00A160E2">
          <w:pgSz w:w="16838" w:h="11906" w:orient="landscape"/>
          <w:pgMar w:top="142" w:right="851" w:bottom="454" w:left="851" w:header="709" w:footer="709" w:gutter="0"/>
          <w:cols w:num="2" w:space="454"/>
          <w:docGrid w:linePitch="360"/>
        </w:sectPr>
      </w:pPr>
    </w:p>
    <w:p w:rsidR="00AD3E0A" w:rsidRDefault="00AD3E0A" w:rsidP="0070188F"/>
    <w:sectPr w:rsidR="00AD3E0A" w:rsidSect="007018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6516"/>
    <w:multiLevelType w:val="hybridMultilevel"/>
    <w:tmpl w:val="82EADE5A"/>
    <w:lvl w:ilvl="0" w:tplc="FCD655F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62E9"/>
    <w:multiLevelType w:val="hybridMultilevel"/>
    <w:tmpl w:val="C94E4C72"/>
    <w:lvl w:ilvl="0" w:tplc="FD347DA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8F"/>
    <w:rsid w:val="000B71A1"/>
    <w:rsid w:val="00126CDA"/>
    <w:rsid w:val="00137E97"/>
    <w:rsid w:val="001551C4"/>
    <w:rsid w:val="002426E4"/>
    <w:rsid w:val="00276B22"/>
    <w:rsid w:val="002A1F29"/>
    <w:rsid w:val="00360622"/>
    <w:rsid w:val="00376895"/>
    <w:rsid w:val="00383AED"/>
    <w:rsid w:val="00387202"/>
    <w:rsid w:val="004864A6"/>
    <w:rsid w:val="004D6F3D"/>
    <w:rsid w:val="00512E46"/>
    <w:rsid w:val="00535F06"/>
    <w:rsid w:val="005A16EA"/>
    <w:rsid w:val="005C1CF8"/>
    <w:rsid w:val="00683D89"/>
    <w:rsid w:val="006B65EF"/>
    <w:rsid w:val="006D46CF"/>
    <w:rsid w:val="006F5CB6"/>
    <w:rsid w:val="0070188F"/>
    <w:rsid w:val="007448F5"/>
    <w:rsid w:val="007A4819"/>
    <w:rsid w:val="00821DF4"/>
    <w:rsid w:val="00853E13"/>
    <w:rsid w:val="008763C6"/>
    <w:rsid w:val="008813B9"/>
    <w:rsid w:val="008C0701"/>
    <w:rsid w:val="00926BF6"/>
    <w:rsid w:val="00961DA1"/>
    <w:rsid w:val="00974F3A"/>
    <w:rsid w:val="00A160E2"/>
    <w:rsid w:val="00A20773"/>
    <w:rsid w:val="00A31BF9"/>
    <w:rsid w:val="00A70757"/>
    <w:rsid w:val="00AB2B5C"/>
    <w:rsid w:val="00AD3E0A"/>
    <w:rsid w:val="00B0422C"/>
    <w:rsid w:val="00B578C2"/>
    <w:rsid w:val="00B768E9"/>
    <w:rsid w:val="00BC542E"/>
    <w:rsid w:val="00C33DD1"/>
    <w:rsid w:val="00C54FF9"/>
    <w:rsid w:val="00D05215"/>
    <w:rsid w:val="00EA09AA"/>
    <w:rsid w:val="00EC1055"/>
    <w:rsid w:val="00EE1A71"/>
    <w:rsid w:val="00F00D35"/>
    <w:rsid w:val="00F57678"/>
    <w:rsid w:val="00F640D3"/>
    <w:rsid w:val="00F83EDA"/>
    <w:rsid w:val="00F96596"/>
    <w:rsid w:val="00FA0D2B"/>
    <w:rsid w:val="00FD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C2C06"/>
  <w15:chartTrackingRefBased/>
  <w15:docId w15:val="{5AC8871E-B004-48CA-A4D8-093C5E8F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0188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C1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42" Type="http://schemas.openxmlformats.org/officeDocument/2006/relationships/hyperlink" Target="mailto:clsh.pierrots@carrieres-sur-seine.fr" TargetMode="External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webp"/><Relationship Id="rId84" Type="http://schemas.openxmlformats.org/officeDocument/2006/relationships/image" Target="media/image74.jpeg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7.jpeg"/><Relationship Id="rId32" Type="http://schemas.openxmlformats.org/officeDocument/2006/relationships/image" Target="media/image26.webp"/><Relationship Id="rId37" Type="http://schemas.openxmlformats.org/officeDocument/2006/relationships/image" Target="media/image31.jpeg"/><Relationship Id="rId53" Type="http://schemas.openxmlformats.org/officeDocument/2006/relationships/image" Target="media/image46.jpg"/><Relationship Id="rId58" Type="http://schemas.openxmlformats.org/officeDocument/2006/relationships/image" Target="media/image51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image" Target="media/image1.web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clsh.pierrots@carrieres-sur-seine.fr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webp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8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5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9.webp"/><Relationship Id="rId59" Type="http://schemas.openxmlformats.org/officeDocument/2006/relationships/hyperlink" Target="mailto:clsh.pierrots@carrieres-sur-seine.fr" TargetMode="External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7.webp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83" Type="http://schemas.openxmlformats.org/officeDocument/2006/relationships/hyperlink" Target="mailto:clsh.pierrots@carrieres-sur-seine.fr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webp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webp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mailto:clsh.pierrots@carrieres-sur-seine.fr" TargetMode="External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mailto:clsh.pierrots@carrieres-sur-seine.fr" TargetMode="External"/><Relationship Id="rId18" Type="http://schemas.openxmlformats.org/officeDocument/2006/relationships/image" Target="media/image13.jpeg"/><Relationship Id="rId39" Type="http://schemas.openxmlformats.org/officeDocument/2006/relationships/image" Target="media/image33.jpg"/><Relationship Id="rId34" Type="http://schemas.openxmlformats.org/officeDocument/2006/relationships/image" Target="media/image28.webp"/><Relationship Id="rId50" Type="http://schemas.openxmlformats.org/officeDocument/2006/relationships/image" Target="media/image43.jpg"/><Relationship Id="rId55" Type="http://schemas.openxmlformats.org/officeDocument/2006/relationships/image" Target="media/image48.webp"/><Relationship Id="rId76" Type="http://schemas.openxmlformats.org/officeDocument/2006/relationships/image" Target="media/image67.webp"/><Relationship Id="rId7" Type="http://schemas.openxmlformats.org/officeDocument/2006/relationships/image" Target="media/image3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3.webp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66" Type="http://schemas.openxmlformats.org/officeDocument/2006/relationships/image" Target="media/image58.jpg"/><Relationship Id="rId87" Type="http://schemas.openxmlformats.org/officeDocument/2006/relationships/image" Target="media/image77.webp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4.web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1309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LE FOLL</dc:creator>
  <cp:keywords/>
  <dc:description/>
  <cp:lastModifiedBy>Michèle LE FOLL</cp:lastModifiedBy>
  <cp:revision>7</cp:revision>
  <dcterms:created xsi:type="dcterms:W3CDTF">2022-10-24T07:41:00Z</dcterms:created>
  <dcterms:modified xsi:type="dcterms:W3CDTF">2022-10-24T08:57:00Z</dcterms:modified>
</cp:coreProperties>
</file>