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4C" w:rsidRDefault="00332D80" w:rsidP="00961B99">
      <w:pPr>
        <w:jc w:val="center"/>
        <w:rPr>
          <w:b/>
          <w:sz w:val="28"/>
        </w:rPr>
      </w:pPr>
      <w:r w:rsidRPr="00961B99">
        <w:rPr>
          <w:b/>
          <w:sz w:val="28"/>
        </w:rPr>
        <w:t>CONTRAT D'ENGAGEMENT</w:t>
      </w:r>
      <w:r w:rsidR="005D64EE">
        <w:rPr>
          <w:b/>
          <w:sz w:val="28"/>
        </w:rPr>
        <w:t xml:space="preserve"> ACM/ CLAS</w:t>
      </w:r>
      <w:bookmarkStart w:id="0" w:name="_GoBack"/>
      <w:bookmarkEnd w:id="0"/>
      <w:r w:rsidR="00534BC3">
        <w:rPr>
          <w:b/>
          <w:sz w:val="28"/>
        </w:rPr>
        <w:t xml:space="preserve"> 2022-2023</w:t>
      </w:r>
    </w:p>
    <w:p w:rsidR="001C4275" w:rsidRDefault="001C4275" w:rsidP="001C4275">
      <w:pPr>
        <w:rPr>
          <w:sz w:val="28"/>
        </w:rPr>
      </w:pPr>
    </w:p>
    <w:p w:rsidR="001C4275" w:rsidRDefault="001C4275" w:rsidP="001C4275">
      <w:pPr>
        <w:rPr>
          <w:sz w:val="28"/>
        </w:rPr>
      </w:pPr>
      <w:r>
        <w:rPr>
          <w:sz w:val="28"/>
        </w:rPr>
        <w:t xml:space="preserve">NOM : </w:t>
      </w:r>
      <w:r w:rsidR="00537365">
        <w:rPr>
          <w:sz w:val="28"/>
        </w:rPr>
        <w:t xml:space="preserve">_ _ _ _ _ _ _ _ _ _ _ _ _ _ _ _ _ _ _ _ _ _ _ _ _ _ _ _ _ _ _ _ _ _ _ _ _ _ _ _ _ _ _ _ _ _ _ _ _ </w:t>
      </w:r>
    </w:p>
    <w:p w:rsidR="00537365" w:rsidRDefault="00537365" w:rsidP="001C4275">
      <w:pPr>
        <w:rPr>
          <w:sz w:val="28"/>
        </w:rPr>
      </w:pPr>
    </w:p>
    <w:p w:rsidR="00537365" w:rsidRDefault="00537365" w:rsidP="001C4275">
      <w:pPr>
        <w:rPr>
          <w:sz w:val="28"/>
        </w:rPr>
      </w:pPr>
      <w:r>
        <w:rPr>
          <w:sz w:val="28"/>
        </w:rPr>
        <w:t>PRÉNOM : _ _ _ _ _ _ _ _ _ _ _ _ _ _ _ _ _ _ _ _ _ _ _ _ _ _ _ _ _ _ _ _ _ _ _ _ _ _ _ _ _ _ _ _ _ _ _</w:t>
      </w:r>
    </w:p>
    <w:p w:rsidR="00537365" w:rsidRDefault="00537365" w:rsidP="001C4275">
      <w:pPr>
        <w:rPr>
          <w:sz w:val="28"/>
        </w:rPr>
      </w:pPr>
    </w:p>
    <w:p w:rsidR="00537365" w:rsidRDefault="00537365" w:rsidP="001C4275">
      <w:pPr>
        <w:rPr>
          <w:sz w:val="28"/>
        </w:rPr>
      </w:pPr>
      <w:r>
        <w:rPr>
          <w:sz w:val="28"/>
        </w:rPr>
        <w:t>DATE D'INSCRIPTION : _ _ _ _ _ _ _ _ _ _ _ _ _ _ _ _ _ _ _ _ _ _ _ _ _ _ _ _ _ _ _ _ _ _ _ _ _ _ _ _</w:t>
      </w:r>
    </w:p>
    <w:p w:rsidR="00537365" w:rsidRDefault="005268C8" w:rsidP="001C4275">
      <w:pPr>
        <w:rPr>
          <w:sz w:val="28"/>
        </w:rPr>
      </w:pPr>
      <w:r>
        <w:rPr>
          <w:sz w:val="28"/>
        </w:rPr>
        <w:t>GROUPE : _ _ _ _ _ _ _ _ _ _ _ _ _ _ _ _ _ _ _ _ _ _ _ _ _ _ _ _ _ _ _ _ _ _ _ _ _ _ _ _ _ _ _ _ _ _ _</w:t>
      </w:r>
    </w:p>
    <w:p w:rsidR="005268C8" w:rsidRDefault="005268C8" w:rsidP="001C4275">
      <w:pPr>
        <w:rPr>
          <w:sz w:val="28"/>
        </w:rPr>
      </w:pPr>
      <w:r>
        <w:rPr>
          <w:sz w:val="28"/>
        </w:rPr>
        <w:t>CARTE ALOUETTE : _ _ _ _ _ _ _ _ _ _ _ _ _ _ _ _ _ _ _ _ _ _ _ _ _ _ _ _ _ _ _ _ _ _ _ _ _ _ _ _ _</w:t>
      </w:r>
      <w:r w:rsidR="007226E6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5268C8" w:rsidRDefault="005268C8" w:rsidP="001C4275">
      <w:pPr>
        <w:rPr>
          <w:sz w:val="28"/>
        </w:rPr>
      </w:pPr>
    </w:p>
    <w:p w:rsidR="00933A7C" w:rsidRDefault="00933A7C" w:rsidP="001C4275">
      <w:pPr>
        <w:rPr>
          <w:sz w:val="28"/>
        </w:rPr>
      </w:pPr>
      <w:r>
        <w:rPr>
          <w:sz w:val="28"/>
        </w:rPr>
        <w:t xml:space="preserve">LES ENGAGEMENTS : </w:t>
      </w:r>
    </w:p>
    <w:p w:rsidR="00933A7C" w:rsidRDefault="00933A7C" w:rsidP="000C51E3">
      <w:pPr>
        <w:jc w:val="both"/>
        <w:rPr>
          <w:sz w:val="28"/>
        </w:rPr>
      </w:pPr>
      <w:r w:rsidRPr="0056165A">
        <w:rPr>
          <w:b/>
          <w:sz w:val="28"/>
        </w:rPr>
        <w:t>Le jeune</w:t>
      </w:r>
      <w:r>
        <w:rPr>
          <w:sz w:val="28"/>
        </w:rPr>
        <w:t xml:space="preserve"> : Je m'engage à participer à la totalité des séances du projet auquel j'ai adhéré et ce jusqu</w:t>
      </w:r>
      <w:r w:rsidR="007226E6">
        <w:rPr>
          <w:sz w:val="28"/>
        </w:rPr>
        <w:t>'à ce que celui-ci soit terminé, ainsi qu'à venir et participer régulièrement aux activités de l'ACM</w:t>
      </w:r>
      <w:r w:rsidR="00F92C5D">
        <w:rPr>
          <w:sz w:val="28"/>
        </w:rPr>
        <w:t>.</w:t>
      </w:r>
    </w:p>
    <w:p w:rsidR="00933A7C" w:rsidRDefault="00933A7C" w:rsidP="000C51E3">
      <w:pPr>
        <w:jc w:val="both"/>
        <w:rPr>
          <w:sz w:val="28"/>
        </w:rPr>
      </w:pPr>
      <w:r w:rsidRPr="0056165A">
        <w:rPr>
          <w:b/>
          <w:sz w:val="28"/>
        </w:rPr>
        <w:t>Le(s) parent(s)</w:t>
      </w:r>
      <w:r>
        <w:rPr>
          <w:sz w:val="28"/>
        </w:rPr>
        <w:t xml:space="preserve"> : </w:t>
      </w:r>
      <w:r w:rsidR="007B6E71">
        <w:rPr>
          <w:sz w:val="28"/>
        </w:rPr>
        <w:t xml:space="preserve">Je m'engage à </w:t>
      </w:r>
      <w:r w:rsidR="00AC0E19">
        <w:rPr>
          <w:sz w:val="28"/>
        </w:rPr>
        <w:t>inscrire</w:t>
      </w:r>
      <w:r w:rsidR="007B6E71">
        <w:rPr>
          <w:sz w:val="28"/>
        </w:rPr>
        <w:t xml:space="preserve"> mon enfant</w:t>
      </w:r>
      <w:r w:rsidR="00F97920">
        <w:rPr>
          <w:sz w:val="28"/>
        </w:rPr>
        <w:t xml:space="preserve"> à l'ACM</w:t>
      </w:r>
      <w:r w:rsidR="007B6E71">
        <w:rPr>
          <w:sz w:val="28"/>
        </w:rPr>
        <w:t xml:space="preserve"> </w:t>
      </w:r>
      <w:r w:rsidR="00AC0E19">
        <w:rPr>
          <w:sz w:val="28"/>
        </w:rPr>
        <w:t xml:space="preserve">afin qu'il puisse </w:t>
      </w:r>
      <w:r w:rsidR="007B6E71">
        <w:rPr>
          <w:sz w:val="28"/>
        </w:rPr>
        <w:t>participer à la totalité du projet auquel il a adhéré</w:t>
      </w:r>
      <w:r w:rsidR="00F97920">
        <w:rPr>
          <w:sz w:val="28"/>
        </w:rPr>
        <w:t xml:space="preserve"> et à faire en sorte qu'il soit présent régulièrement dans la </w:t>
      </w:r>
      <w:r w:rsidR="000C51E3">
        <w:rPr>
          <w:sz w:val="28"/>
        </w:rPr>
        <w:t>structure</w:t>
      </w:r>
      <w:r w:rsidR="00F97920">
        <w:rPr>
          <w:sz w:val="28"/>
        </w:rPr>
        <w:t>.</w:t>
      </w:r>
    </w:p>
    <w:p w:rsidR="00AC0E19" w:rsidRDefault="00AC0E19" w:rsidP="000C51E3">
      <w:pPr>
        <w:jc w:val="both"/>
        <w:rPr>
          <w:sz w:val="28"/>
        </w:rPr>
      </w:pPr>
      <w:r w:rsidRPr="0056165A">
        <w:rPr>
          <w:b/>
          <w:sz w:val="28"/>
        </w:rPr>
        <w:t>L'EVS</w:t>
      </w:r>
      <w:r>
        <w:rPr>
          <w:sz w:val="28"/>
        </w:rPr>
        <w:t xml:space="preserve"> </w:t>
      </w:r>
      <w:r w:rsidR="0056165A">
        <w:rPr>
          <w:sz w:val="28"/>
        </w:rPr>
        <w:t>s'engage à tout mettre en œuvre afin que le projet se passe dans les meilleures conditions et que ce dernier aboutisse.</w:t>
      </w:r>
    </w:p>
    <w:tbl>
      <w:tblPr>
        <w:tblStyle w:val="Grilledutableau"/>
        <w:tblW w:w="9020" w:type="dxa"/>
        <w:jc w:val="center"/>
        <w:tblLook w:val="04A0" w:firstRow="1" w:lastRow="0" w:firstColumn="1" w:lastColumn="0" w:noHBand="0" w:noVBand="1"/>
      </w:tblPr>
      <w:tblGrid>
        <w:gridCol w:w="625"/>
        <w:gridCol w:w="562"/>
        <w:gridCol w:w="562"/>
        <w:gridCol w:w="562"/>
        <w:gridCol w:w="562"/>
        <w:gridCol w:w="222"/>
        <w:gridCol w:w="612"/>
        <w:gridCol w:w="564"/>
        <w:gridCol w:w="564"/>
        <w:gridCol w:w="564"/>
        <w:gridCol w:w="564"/>
        <w:gridCol w:w="222"/>
        <w:gridCol w:w="567"/>
        <w:gridCol w:w="567"/>
        <w:gridCol w:w="567"/>
        <w:gridCol w:w="567"/>
        <w:gridCol w:w="567"/>
      </w:tblGrid>
      <w:tr w:rsidR="00727EE7" w:rsidTr="00942062">
        <w:trPr>
          <w:jc w:val="center"/>
        </w:trPr>
        <w:tc>
          <w:tcPr>
            <w:tcW w:w="2873" w:type="dxa"/>
            <w:gridSpan w:val="5"/>
            <w:shd w:val="clear" w:color="auto" w:fill="FFD966" w:themeFill="accent4" w:themeFillTint="99"/>
            <w:vAlign w:val="center"/>
          </w:tcPr>
          <w:p w:rsidR="00727EE7" w:rsidRDefault="00CC561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Vacances toussaint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727EE7" w:rsidRDefault="00727EE7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2868" w:type="dxa"/>
            <w:gridSpan w:val="5"/>
            <w:shd w:val="clear" w:color="auto" w:fill="FFD966" w:themeFill="accent4" w:themeFillTint="99"/>
            <w:vAlign w:val="center"/>
          </w:tcPr>
          <w:p w:rsidR="00727EE7" w:rsidRDefault="00CC561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Vacances hiver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727EE7" w:rsidRDefault="00727EE7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5"/>
            <w:shd w:val="clear" w:color="auto" w:fill="FFD966" w:themeFill="accent4" w:themeFillTint="99"/>
            <w:vAlign w:val="center"/>
          </w:tcPr>
          <w:p w:rsidR="00727EE7" w:rsidRDefault="00CC561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Vacances juillet</w:t>
            </w:r>
          </w:p>
        </w:tc>
      </w:tr>
      <w:tr w:rsidR="005E65F1" w:rsidTr="000023C9">
        <w:trPr>
          <w:jc w:val="center"/>
        </w:trPr>
        <w:tc>
          <w:tcPr>
            <w:tcW w:w="625" w:type="dxa"/>
            <w:vAlign w:val="center"/>
          </w:tcPr>
          <w:p w:rsidR="009745E1" w:rsidRDefault="00F94848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562" w:type="dxa"/>
            <w:vAlign w:val="center"/>
          </w:tcPr>
          <w:p w:rsidR="009745E1" w:rsidRDefault="00F94848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62" w:type="dxa"/>
            <w:vAlign w:val="center"/>
          </w:tcPr>
          <w:p w:rsidR="009745E1" w:rsidRDefault="00F94848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62" w:type="dxa"/>
            <w:vAlign w:val="center"/>
          </w:tcPr>
          <w:p w:rsidR="009745E1" w:rsidRDefault="00F94848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562" w:type="dxa"/>
            <w:vAlign w:val="center"/>
          </w:tcPr>
          <w:p w:rsidR="009745E1" w:rsidRDefault="00F94848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612" w:type="dxa"/>
            <w:vAlign w:val="center"/>
          </w:tcPr>
          <w:p w:rsidR="009745E1" w:rsidRDefault="00F94848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564" w:type="dxa"/>
            <w:vAlign w:val="center"/>
          </w:tcPr>
          <w:p w:rsidR="009745E1" w:rsidRDefault="00F94848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64" w:type="dxa"/>
            <w:vAlign w:val="center"/>
          </w:tcPr>
          <w:p w:rsidR="009745E1" w:rsidRDefault="00F94848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64" w:type="dxa"/>
            <w:vAlign w:val="center"/>
          </w:tcPr>
          <w:p w:rsidR="009745E1" w:rsidRDefault="00F94848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564" w:type="dxa"/>
            <w:vAlign w:val="center"/>
          </w:tcPr>
          <w:p w:rsidR="009745E1" w:rsidRDefault="00F94848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9745E1" w:rsidRDefault="00F94848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567" w:type="dxa"/>
            <w:vAlign w:val="center"/>
          </w:tcPr>
          <w:p w:rsidR="009745E1" w:rsidRDefault="00F94848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67" w:type="dxa"/>
            <w:vAlign w:val="center"/>
          </w:tcPr>
          <w:p w:rsidR="009745E1" w:rsidRDefault="00F94848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67" w:type="dxa"/>
            <w:vAlign w:val="center"/>
          </w:tcPr>
          <w:p w:rsidR="009745E1" w:rsidRDefault="00F94848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567" w:type="dxa"/>
            <w:vAlign w:val="center"/>
          </w:tcPr>
          <w:p w:rsidR="009745E1" w:rsidRDefault="00F94848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</w:tr>
      <w:tr w:rsidR="005E65F1" w:rsidTr="003A7D4D">
        <w:trPr>
          <w:jc w:val="center"/>
        </w:trPr>
        <w:tc>
          <w:tcPr>
            <w:tcW w:w="625" w:type="dxa"/>
            <w:vAlign w:val="center"/>
          </w:tcPr>
          <w:p w:rsidR="009745E1" w:rsidRDefault="00136365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62" w:type="dxa"/>
            <w:vAlign w:val="center"/>
          </w:tcPr>
          <w:p w:rsidR="009745E1" w:rsidRDefault="00136365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62" w:type="dxa"/>
            <w:vAlign w:val="center"/>
          </w:tcPr>
          <w:p w:rsidR="009745E1" w:rsidRDefault="00136365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62" w:type="dxa"/>
            <w:vAlign w:val="center"/>
          </w:tcPr>
          <w:p w:rsidR="009745E1" w:rsidRDefault="00136365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62" w:type="dxa"/>
            <w:vAlign w:val="center"/>
          </w:tcPr>
          <w:p w:rsidR="009745E1" w:rsidRDefault="00136365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612" w:type="dxa"/>
            <w:vAlign w:val="center"/>
          </w:tcPr>
          <w:p w:rsidR="009745E1" w:rsidRDefault="00C85823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4" w:type="dxa"/>
            <w:vAlign w:val="center"/>
          </w:tcPr>
          <w:p w:rsidR="009745E1" w:rsidRDefault="00C85823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64" w:type="dxa"/>
            <w:vAlign w:val="center"/>
          </w:tcPr>
          <w:p w:rsidR="009745E1" w:rsidRDefault="00C85823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64" w:type="dxa"/>
            <w:vAlign w:val="center"/>
          </w:tcPr>
          <w:p w:rsidR="009745E1" w:rsidRDefault="00C85823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64" w:type="dxa"/>
            <w:vAlign w:val="center"/>
          </w:tcPr>
          <w:p w:rsidR="009745E1" w:rsidRDefault="00C85823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9745E1" w:rsidRDefault="003D5D7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9745E1" w:rsidRDefault="003D5D7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9745E1" w:rsidRDefault="003D5D7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9745E1" w:rsidRDefault="003D5D7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  <w:shd w:val="clear" w:color="auto" w:fill="FFD966" w:themeFill="accent4" w:themeFillTint="99"/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</w:tr>
      <w:tr w:rsidR="005E65F1" w:rsidTr="00942062">
        <w:trPr>
          <w:jc w:val="center"/>
        </w:trPr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9745E1" w:rsidRDefault="00136365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9745E1" w:rsidRDefault="00136365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9745E1" w:rsidRDefault="00136365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9745E1" w:rsidRDefault="00136365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9745E1" w:rsidRDefault="00C85823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9745E1" w:rsidRDefault="00C85823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9745E1" w:rsidRDefault="00C85823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9745E1" w:rsidRDefault="00C85823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9745E1" w:rsidRDefault="00C85823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9745E1" w:rsidRDefault="003D5D7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67" w:type="dxa"/>
            <w:vAlign w:val="center"/>
          </w:tcPr>
          <w:p w:rsidR="009745E1" w:rsidRDefault="003D5D7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9745E1" w:rsidRDefault="003D5D7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67" w:type="dxa"/>
            <w:vAlign w:val="center"/>
          </w:tcPr>
          <w:p w:rsidR="009745E1" w:rsidRDefault="003D5D7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9745E1" w:rsidRDefault="003D5D7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5E65F1" w:rsidTr="003F5DEB">
        <w:trPr>
          <w:jc w:val="center"/>
        </w:trPr>
        <w:tc>
          <w:tcPr>
            <w:tcW w:w="625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9745E1" w:rsidRDefault="003D5D7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45E1" w:rsidRDefault="003D5D7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45E1" w:rsidRDefault="003D5D7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45E1" w:rsidRDefault="003D5D7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45E1" w:rsidRDefault="003D5D7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727EE7" w:rsidTr="003A7D4D">
        <w:trPr>
          <w:jc w:val="center"/>
        </w:trPr>
        <w:tc>
          <w:tcPr>
            <w:tcW w:w="2873" w:type="dxa"/>
            <w:gridSpan w:val="5"/>
            <w:shd w:val="clear" w:color="auto" w:fill="F4B083" w:themeFill="accent2" w:themeFillTint="99"/>
            <w:vAlign w:val="center"/>
          </w:tcPr>
          <w:p w:rsidR="00727EE7" w:rsidRDefault="00CC561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Mercredis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727EE7" w:rsidRDefault="00727EE7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2868" w:type="dxa"/>
            <w:gridSpan w:val="5"/>
            <w:shd w:val="clear" w:color="auto" w:fill="F4B083" w:themeFill="accent2" w:themeFillTint="99"/>
            <w:vAlign w:val="center"/>
          </w:tcPr>
          <w:p w:rsidR="00727EE7" w:rsidRDefault="00CC561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Mercredis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727EE7" w:rsidRDefault="00727EE7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7EE7" w:rsidRDefault="00727EE7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727EE7" w:rsidRDefault="00727EE7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727EE7" w:rsidRDefault="00727EE7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727EE7" w:rsidRDefault="00727EE7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727EE7" w:rsidRDefault="00727EE7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</w:tr>
      <w:tr w:rsidR="005E65F1" w:rsidTr="000023C9">
        <w:trPr>
          <w:jc w:val="center"/>
        </w:trPr>
        <w:tc>
          <w:tcPr>
            <w:tcW w:w="625" w:type="dxa"/>
            <w:vAlign w:val="center"/>
          </w:tcPr>
          <w:p w:rsidR="009745E1" w:rsidRPr="00834073" w:rsidRDefault="00626D3E" w:rsidP="00F94848">
            <w:pPr>
              <w:tabs>
                <w:tab w:val="left" w:pos="2040"/>
              </w:tabs>
              <w:jc w:val="center"/>
              <w:rPr>
                <w:sz w:val="24"/>
              </w:rPr>
            </w:pPr>
            <w:r w:rsidRPr="00834073">
              <w:rPr>
                <w:sz w:val="24"/>
              </w:rPr>
              <w:t>Nov</w:t>
            </w:r>
            <w:r w:rsidR="00834073">
              <w:rPr>
                <w:sz w:val="24"/>
              </w:rPr>
              <w:t>.</w:t>
            </w:r>
          </w:p>
        </w:tc>
        <w:tc>
          <w:tcPr>
            <w:tcW w:w="562" w:type="dxa"/>
            <w:vAlign w:val="center"/>
          </w:tcPr>
          <w:p w:rsidR="009745E1" w:rsidRDefault="00626D3E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  <w:vAlign w:val="center"/>
          </w:tcPr>
          <w:p w:rsidR="009745E1" w:rsidRDefault="00626D3E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62" w:type="dxa"/>
            <w:vAlign w:val="center"/>
          </w:tcPr>
          <w:p w:rsidR="009745E1" w:rsidRDefault="00626D3E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62" w:type="dxa"/>
            <w:vAlign w:val="center"/>
          </w:tcPr>
          <w:p w:rsidR="009745E1" w:rsidRDefault="00626D3E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612" w:type="dxa"/>
            <w:vAlign w:val="center"/>
          </w:tcPr>
          <w:p w:rsidR="009745E1" w:rsidRPr="00834073" w:rsidRDefault="00C85823" w:rsidP="00F94848">
            <w:pPr>
              <w:tabs>
                <w:tab w:val="left" w:pos="2040"/>
              </w:tabs>
              <w:jc w:val="center"/>
              <w:rPr>
                <w:sz w:val="24"/>
              </w:rPr>
            </w:pPr>
            <w:r w:rsidRPr="00834073">
              <w:rPr>
                <w:sz w:val="24"/>
              </w:rPr>
              <w:t>Mar</w:t>
            </w:r>
            <w:r w:rsidR="00834073">
              <w:rPr>
                <w:sz w:val="24"/>
              </w:rPr>
              <w:t>.</w:t>
            </w:r>
          </w:p>
        </w:tc>
        <w:tc>
          <w:tcPr>
            <w:tcW w:w="564" w:type="dxa"/>
            <w:vAlign w:val="center"/>
          </w:tcPr>
          <w:p w:rsidR="009745E1" w:rsidRDefault="00C85823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4" w:type="dxa"/>
            <w:vAlign w:val="center"/>
          </w:tcPr>
          <w:p w:rsidR="009745E1" w:rsidRDefault="00C85823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4" w:type="dxa"/>
            <w:vAlign w:val="center"/>
          </w:tcPr>
          <w:p w:rsidR="009745E1" w:rsidRDefault="00C85823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64" w:type="dxa"/>
            <w:vAlign w:val="center"/>
          </w:tcPr>
          <w:p w:rsidR="009745E1" w:rsidRDefault="00C85823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</w:tr>
      <w:tr w:rsidR="002C28EF" w:rsidTr="00942062">
        <w:trPr>
          <w:jc w:val="center"/>
        </w:trPr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2C28EF" w:rsidRPr="00834073" w:rsidRDefault="002C28EF" w:rsidP="00F94848">
            <w:pPr>
              <w:tabs>
                <w:tab w:val="left" w:pos="2040"/>
              </w:tabs>
              <w:jc w:val="center"/>
              <w:rPr>
                <w:sz w:val="24"/>
              </w:rPr>
            </w:pPr>
            <w:r w:rsidRPr="00834073">
              <w:rPr>
                <w:sz w:val="24"/>
              </w:rPr>
              <w:t>Déc</w:t>
            </w:r>
            <w:r w:rsidR="00834073">
              <w:rPr>
                <w:sz w:val="24"/>
              </w:rPr>
              <w:t>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2C28EF" w:rsidRPr="00834073" w:rsidRDefault="002C28EF" w:rsidP="00F94848">
            <w:pPr>
              <w:tabs>
                <w:tab w:val="left" w:pos="2040"/>
              </w:tabs>
              <w:jc w:val="center"/>
              <w:rPr>
                <w:sz w:val="24"/>
              </w:rPr>
            </w:pPr>
            <w:r w:rsidRPr="00834073">
              <w:rPr>
                <w:sz w:val="24"/>
              </w:rPr>
              <w:t>Avr</w:t>
            </w:r>
            <w:r w:rsidR="00834073">
              <w:rPr>
                <w:sz w:val="24"/>
              </w:rPr>
              <w:t>.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5"/>
            <w:shd w:val="clear" w:color="auto" w:fill="FFD966" w:themeFill="accent4" w:themeFillTint="99"/>
            <w:vAlign w:val="center"/>
          </w:tcPr>
          <w:p w:rsidR="002C28EF" w:rsidRDefault="00CC561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Vacances août</w:t>
            </w:r>
          </w:p>
        </w:tc>
      </w:tr>
      <w:tr w:rsidR="000023C9" w:rsidTr="000023C9">
        <w:trPr>
          <w:jc w:val="center"/>
        </w:trPr>
        <w:tc>
          <w:tcPr>
            <w:tcW w:w="625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9745E1" w:rsidRDefault="003D5D7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567" w:type="dxa"/>
            <w:vAlign w:val="center"/>
          </w:tcPr>
          <w:p w:rsidR="009745E1" w:rsidRDefault="003D5D7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67" w:type="dxa"/>
            <w:vAlign w:val="center"/>
          </w:tcPr>
          <w:p w:rsidR="009745E1" w:rsidRDefault="003D5D7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67" w:type="dxa"/>
            <w:vAlign w:val="center"/>
          </w:tcPr>
          <w:p w:rsidR="009745E1" w:rsidRDefault="003D5D7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567" w:type="dxa"/>
            <w:vAlign w:val="center"/>
          </w:tcPr>
          <w:p w:rsidR="009745E1" w:rsidRDefault="003D5D7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</w:tr>
      <w:tr w:rsidR="002C28EF" w:rsidTr="003A7D4D">
        <w:trPr>
          <w:jc w:val="center"/>
        </w:trPr>
        <w:tc>
          <w:tcPr>
            <w:tcW w:w="2873" w:type="dxa"/>
            <w:gridSpan w:val="5"/>
            <w:shd w:val="clear" w:color="auto" w:fill="FFD966" w:themeFill="accent4" w:themeFillTint="99"/>
            <w:vAlign w:val="center"/>
          </w:tcPr>
          <w:p w:rsidR="002C28EF" w:rsidRDefault="00CC561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Vacances noël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2868" w:type="dxa"/>
            <w:gridSpan w:val="5"/>
            <w:shd w:val="clear" w:color="auto" w:fill="FFD966" w:themeFill="accent4" w:themeFillTint="99"/>
            <w:vAlign w:val="center"/>
          </w:tcPr>
          <w:p w:rsidR="002C28EF" w:rsidRDefault="00CC561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Vacances printemps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FFD966" w:themeFill="accent4" w:themeFillTint="99"/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27EE7" w:rsidTr="00CC561D">
        <w:trPr>
          <w:jc w:val="center"/>
        </w:trPr>
        <w:tc>
          <w:tcPr>
            <w:tcW w:w="625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562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62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62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562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612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564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64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64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564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035D3" w:rsidRDefault="003D5D7D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035D3" w:rsidRDefault="003D5D7D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035D3" w:rsidRDefault="003D5D7D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035D3" w:rsidRDefault="003D5D7D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035D3" w:rsidRDefault="003D5D7D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C561D" w:rsidTr="00CC561D">
        <w:trPr>
          <w:jc w:val="center"/>
        </w:trPr>
        <w:tc>
          <w:tcPr>
            <w:tcW w:w="625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62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2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62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62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612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64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64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64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64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</w:tr>
      <w:tr w:rsidR="00CC561D" w:rsidTr="003A7D4D">
        <w:trPr>
          <w:jc w:val="center"/>
        </w:trPr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</w:tr>
      <w:tr w:rsidR="00CC561D" w:rsidTr="00CC561D">
        <w:trPr>
          <w:jc w:val="center"/>
        </w:trPr>
        <w:tc>
          <w:tcPr>
            <w:tcW w:w="625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5E1" w:rsidRDefault="009745E1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</w:tr>
      <w:tr w:rsidR="002C28EF" w:rsidTr="00942062">
        <w:trPr>
          <w:jc w:val="center"/>
        </w:trPr>
        <w:tc>
          <w:tcPr>
            <w:tcW w:w="2873" w:type="dxa"/>
            <w:gridSpan w:val="5"/>
            <w:shd w:val="clear" w:color="auto" w:fill="F4B083" w:themeFill="accent2" w:themeFillTint="99"/>
            <w:vAlign w:val="center"/>
          </w:tcPr>
          <w:p w:rsidR="002C28EF" w:rsidRDefault="00CC561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Mercredis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2868" w:type="dxa"/>
            <w:gridSpan w:val="5"/>
            <w:shd w:val="clear" w:color="auto" w:fill="F4B083" w:themeFill="accent2" w:themeFillTint="99"/>
            <w:vAlign w:val="center"/>
          </w:tcPr>
          <w:p w:rsidR="002C28EF" w:rsidRDefault="00CC561D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Mercredis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8EF" w:rsidRDefault="002C28EF" w:rsidP="00F94848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</w:tr>
      <w:tr w:rsidR="005E65F1" w:rsidTr="00CC561D">
        <w:trPr>
          <w:jc w:val="center"/>
        </w:trPr>
        <w:tc>
          <w:tcPr>
            <w:tcW w:w="625" w:type="dxa"/>
            <w:vAlign w:val="center"/>
          </w:tcPr>
          <w:p w:rsidR="00C035D3" w:rsidRPr="00834073" w:rsidRDefault="00C035D3" w:rsidP="00C035D3">
            <w:pPr>
              <w:tabs>
                <w:tab w:val="left" w:pos="2040"/>
              </w:tabs>
              <w:jc w:val="center"/>
              <w:rPr>
                <w:sz w:val="24"/>
              </w:rPr>
            </w:pPr>
            <w:r w:rsidRPr="00834073">
              <w:rPr>
                <w:sz w:val="24"/>
              </w:rPr>
              <w:t>Jan</w:t>
            </w:r>
            <w:r w:rsidR="00834073">
              <w:rPr>
                <w:sz w:val="24"/>
              </w:rPr>
              <w:t>.</w:t>
            </w:r>
          </w:p>
        </w:tc>
        <w:tc>
          <w:tcPr>
            <w:tcW w:w="562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2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2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2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612" w:type="dxa"/>
            <w:vAlign w:val="center"/>
          </w:tcPr>
          <w:p w:rsidR="00C035D3" w:rsidRPr="00834073" w:rsidRDefault="00C035D3" w:rsidP="00C035D3">
            <w:pPr>
              <w:tabs>
                <w:tab w:val="left" w:pos="2040"/>
              </w:tabs>
              <w:jc w:val="center"/>
              <w:rPr>
                <w:sz w:val="24"/>
              </w:rPr>
            </w:pPr>
            <w:r w:rsidRPr="00834073">
              <w:rPr>
                <w:sz w:val="24"/>
              </w:rPr>
              <w:t>Mai</w:t>
            </w:r>
          </w:p>
        </w:tc>
        <w:tc>
          <w:tcPr>
            <w:tcW w:w="564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4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64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64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</w:tr>
      <w:tr w:rsidR="00CC561D" w:rsidTr="003F5DEB">
        <w:trPr>
          <w:jc w:val="center"/>
        </w:trPr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C035D3" w:rsidRPr="00834073" w:rsidRDefault="00C035D3" w:rsidP="00C035D3">
            <w:pPr>
              <w:tabs>
                <w:tab w:val="left" w:pos="2040"/>
              </w:tabs>
              <w:jc w:val="center"/>
              <w:rPr>
                <w:sz w:val="24"/>
              </w:rPr>
            </w:pPr>
            <w:r w:rsidRPr="00834073">
              <w:rPr>
                <w:sz w:val="24"/>
              </w:rPr>
              <w:t>Fév</w:t>
            </w:r>
            <w:r w:rsidR="00834073">
              <w:rPr>
                <w:sz w:val="24"/>
              </w:rPr>
              <w:t>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612" w:type="dxa"/>
            <w:vAlign w:val="center"/>
          </w:tcPr>
          <w:p w:rsidR="00C035D3" w:rsidRPr="00834073" w:rsidRDefault="00C035D3" w:rsidP="00C035D3">
            <w:pPr>
              <w:tabs>
                <w:tab w:val="left" w:pos="2040"/>
              </w:tabs>
              <w:jc w:val="center"/>
              <w:rPr>
                <w:sz w:val="24"/>
              </w:rPr>
            </w:pPr>
            <w:r w:rsidRPr="00834073">
              <w:rPr>
                <w:sz w:val="24"/>
              </w:rPr>
              <w:t>Ju</w:t>
            </w:r>
            <w:r w:rsidR="00834073">
              <w:rPr>
                <w:sz w:val="24"/>
              </w:rPr>
              <w:t>i</w:t>
            </w:r>
            <w:r w:rsidRPr="00834073">
              <w:rPr>
                <w:sz w:val="24"/>
              </w:rPr>
              <w:t>n</w:t>
            </w:r>
          </w:p>
        </w:tc>
        <w:tc>
          <w:tcPr>
            <w:tcW w:w="564" w:type="dxa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</w:tr>
      <w:tr w:rsidR="00CC561D" w:rsidTr="003F5DEB">
        <w:trPr>
          <w:jc w:val="center"/>
        </w:trPr>
        <w:tc>
          <w:tcPr>
            <w:tcW w:w="625" w:type="dxa"/>
            <w:tcBorders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C035D3" w:rsidRPr="00834073" w:rsidRDefault="00C035D3" w:rsidP="00C035D3">
            <w:pPr>
              <w:tabs>
                <w:tab w:val="left" w:pos="2040"/>
              </w:tabs>
              <w:jc w:val="center"/>
              <w:rPr>
                <w:sz w:val="24"/>
              </w:rPr>
            </w:pPr>
            <w:r w:rsidRPr="00834073">
              <w:rPr>
                <w:sz w:val="24"/>
              </w:rPr>
              <w:t>Ju</w:t>
            </w:r>
            <w:r w:rsidR="00834073">
              <w:rPr>
                <w:sz w:val="24"/>
              </w:rPr>
              <w:t>i</w:t>
            </w:r>
            <w:r w:rsidRPr="00834073">
              <w:rPr>
                <w:sz w:val="24"/>
              </w:rPr>
              <w:t>l</w:t>
            </w:r>
            <w:r w:rsidR="00834073">
              <w:rPr>
                <w:sz w:val="24"/>
              </w:rPr>
              <w:t>.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</w:tr>
      <w:tr w:rsidR="00CC561D" w:rsidTr="003F5DEB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5D3" w:rsidRDefault="00C035D3" w:rsidP="00C035D3">
            <w:pPr>
              <w:tabs>
                <w:tab w:val="left" w:pos="2040"/>
              </w:tabs>
              <w:jc w:val="center"/>
              <w:rPr>
                <w:sz w:val="28"/>
              </w:rPr>
            </w:pPr>
          </w:p>
        </w:tc>
      </w:tr>
    </w:tbl>
    <w:p w:rsidR="00A8244C" w:rsidRDefault="00C44239" w:rsidP="009745E1">
      <w:pPr>
        <w:tabs>
          <w:tab w:val="left" w:pos="2040"/>
        </w:tabs>
        <w:rPr>
          <w:b/>
          <w:sz w:val="28"/>
        </w:rPr>
      </w:pPr>
      <w:r>
        <w:rPr>
          <w:sz w:val="28"/>
        </w:rPr>
        <w:tab/>
      </w:r>
    </w:p>
    <w:p w:rsidR="00271025" w:rsidRDefault="00271025" w:rsidP="00A93120">
      <w:pPr>
        <w:rPr>
          <w:b/>
          <w:sz w:val="28"/>
        </w:rPr>
        <w:sectPr w:rsidR="00271025" w:rsidSect="00271025">
          <w:footerReference w:type="default" r:id="rId7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4"/>
        <w:gridCol w:w="1413"/>
        <w:gridCol w:w="1405"/>
        <w:gridCol w:w="707"/>
        <w:gridCol w:w="680"/>
        <w:gridCol w:w="1701"/>
        <w:gridCol w:w="964"/>
        <w:gridCol w:w="964"/>
        <w:gridCol w:w="964"/>
        <w:gridCol w:w="1984"/>
        <w:gridCol w:w="1984"/>
      </w:tblGrid>
      <w:tr w:rsidR="002D374A" w:rsidTr="007A3751">
        <w:trPr>
          <w:trHeight w:val="850"/>
        </w:trPr>
        <w:tc>
          <w:tcPr>
            <w:tcW w:w="1984" w:type="dxa"/>
            <w:vAlign w:val="center"/>
          </w:tcPr>
          <w:p w:rsidR="007A7F13" w:rsidRPr="002712A2" w:rsidRDefault="007A7F13" w:rsidP="00561D58">
            <w:pPr>
              <w:jc w:val="center"/>
              <w:rPr>
                <w:b/>
              </w:rPr>
            </w:pPr>
            <w:r w:rsidRPr="002712A2">
              <w:rPr>
                <w:b/>
              </w:rPr>
              <w:lastRenderedPageBreak/>
              <w:t>Nom du projet</w:t>
            </w:r>
          </w:p>
        </w:tc>
        <w:tc>
          <w:tcPr>
            <w:tcW w:w="1413" w:type="dxa"/>
            <w:vAlign w:val="center"/>
          </w:tcPr>
          <w:p w:rsidR="00561D58" w:rsidRDefault="007A7F13" w:rsidP="00561D58">
            <w:pPr>
              <w:jc w:val="center"/>
              <w:rPr>
                <w:b/>
              </w:rPr>
            </w:pPr>
            <w:r w:rsidRPr="002712A2">
              <w:rPr>
                <w:b/>
              </w:rPr>
              <w:t>Date de</w:t>
            </w:r>
          </w:p>
          <w:p w:rsidR="007A7F13" w:rsidRPr="002712A2" w:rsidRDefault="007A7F13" w:rsidP="00561D58">
            <w:pPr>
              <w:jc w:val="center"/>
              <w:rPr>
                <w:b/>
              </w:rPr>
            </w:pPr>
            <w:r w:rsidRPr="002712A2">
              <w:rPr>
                <w:b/>
              </w:rPr>
              <w:t xml:space="preserve"> début</w:t>
            </w:r>
          </w:p>
        </w:tc>
        <w:tc>
          <w:tcPr>
            <w:tcW w:w="1405" w:type="dxa"/>
            <w:vAlign w:val="center"/>
          </w:tcPr>
          <w:p w:rsidR="00561D58" w:rsidRDefault="007A7F13" w:rsidP="00561D58">
            <w:pPr>
              <w:jc w:val="center"/>
              <w:rPr>
                <w:b/>
              </w:rPr>
            </w:pPr>
            <w:r w:rsidRPr="002712A2">
              <w:rPr>
                <w:b/>
              </w:rPr>
              <w:t xml:space="preserve">Date de </w:t>
            </w:r>
          </w:p>
          <w:p w:rsidR="007A7F13" w:rsidRPr="002712A2" w:rsidRDefault="007A7F13" w:rsidP="00561D58">
            <w:pPr>
              <w:jc w:val="center"/>
              <w:rPr>
                <w:b/>
              </w:rPr>
            </w:pPr>
            <w:r w:rsidRPr="002712A2">
              <w:rPr>
                <w:b/>
              </w:rPr>
              <w:t>fin</w:t>
            </w:r>
          </w:p>
        </w:tc>
        <w:tc>
          <w:tcPr>
            <w:tcW w:w="707" w:type="dxa"/>
            <w:vAlign w:val="center"/>
          </w:tcPr>
          <w:p w:rsidR="007A7F13" w:rsidRPr="002712A2" w:rsidRDefault="007A7F13" w:rsidP="00561D58">
            <w:pPr>
              <w:jc w:val="center"/>
              <w:rPr>
                <w:b/>
              </w:rPr>
            </w:pPr>
            <w:r w:rsidRPr="002712A2">
              <w:rPr>
                <w:b/>
              </w:rPr>
              <w:t>CLAS</w:t>
            </w:r>
          </w:p>
        </w:tc>
        <w:tc>
          <w:tcPr>
            <w:tcW w:w="680" w:type="dxa"/>
            <w:vAlign w:val="center"/>
          </w:tcPr>
          <w:p w:rsidR="007A7F13" w:rsidRPr="002712A2" w:rsidRDefault="007A7F13" w:rsidP="00561D58">
            <w:pPr>
              <w:jc w:val="center"/>
              <w:rPr>
                <w:b/>
              </w:rPr>
            </w:pPr>
            <w:r w:rsidRPr="002712A2">
              <w:rPr>
                <w:b/>
              </w:rPr>
              <w:t>AQ</w:t>
            </w:r>
          </w:p>
        </w:tc>
        <w:tc>
          <w:tcPr>
            <w:tcW w:w="1701" w:type="dxa"/>
            <w:vAlign w:val="center"/>
          </w:tcPr>
          <w:p w:rsidR="007A7F13" w:rsidRPr="002712A2" w:rsidRDefault="007A7F13" w:rsidP="00561D58">
            <w:pPr>
              <w:jc w:val="center"/>
              <w:rPr>
                <w:b/>
              </w:rPr>
            </w:pPr>
            <w:r w:rsidRPr="002712A2">
              <w:rPr>
                <w:b/>
              </w:rPr>
              <w:t>Adulte référent</w:t>
            </w:r>
          </w:p>
        </w:tc>
        <w:tc>
          <w:tcPr>
            <w:tcW w:w="964" w:type="dxa"/>
          </w:tcPr>
          <w:p w:rsidR="007A7F13" w:rsidRPr="002712A2" w:rsidRDefault="007A3751" w:rsidP="007A3751">
            <w:pPr>
              <w:jc w:val="right"/>
              <w:rPr>
                <w:b/>
              </w:rPr>
            </w:pPr>
            <w:r w:rsidRPr="009316DD">
              <w:rPr>
                <w:noProof/>
                <w:color w:val="FF0000"/>
                <w:sz w:val="4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4B57E83" wp14:editId="11C32EB3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56515</wp:posOffset>
                  </wp:positionV>
                  <wp:extent cx="438150" cy="432435"/>
                  <wp:effectExtent l="0" t="0" r="0" b="5715"/>
                  <wp:wrapNone/>
                  <wp:docPr id="1" name="Image 1" descr="C:\Users\cleguen\Desktop\EMITOCONE_SOUR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eguen\Desktop\EMITOCONE_SOURI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3" t="5399" r="5017" b="6684"/>
                          <a:stretch/>
                        </pic:blipFill>
                        <pic:spPr bwMode="auto">
                          <a:xfrm>
                            <a:off x="0" y="0"/>
                            <a:ext cx="438150" cy="43243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16DD">
              <w:rPr>
                <w:b/>
                <w:color w:val="FF0000"/>
                <w:sz w:val="28"/>
              </w:rPr>
              <w:t>*</w:t>
            </w:r>
          </w:p>
        </w:tc>
        <w:tc>
          <w:tcPr>
            <w:tcW w:w="964" w:type="dxa"/>
          </w:tcPr>
          <w:p w:rsidR="007A7F13" w:rsidRPr="002712A2" w:rsidRDefault="007A3751" w:rsidP="007A3751">
            <w:pPr>
              <w:jc w:val="right"/>
              <w:rPr>
                <w:b/>
              </w:rPr>
            </w:pPr>
            <w:r w:rsidRPr="009316DD">
              <w:rPr>
                <w:noProof/>
                <w:color w:val="FF0000"/>
                <w:sz w:val="40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5727F336" wp14:editId="32AA3F04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59690</wp:posOffset>
                  </wp:positionV>
                  <wp:extent cx="434340" cy="434340"/>
                  <wp:effectExtent l="0" t="0" r="3810" b="3810"/>
                  <wp:wrapNone/>
                  <wp:docPr id="3" name="Image 3" descr="C:\Users\cleguen\Desktop\smiley-character-symbole-type-caractère-jaune-neutre-vecteur-sourire-dessin-animé-icône-clipart-vecteur_csp71486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leguen\Desktop\smiley-character-symbole-type-caractère-jaune-neutre-vecteur-sourire-dessin-animé-icône-clipart-vecteur_csp714867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32" t="16988" r="26001" b="26641"/>
                          <a:stretch/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16DD">
              <w:rPr>
                <w:b/>
                <w:color w:val="FF0000"/>
                <w:sz w:val="28"/>
              </w:rPr>
              <w:t>*</w:t>
            </w:r>
          </w:p>
        </w:tc>
        <w:tc>
          <w:tcPr>
            <w:tcW w:w="964" w:type="dxa"/>
          </w:tcPr>
          <w:p w:rsidR="007A7F13" w:rsidRPr="002712A2" w:rsidRDefault="007A3751" w:rsidP="007A3751">
            <w:pPr>
              <w:jc w:val="right"/>
              <w:rPr>
                <w:b/>
              </w:rPr>
            </w:pPr>
            <w:r w:rsidRPr="009316DD">
              <w:rPr>
                <w:noProof/>
                <w:color w:val="FF0000"/>
                <w:sz w:val="40"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3D216403" wp14:editId="4506941E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66040</wp:posOffset>
                  </wp:positionV>
                  <wp:extent cx="433705" cy="422910"/>
                  <wp:effectExtent l="0" t="0" r="4445" b="0"/>
                  <wp:wrapNone/>
                  <wp:docPr id="2" name="Image 2" descr="C:\Users\cleguen\Desktop\kisspng-sadness-smiley-emoji-emoticon-face-sad-5abf57feacac43.2877818515224893427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leguen\Desktop\kisspng-sadness-smiley-emoji-emoticon-face-sad-5abf57feacac43.287781851522489342707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70" r="16414"/>
                          <a:stretch/>
                        </pic:blipFill>
                        <pic:spPr bwMode="auto">
                          <a:xfrm>
                            <a:off x="0" y="0"/>
                            <a:ext cx="433705" cy="42291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16DD">
              <w:rPr>
                <w:b/>
                <w:color w:val="FF0000"/>
                <w:sz w:val="28"/>
              </w:rPr>
              <w:t>*</w:t>
            </w:r>
          </w:p>
        </w:tc>
        <w:tc>
          <w:tcPr>
            <w:tcW w:w="1984" w:type="dxa"/>
            <w:vAlign w:val="center"/>
          </w:tcPr>
          <w:p w:rsidR="007A7F13" w:rsidRPr="002712A2" w:rsidRDefault="007A7F13" w:rsidP="00561D58">
            <w:pPr>
              <w:jc w:val="center"/>
              <w:rPr>
                <w:b/>
              </w:rPr>
            </w:pPr>
            <w:r w:rsidRPr="002712A2">
              <w:rPr>
                <w:b/>
              </w:rPr>
              <w:t>Signature</w:t>
            </w:r>
            <w:r w:rsidR="002712A2" w:rsidRPr="002712A2">
              <w:rPr>
                <w:b/>
              </w:rPr>
              <w:t>(s)</w:t>
            </w:r>
            <w:r w:rsidRPr="002712A2">
              <w:rPr>
                <w:b/>
              </w:rPr>
              <w:t xml:space="preserve"> parent(s)</w:t>
            </w:r>
          </w:p>
        </w:tc>
        <w:tc>
          <w:tcPr>
            <w:tcW w:w="1984" w:type="dxa"/>
            <w:vAlign w:val="center"/>
          </w:tcPr>
          <w:p w:rsidR="007A7F13" w:rsidRPr="002712A2" w:rsidRDefault="007A7F13" w:rsidP="00561D58">
            <w:pPr>
              <w:jc w:val="center"/>
              <w:rPr>
                <w:b/>
              </w:rPr>
            </w:pPr>
            <w:r w:rsidRPr="002712A2">
              <w:rPr>
                <w:b/>
              </w:rPr>
              <w:t>Signature</w:t>
            </w:r>
          </w:p>
          <w:p w:rsidR="007A7F13" w:rsidRPr="002712A2" w:rsidRDefault="002712A2" w:rsidP="00561D58">
            <w:pPr>
              <w:jc w:val="center"/>
              <w:rPr>
                <w:b/>
              </w:rPr>
            </w:pPr>
            <w:r w:rsidRPr="002712A2">
              <w:rPr>
                <w:b/>
              </w:rPr>
              <w:t>jeune</w:t>
            </w:r>
          </w:p>
        </w:tc>
      </w:tr>
      <w:tr w:rsidR="002D374A" w:rsidTr="002D374A">
        <w:trPr>
          <w:trHeight w:val="1134"/>
        </w:trPr>
        <w:tc>
          <w:tcPr>
            <w:tcW w:w="1984" w:type="dxa"/>
          </w:tcPr>
          <w:p w:rsidR="007A7F13" w:rsidRDefault="007A7F13" w:rsidP="00961B99"/>
        </w:tc>
        <w:tc>
          <w:tcPr>
            <w:tcW w:w="1413" w:type="dxa"/>
          </w:tcPr>
          <w:p w:rsidR="007A7F13" w:rsidRDefault="007A7F13" w:rsidP="00961B99"/>
        </w:tc>
        <w:tc>
          <w:tcPr>
            <w:tcW w:w="1405" w:type="dxa"/>
          </w:tcPr>
          <w:p w:rsidR="007A7F13" w:rsidRDefault="007A7F13" w:rsidP="00961B99"/>
        </w:tc>
        <w:tc>
          <w:tcPr>
            <w:tcW w:w="707" w:type="dxa"/>
          </w:tcPr>
          <w:p w:rsidR="007A7F13" w:rsidRDefault="007A7F13" w:rsidP="00961B99"/>
        </w:tc>
        <w:tc>
          <w:tcPr>
            <w:tcW w:w="680" w:type="dxa"/>
          </w:tcPr>
          <w:p w:rsidR="007A7F13" w:rsidRDefault="007A7F13" w:rsidP="00961B99"/>
        </w:tc>
        <w:tc>
          <w:tcPr>
            <w:tcW w:w="1701" w:type="dxa"/>
          </w:tcPr>
          <w:p w:rsidR="007A7F13" w:rsidRDefault="007A7F13" w:rsidP="00961B99"/>
        </w:tc>
        <w:tc>
          <w:tcPr>
            <w:tcW w:w="964" w:type="dxa"/>
          </w:tcPr>
          <w:p w:rsidR="007A7F13" w:rsidRDefault="007A7F13" w:rsidP="00961B99"/>
        </w:tc>
        <w:tc>
          <w:tcPr>
            <w:tcW w:w="964" w:type="dxa"/>
          </w:tcPr>
          <w:p w:rsidR="007A7F13" w:rsidRDefault="007A7F13" w:rsidP="00961B99"/>
        </w:tc>
        <w:tc>
          <w:tcPr>
            <w:tcW w:w="964" w:type="dxa"/>
          </w:tcPr>
          <w:p w:rsidR="007A7F13" w:rsidRDefault="007A7F13" w:rsidP="00961B99"/>
        </w:tc>
        <w:tc>
          <w:tcPr>
            <w:tcW w:w="1984" w:type="dxa"/>
          </w:tcPr>
          <w:p w:rsidR="007A7F13" w:rsidRDefault="007A7F13" w:rsidP="00961B99"/>
        </w:tc>
        <w:tc>
          <w:tcPr>
            <w:tcW w:w="1984" w:type="dxa"/>
          </w:tcPr>
          <w:p w:rsidR="007A7F13" w:rsidRDefault="007A7F13" w:rsidP="00961B99"/>
        </w:tc>
      </w:tr>
      <w:tr w:rsidR="002D374A" w:rsidTr="002D374A">
        <w:trPr>
          <w:trHeight w:val="1134"/>
        </w:trPr>
        <w:tc>
          <w:tcPr>
            <w:tcW w:w="1984" w:type="dxa"/>
          </w:tcPr>
          <w:p w:rsidR="007A7F13" w:rsidRDefault="007A7F13" w:rsidP="00961B99"/>
        </w:tc>
        <w:tc>
          <w:tcPr>
            <w:tcW w:w="1413" w:type="dxa"/>
          </w:tcPr>
          <w:p w:rsidR="007A7F13" w:rsidRDefault="007A7F13" w:rsidP="00961B99"/>
        </w:tc>
        <w:tc>
          <w:tcPr>
            <w:tcW w:w="1405" w:type="dxa"/>
          </w:tcPr>
          <w:p w:rsidR="007A7F13" w:rsidRDefault="007A7F13" w:rsidP="00961B99"/>
        </w:tc>
        <w:tc>
          <w:tcPr>
            <w:tcW w:w="707" w:type="dxa"/>
          </w:tcPr>
          <w:p w:rsidR="007A7F13" w:rsidRDefault="007A7F13" w:rsidP="00961B99"/>
        </w:tc>
        <w:tc>
          <w:tcPr>
            <w:tcW w:w="680" w:type="dxa"/>
          </w:tcPr>
          <w:p w:rsidR="007A7F13" w:rsidRDefault="007A7F13" w:rsidP="00961B99"/>
        </w:tc>
        <w:tc>
          <w:tcPr>
            <w:tcW w:w="1701" w:type="dxa"/>
          </w:tcPr>
          <w:p w:rsidR="007A7F13" w:rsidRDefault="007A7F13" w:rsidP="00961B99"/>
        </w:tc>
        <w:tc>
          <w:tcPr>
            <w:tcW w:w="964" w:type="dxa"/>
          </w:tcPr>
          <w:p w:rsidR="007A7F13" w:rsidRDefault="007A7F13" w:rsidP="00961B99"/>
        </w:tc>
        <w:tc>
          <w:tcPr>
            <w:tcW w:w="964" w:type="dxa"/>
          </w:tcPr>
          <w:p w:rsidR="007A7F13" w:rsidRDefault="007A7F13" w:rsidP="00961B99"/>
        </w:tc>
        <w:tc>
          <w:tcPr>
            <w:tcW w:w="964" w:type="dxa"/>
          </w:tcPr>
          <w:p w:rsidR="007A7F13" w:rsidRDefault="007A7F13" w:rsidP="00961B99"/>
        </w:tc>
        <w:tc>
          <w:tcPr>
            <w:tcW w:w="1984" w:type="dxa"/>
          </w:tcPr>
          <w:p w:rsidR="007A7F13" w:rsidRDefault="007A7F13" w:rsidP="00961B99"/>
        </w:tc>
        <w:tc>
          <w:tcPr>
            <w:tcW w:w="1984" w:type="dxa"/>
          </w:tcPr>
          <w:p w:rsidR="007A7F13" w:rsidRDefault="007A7F13" w:rsidP="00961B99"/>
        </w:tc>
      </w:tr>
      <w:tr w:rsidR="002D374A" w:rsidTr="002D374A">
        <w:trPr>
          <w:trHeight w:val="1134"/>
        </w:trPr>
        <w:tc>
          <w:tcPr>
            <w:tcW w:w="1984" w:type="dxa"/>
          </w:tcPr>
          <w:p w:rsidR="007A7F13" w:rsidRDefault="007A7F13" w:rsidP="00961B99"/>
        </w:tc>
        <w:tc>
          <w:tcPr>
            <w:tcW w:w="1413" w:type="dxa"/>
          </w:tcPr>
          <w:p w:rsidR="007A7F13" w:rsidRDefault="007A7F13" w:rsidP="00961B99"/>
        </w:tc>
        <w:tc>
          <w:tcPr>
            <w:tcW w:w="1405" w:type="dxa"/>
          </w:tcPr>
          <w:p w:rsidR="007A7F13" w:rsidRDefault="007A7F13" w:rsidP="00961B99"/>
        </w:tc>
        <w:tc>
          <w:tcPr>
            <w:tcW w:w="707" w:type="dxa"/>
          </w:tcPr>
          <w:p w:rsidR="007A7F13" w:rsidRDefault="007A7F13" w:rsidP="00961B99"/>
        </w:tc>
        <w:tc>
          <w:tcPr>
            <w:tcW w:w="680" w:type="dxa"/>
          </w:tcPr>
          <w:p w:rsidR="007A7F13" w:rsidRDefault="007A7F13" w:rsidP="00961B99"/>
        </w:tc>
        <w:tc>
          <w:tcPr>
            <w:tcW w:w="1701" w:type="dxa"/>
          </w:tcPr>
          <w:p w:rsidR="007A7F13" w:rsidRDefault="007A7F13" w:rsidP="00961B99"/>
        </w:tc>
        <w:tc>
          <w:tcPr>
            <w:tcW w:w="964" w:type="dxa"/>
          </w:tcPr>
          <w:p w:rsidR="007A7F13" w:rsidRDefault="007A7F13" w:rsidP="00961B99"/>
        </w:tc>
        <w:tc>
          <w:tcPr>
            <w:tcW w:w="964" w:type="dxa"/>
          </w:tcPr>
          <w:p w:rsidR="007A7F13" w:rsidRDefault="007A7F13" w:rsidP="00961B99"/>
        </w:tc>
        <w:tc>
          <w:tcPr>
            <w:tcW w:w="964" w:type="dxa"/>
          </w:tcPr>
          <w:p w:rsidR="007A7F13" w:rsidRDefault="007A7F13" w:rsidP="00961B99"/>
        </w:tc>
        <w:tc>
          <w:tcPr>
            <w:tcW w:w="1984" w:type="dxa"/>
          </w:tcPr>
          <w:p w:rsidR="007A7F13" w:rsidRDefault="007A7F13" w:rsidP="00961B99"/>
        </w:tc>
        <w:tc>
          <w:tcPr>
            <w:tcW w:w="1984" w:type="dxa"/>
          </w:tcPr>
          <w:p w:rsidR="007A7F13" w:rsidRDefault="007A7F13" w:rsidP="00961B99"/>
        </w:tc>
      </w:tr>
      <w:tr w:rsidR="002D374A" w:rsidTr="002D374A">
        <w:trPr>
          <w:trHeight w:val="1134"/>
        </w:trPr>
        <w:tc>
          <w:tcPr>
            <w:tcW w:w="1984" w:type="dxa"/>
          </w:tcPr>
          <w:p w:rsidR="007A7F13" w:rsidRDefault="007A7F13" w:rsidP="00961B99"/>
        </w:tc>
        <w:tc>
          <w:tcPr>
            <w:tcW w:w="1413" w:type="dxa"/>
          </w:tcPr>
          <w:p w:rsidR="007A7F13" w:rsidRDefault="007A7F13" w:rsidP="00961B99"/>
        </w:tc>
        <w:tc>
          <w:tcPr>
            <w:tcW w:w="1405" w:type="dxa"/>
          </w:tcPr>
          <w:p w:rsidR="007A7F13" w:rsidRDefault="007A7F13" w:rsidP="00961B99"/>
        </w:tc>
        <w:tc>
          <w:tcPr>
            <w:tcW w:w="707" w:type="dxa"/>
          </w:tcPr>
          <w:p w:rsidR="007A7F13" w:rsidRDefault="007A7F13" w:rsidP="00961B99"/>
        </w:tc>
        <w:tc>
          <w:tcPr>
            <w:tcW w:w="680" w:type="dxa"/>
          </w:tcPr>
          <w:p w:rsidR="007A7F13" w:rsidRDefault="007A7F13" w:rsidP="00961B99"/>
        </w:tc>
        <w:tc>
          <w:tcPr>
            <w:tcW w:w="1701" w:type="dxa"/>
          </w:tcPr>
          <w:p w:rsidR="007A7F13" w:rsidRDefault="007A7F13" w:rsidP="00961B99"/>
        </w:tc>
        <w:tc>
          <w:tcPr>
            <w:tcW w:w="964" w:type="dxa"/>
          </w:tcPr>
          <w:p w:rsidR="007A7F13" w:rsidRDefault="007A7F13" w:rsidP="00961B99"/>
        </w:tc>
        <w:tc>
          <w:tcPr>
            <w:tcW w:w="964" w:type="dxa"/>
          </w:tcPr>
          <w:p w:rsidR="007A7F13" w:rsidRDefault="007A7F13" w:rsidP="00961B99"/>
        </w:tc>
        <w:tc>
          <w:tcPr>
            <w:tcW w:w="964" w:type="dxa"/>
          </w:tcPr>
          <w:p w:rsidR="007A7F13" w:rsidRDefault="007A7F13" w:rsidP="00961B99"/>
        </w:tc>
        <w:tc>
          <w:tcPr>
            <w:tcW w:w="1984" w:type="dxa"/>
          </w:tcPr>
          <w:p w:rsidR="007A7F13" w:rsidRDefault="007A7F13" w:rsidP="00961B99"/>
        </w:tc>
        <w:tc>
          <w:tcPr>
            <w:tcW w:w="1984" w:type="dxa"/>
          </w:tcPr>
          <w:p w:rsidR="007A7F13" w:rsidRDefault="007A7F13" w:rsidP="00961B99"/>
        </w:tc>
      </w:tr>
      <w:tr w:rsidR="002D374A" w:rsidTr="002D374A">
        <w:trPr>
          <w:trHeight w:val="1134"/>
        </w:trPr>
        <w:tc>
          <w:tcPr>
            <w:tcW w:w="1984" w:type="dxa"/>
          </w:tcPr>
          <w:p w:rsidR="007A7F13" w:rsidRDefault="007A7F13" w:rsidP="00961B99"/>
        </w:tc>
        <w:tc>
          <w:tcPr>
            <w:tcW w:w="1413" w:type="dxa"/>
          </w:tcPr>
          <w:p w:rsidR="007A7F13" w:rsidRDefault="007A7F13" w:rsidP="00961B99"/>
        </w:tc>
        <w:tc>
          <w:tcPr>
            <w:tcW w:w="1405" w:type="dxa"/>
          </w:tcPr>
          <w:p w:rsidR="007A7F13" w:rsidRDefault="007A7F13" w:rsidP="00961B99"/>
        </w:tc>
        <w:tc>
          <w:tcPr>
            <w:tcW w:w="707" w:type="dxa"/>
          </w:tcPr>
          <w:p w:rsidR="007A7F13" w:rsidRDefault="007A7F13" w:rsidP="00961B99"/>
        </w:tc>
        <w:tc>
          <w:tcPr>
            <w:tcW w:w="680" w:type="dxa"/>
          </w:tcPr>
          <w:p w:rsidR="007A7F13" w:rsidRDefault="007A7F13" w:rsidP="00961B99"/>
        </w:tc>
        <w:tc>
          <w:tcPr>
            <w:tcW w:w="1701" w:type="dxa"/>
          </w:tcPr>
          <w:p w:rsidR="007A7F13" w:rsidRDefault="007A7F13" w:rsidP="00961B99"/>
        </w:tc>
        <w:tc>
          <w:tcPr>
            <w:tcW w:w="964" w:type="dxa"/>
          </w:tcPr>
          <w:p w:rsidR="007A7F13" w:rsidRDefault="007A7F13" w:rsidP="00961B99"/>
        </w:tc>
        <w:tc>
          <w:tcPr>
            <w:tcW w:w="964" w:type="dxa"/>
          </w:tcPr>
          <w:p w:rsidR="007A7F13" w:rsidRDefault="007A7F13" w:rsidP="00961B99"/>
        </w:tc>
        <w:tc>
          <w:tcPr>
            <w:tcW w:w="964" w:type="dxa"/>
          </w:tcPr>
          <w:p w:rsidR="007A7F13" w:rsidRDefault="007A7F13" w:rsidP="00961B99"/>
        </w:tc>
        <w:tc>
          <w:tcPr>
            <w:tcW w:w="1984" w:type="dxa"/>
          </w:tcPr>
          <w:p w:rsidR="007A7F13" w:rsidRDefault="007A7F13" w:rsidP="00961B99"/>
        </w:tc>
        <w:tc>
          <w:tcPr>
            <w:tcW w:w="1984" w:type="dxa"/>
          </w:tcPr>
          <w:p w:rsidR="007A7F13" w:rsidRDefault="007A7F13" w:rsidP="00961B99"/>
        </w:tc>
      </w:tr>
    </w:tbl>
    <w:p w:rsidR="00961B99" w:rsidRPr="00A8244C" w:rsidRDefault="00961B99" w:rsidP="00A8244C"/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37"/>
      </w:tblGrid>
      <w:tr w:rsidR="00CB5716" w:rsidTr="00A8244C">
        <w:trPr>
          <w:trHeight w:val="510"/>
        </w:trPr>
        <w:tc>
          <w:tcPr>
            <w:tcW w:w="14737" w:type="dxa"/>
            <w:vAlign w:val="center"/>
          </w:tcPr>
          <w:p w:rsidR="00CB5716" w:rsidRDefault="007A3751" w:rsidP="00A8244C">
            <w:r w:rsidRPr="009316DD">
              <w:rPr>
                <w:b/>
                <w:color w:val="FF0000"/>
                <w:sz w:val="28"/>
              </w:rPr>
              <w:t>*</w:t>
            </w:r>
            <w:r>
              <w:t xml:space="preserve"> </w:t>
            </w:r>
            <w:r w:rsidR="00CB5716" w:rsidRPr="009316DD">
              <w:rPr>
                <w:b/>
              </w:rPr>
              <w:t>Précise pourquoi en quelques mots :</w:t>
            </w:r>
            <w:r w:rsidR="009316DD">
              <w:rPr>
                <w:b/>
              </w:rPr>
              <w:t xml:space="preserve"> </w:t>
            </w:r>
          </w:p>
        </w:tc>
      </w:tr>
      <w:tr w:rsidR="00CB5716" w:rsidTr="00A8244C">
        <w:trPr>
          <w:trHeight w:val="510"/>
        </w:trPr>
        <w:tc>
          <w:tcPr>
            <w:tcW w:w="14737" w:type="dxa"/>
            <w:vAlign w:val="center"/>
          </w:tcPr>
          <w:p w:rsidR="00CB5716" w:rsidRDefault="00CB5716" w:rsidP="00A8244C"/>
        </w:tc>
      </w:tr>
      <w:tr w:rsidR="00CB5716" w:rsidTr="00A8244C">
        <w:trPr>
          <w:trHeight w:val="510"/>
        </w:trPr>
        <w:tc>
          <w:tcPr>
            <w:tcW w:w="14737" w:type="dxa"/>
            <w:vAlign w:val="center"/>
          </w:tcPr>
          <w:p w:rsidR="00CB5716" w:rsidRDefault="00CB5716" w:rsidP="00A8244C"/>
        </w:tc>
      </w:tr>
      <w:tr w:rsidR="00CB5716" w:rsidTr="00A8244C">
        <w:trPr>
          <w:trHeight w:val="510"/>
        </w:trPr>
        <w:tc>
          <w:tcPr>
            <w:tcW w:w="14737" w:type="dxa"/>
            <w:vAlign w:val="center"/>
          </w:tcPr>
          <w:p w:rsidR="00CB5716" w:rsidRDefault="00CB5716" w:rsidP="00A8244C"/>
        </w:tc>
      </w:tr>
    </w:tbl>
    <w:p w:rsidR="00CB5716" w:rsidRPr="00961B99" w:rsidRDefault="00CB5716" w:rsidP="00332D80"/>
    <w:sectPr w:rsidR="00CB5716" w:rsidRPr="00961B99" w:rsidSect="00271025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103" w:rsidRDefault="00D45103" w:rsidP="00C31AA4">
      <w:pPr>
        <w:spacing w:after="0" w:line="240" w:lineRule="auto"/>
      </w:pPr>
      <w:r>
        <w:separator/>
      </w:r>
    </w:p>
  </w:endnote>
  <w:endnote w:type="continuationSeparator" w:id="0">
    <w:p w:rsidR="00D45103" w:rsidRDefault="00D45103" w:rsidP="00C3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437241"/>
      <w:docPartObj>
        <w:docPartGallery w:val="Page Numbers (Bottom of Page)"/>
        <w:docPartUnique/>
      </w:docPartObj>
    </w:sdtPr>
    <w:sdtEndPr/>
    <w:sdtContent>
      <w:p w:rsidR="00C31AA4" w:rsidRDefault="00C31AA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4EE">
          <w:rPr>
            <w:noProof/>
          </w:rPr>
          <w:t>2</w:t>
        </w:r>
        <w:r>
          <w:fldChar w:fldCharType="end"/>
        </w:r>
      </w:p>
    </w:sdtContent>
  </w:sdt>
  <w:p w:rsidR="00C31AA4" w:rsidRDefault="00C31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103" w:rsidRDefault="00D45103" w:rsidP="00C31AA4">
      <w:pPr>
        <w:spacing w:after="0" w:line="240" w:lineRule="auto"/>
      </w:pPr>
      <w:r>
        <w:separator/>
      </w:r>
    </w:p>
  </w:footnote>
  <w:footnote w:type="continuationSeparator" w:id="0">
    <w:p w:rsidR="00D45103" w:rsidRDefault="00D45103" w:rsidP="00C31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2E"/>
    <w:rsid w:val="000023C9"/>
    <w:rsid w:val="0002368F"/>
    <w:rsid w:val="0003134B"/>
    <w:rsid w:val="00034843"/>
    <w:rsid w:val="000402C5"/>
    <w:rsid w:val="00055FFA"/>
    <w:rsid w:val="00056F43"/>
    <w:rsid w:val="000A254F"/>
    <w:rsid w:val="000C51E3"/>
    <w:rsid w:val="00136365"/>
    <w:rsid w:val="00136C67"/>
    <w:rsid w:val="001B3FE3"/>
    <w:rsid w:val="001C4275"/>
    <w:rsid w:val="001D57BA"/>
    <w:rsid w:val="001F1EDD"/>
    <w:rsid w:val="00271025"/>
    <w:rsid w:val="002712A2"/>
    <w:rsid w:val="002811BE"/>
    <w:rsid w:val="002B607E"/>
    <w:rsid w:val="002C28EF"/>
    <w:rsid w:val="002D374A"/>
    <w:rsid w:val="002E185C"/>
    <w:rsid w:val="00314C85"/>
    <w:rsid w:val="00321B03"/>
    <w:rsid w:val="00332D80"/>
    <w:rsid w:val="003932C8"/>
    <w:rsid w:val="003A7D4D"/>
    <w:rsid w:val="003B6B50"/>
    <w:rsid w:val="003C46AA"/>
    <w:rsid w:val="003D5D7D"/>
    <w:rsid w:val="003F5DEB"/>
    <w:rsid w:val="003F625F"/>
    <w:rsid w:val="00457F60"/>
    <w:rsid w:val="0049121F"/>
    <w:rsid w:val="00496851"/>
    <w:rsid w:val="004B6DFC"/>
    <w:rsid w:val="005268C8"/>
    <w:rsid w:val="00534BC3"/>
    <w:rsid w:val="00537365"/>
    <w:rsid w:val="0056165A"/>
    <w:rsid w:val="00561D58"/>
    <w:rsid w:val="00561FC3"/>
    <w:rsid w:val="005A39F4"/>
    <w:rsid w:val="005A3CC2"/>
    <w:rsid w:val="005D64EE"/>
    <w:rsid w:val="005E1A1C"/>
    <w:rsid w:val="005E65F1"/>
    <w:rsid w:val="00626D3E"/>
    <w:rsid w:val="006D45B1"/>
    <w:rsid w:val="006D771C"/>
    <w:rsid w:val="006E3E1E"/>
    <w:rsid w:val="007226E6"/>
    <w:rsid w:val="00727EE7"/>
    <w:rsid w:val="007311B2"/>
    <w:rsid w:val="00783928"/>
    <w:rsid w:val="007A3751"/>
    <w:rsid w:val="007A7F13"/>
    <w:rsid w:val="007B6E71"/>
    <w:rsid w:val="007F25B0"/>
    <w:rsid w:val="008062E7"/>
    <w:rsid w:val="00806FC6"/>
    <w:rsid w:val="00834073"/>
    <w:rsid w:val="00855B14"/>
    <w:rsid w:val="00862112"/>
    <w:rsid w:val="00873BB5"/>
    <w:rsid w:val="008C4976"/>
    <w:rsid w:val="009155BB"/>
    <w:rsid w:val="009316DD"/>
    <w:rsid w:val="00933A7C"/>
    <w:rsid w:val="00942062"/>
    <w:rsid w:val="00944323"/>
    <w:rsid w:val="00961B99"/>
    <w:rsid w:val="009745E1"/>
    <w:rsid w:val="00985989"/>
    <w:rsid w:val="009B47D7"/>
    <w:rsid w:val="00A01DEC"/>
    <w:rsid w:val="00A07AE9"/>
    <w:rsid w:val="00A167BF"/>
    <w:rsid w:val="00A511C1"/>
    <w:rsid w:val="00A8244C"/>
    <w:rsid w:val="00A826FD"/>
    <w:rsid w:val="00A93120"/>
    <w:rsid w:val="00AA2DAE"/>
    <w:rsid w:val="00AA4502"/>
    <w:rsid w:val="00AB1DC9"/>
    <w:rsid w:val="00AC0E19"/>
    <w:rsid w:val="00AD3685"/>
    <w:rsid w:val="00B0667A"/>
    <w:rsid w:val="00B25D01"/>
    <w:rsid w:val="00B669E5"/>
    <w:rsid w:val="00B81892"/>
    <w:rsid w:val="00BB4650"/>
    <w:rsid w:val="00BC1650"/>
    <w:rsid w:val="00BD6BE8"/>
    <w:rsid w:val="00BF3D70"/>
    <w:rsid w:val="00C035D3"/>
    <w:rsid w:val="00C14201"/>
    <w:rsid w:val="00C27489"/>
    <w:rsid w:val="00C31AA4"/>
    <w:rsid w:val="00C44239"/>
    <w:rsid w:val="00C45F2E"/>
    <w:rsid w:val="00C6712C"/>
    <w:rsid w:val="00C85823"/>
    <w:rsid w:val="00CA3A6D"/>
    <w:rsid w:val="00CB5716"/>
    <w:rsid w:val="00CC561D"/>
    <w:rsid w:val="00CE3381"/>
    <w:rsid w:val="00D01FD8"/>
    <w:rsid w:val="00D45103"/>
    <w:rsid w:val="00D6015B"/>
    <w:rsid w:val="00D927B8"/>
    <w:rsid w:val="00DA587A"/>
    <w:rsid w:val="00DC53E0"/>
    <w:rsid w:val="00E121E7"/>
    <w:rsid w:val="00E231B8"/>
    <w:rsid w:val="00E4138C"/>
    <w:rsid w:val="00E72DF8"/>
    <w:rsid w:val="00EB7FE5"/>
    <w:rsid w:val="00EC3D10"/>
    <w:rsid w:val="00F3586D"/>
    <w:rsid w:val="00F569C3"/>
    <w:rsid w:val="00F92C5D"/>
    <w:rsid w:val="00F94848"/>
    <w:rsid w:val="00F97920"/>
    <w:rsid w:val="00FB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63DC"/>
  <w15:chartTrackingRefBased/>
  <w15:docId w15:val="{AC31642E-0EF7-4950-A50A-5CF59781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1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1AA4"/>
  </w:style>
  <w:style w:type="paragraph" w:styleId="Pieddepage">
    <w:name w:val="footer"/>
    <w:basedOn w:val="Normal"/>
    <w:link w:val="PieddepageCar"/>
    <w:uiPriority w:val="99"/>
    <w:unhideWhenUsed/>
    <w:rsid w:val="00C31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1AA4"/>
  </w:style>
  <w:style w:type="table" w:styleId="Grilledutableau">
    <w:name w:val="Table Grid"/>
    <w:basedOn w:val="TableauNormal"/>
    <w:uiPriority w:val="39"/>
    <w:rsid w:val="0080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6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93FB8-AFE5-4FB2-BD0F-446BDABD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LE GUEN</dc:creator>
  <cp:keywords/>
  <dc:description/>
  <cp:lastModifiedBy>Stéphanie Vescera</cp:lastModifiedBy>
  <cp:revision>12</cp:revision>
  <cp:lastPrinted>2022-04-19T08:24:00Z</cp:lastPrinted>
  <dcterms:created xsi:type="dcterms:W3CDTF">2022-04-19T07:06:00Z</dcterms:created>
  <dcterms:modified xsi:type="dcterms:W3CDTF">2022-12-02T15:58:00Z</dcterms:modified>
</cp:coreProperties>
</file>