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7E2F" w14:textId="77777777" w:rsidR="00354D52" w:rsidRDefault="00354D52">
      <w:pPr>
        <w:widowControl w:val="0"/>
        <w:spacing w:line="240" w:lineRule="auto"/>
        <w:contextualSpacing w:val="0"/>
        <w:jc w:val="center"/>
        <w:rPr>
          <w:i/>
        </w:rPr>
      </w:pPr>
    </w:p>
    <w:p w14:paraId="21388A66" w14:textId="77777777" w:rsidR="004E33CB" w:rsidRDefault="00354D52">
      <w:pPr>
        <w:widowControl w:val="0"/>
        <w:spacing w:line="240" w:lineRule="auto"/>
        <w:contextualSpacing w:val="0"/>
        <w:jc w:val="center"/>
        <w:rPr>
          <w:i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E529793" wp14:editId="118DAB3C">
                <wp:simplePos x="0" y="0"/>
                <wp:positionH relativeFrom="margin">
                  <wp:posOffset>554355</wp:posOffset>
                </wp:positionH>
                <wp:positionV relativeFrom="paragraph">
                  <wp:posOffset>17145</wp:posOffset>
                </wp:positionV>
                <wp:extent cx="5857875" cy="1043940"/>
                <wp:effectExtent l="0" t="0" r="0" b="3810"/>
                <wp:wrapTopAndBottom distT="0" dist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1043940"/>
                          <a:chOff x="130943" y="626725"/>
                          <a:chExt cx="6469957" cy="1162250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1562100" y="666750"/>
                            <a:ext cx="50388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1E922B" w14:textId="77777777" w:rsidR="004E33CB" w:rsidRDefault="006B16D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FF00FF"/>
                                  <w:sz w:val="96"/>
                                </w:rPr>
                                <w:t xml:space="preserve">Gym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FF"/>
                                  <w:sz w:val="96"/>
                                </w:rPr>
                                <w:t xml:space="preserve">pour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FF00"/>
                                  <w:sz w:val="96"/>
                                </w:rPr>
                                <w:t>Tous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pic:pic xmlns:pic="http://schemas.openxmlformats.org/drawingml/2006/picture">
                        <pic:nvPicPr>
                          <pic:cNvPr id="3" name="Shape 3" descr="gptlogonoir.png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943" y="626725"/>
                            <a:ext cx="1228207" cy="11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529793" id="Groupe 1" o:spid="_x0000_s1026" style="position:absolute;left:0;text-align:left;margin-left:43.65pt;margin-top:1.35pt;width:461.25pt;height:82.2pt;z-index:-251658240;mso-wrap-distance-left:0;mso-wrap-distance-right:0;mso-position-horizontal-relative:margin;mso-width-relative:margin" coordorigin="1309,6267" coordsize="64699,11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15621;top:6667;width:50388;height:9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" filled="f" stroked="f">
                  <v:textbox inset="2.53958mm,2.53958mm,2.53958mm,2.53958mm">
                    <w:txbxContent>
                      <w:p w14:paraId="1A1E922B" w14:textId="77777777" w:rsidR="004E33CB" w:rsidRDefault="006B16D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FF00FF"/>
                            <w:sz w:val="96"/>
                          </w:rPr>
                          <w:t xml:space="preserve">Gym </w:t>
                        </w:r>
                        <w:r>
                          <w:rPr>
                            <w:rFonts w:ascii="Comfortaa" w:eastAsia="Comfortaa" w:hAnsi="Comfortaa" w:cs="Comfortaa"/>
                            <w:b/>
                            <w:color w:val="0000FF"/>
                            <w:sz w:val="96"/>
                          </w:rPr>
                          <w:t xml:space="preserve">pour </w:t>
                        </w:r>
                        <w:r>
                          <w:rPr>
                            <w:rFonts w:ascii="Comfortaa" w:eastAsia="Comfortaa" w:hAnsi="Comfortaa" w:cs="Comfortaa"/>
                            <w:b/>
                            <w:color w:val="00FF00"/>
                            <w:sz w:val="96"/>
                          </w:rPr>
                          <w:t>Tous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8" type="#_x0000_t75" alt="gptlogonoir.png" style="position:absolute;left:1309;top:6267;width:12282;height:116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">
                  <v:imagedata r:id="rId8" o:title="gptlogonoir"/>
                </v:shape>
                <w10:wrap type="topAndBottom" anchorx="margin"/>
              </v:group>
            </w:pict>
          </mc:Fallback>
        </mc:AlternateContent>
      </w:r>
      <w:r w:rsidR="006B16D2">
        <w:rPr>
          <w:i/>
        </w:rPr>
        <w:t>Jeune association Carillonne qui propose des activités Gymniques en mode convivial :</w:t>
      </w:r>
    </w:p>
    <w:p w14:paraId="11221CCF" w14:textId="77777777" w:rsidR="004E33CB" w:rsidRDefault="006B16D2">
      <w:pPr>
        <w:widowControl w:val="0"/>
        <w:spacing w:line="240" w:lineRule="auto"/>
        <w:contextualSpacing w:val="0"/>
        <w:jc w:val="center"/>
        <w:rPr>
          <w:i/>
        </w:rPr>
      </w:pPr>
      <w:r>
        <w:rPr>
          <w:i/>
        </w:rPr>
        <w:t>Le bureau et les profs, bien que professionnels sont bénévoles</w:t>
      </w:r>
    </w:p>
    <w:p w14:paraId="64B7FC0D" w14:textId="77777777" w:rsidR="004E33CB" w:rsidRDefault="004E33CB">
      <w:pPr>
        <w:widowControl w:val="0"/>
        <w:spacing w:line="240" w:lineRule="auto"/>
        <w:contextualSpacing w:val="0"/>
        <w:rPr>
          <w:sz w:val="20"/>
          <w:szCs w:val="20"/>
        </w:rPr>
      </w:pPr>
    </w:p>
    <w:tbl>
      <w:tblPr>
        <w:tblStyle w:val="a"/>
        <w:tblW w:w="10695" w:type="dxa"/>
        <w:tblInd w:w="100" w:type="dxa"/>
        <w:tblBorders>
          <w:top w:val="single" w:sz="8" w:space="0" w:color="FF00FF"/>
          <w:left w:val="single" w:sz="8" w:space="0" w:color="FF00FF"/>
          <w:bottom w:val="single" w:sz="8" w:space="0" w:color="FF00FF"/>
          <w:right w:val="single" w:sz="8" w:space="0" w:color="FF00FF"/>
          <w:insideH w:val="single" w:sz="8" w:space="0" w:color="FF00FF"/>
          <w:insideV w:val="single" w:sz="8" w:space="0" w:color="FF00FF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4E33CB" w14:paraId="35F89B8C" w14:textId="77777777">
        <w:trPr>
          <w:trHeight w:val="420"/>
        </w:trPr>
        <w:tc>
          <w:tcPr>
            <w:tcW w:w="106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6A2D" w14:textId="77777777" w:rsidR="004E33CB" w:rsidRDefault="007A4EB5">
            <w:pPr>
              <w:widowControl w:val="0"/>
              <w:spacing w:line="240" w:lineRule="auto"/>
              <w:contextualSpacing w:val="0"/>
              <w:jc w:val="center"/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  <w:t xml:space="preserve"> VENEZ VOUS DEPENSER EN JUILLET </w:t>
            </w:r>
          </w:p>
          <w:p w14:paraId="11EEDF99" w14:textId="77777777" w:rsidR="004E33CB" w:rsidRDefault="004E33CB">
            <w:pPr>
              <w:widowControl w:val="0"/>
              <w:spacing w:line="240" w:lineRule="auto"/>
              <w:contextualSpacing w:val="0"/>
              <w:rPr>
                <w:rFonts w:ascii="Open Sans" w:eastAsia="Open Sans" w:hAnsi="Open Sans" w:cs="Open Sans"/>
                <w:color w:val="0000FF"/>
                <w:sz w:val="24"/>
                <w:szCs w:val="24"/>
              </w:rPr>
            </w:pPr>
          </w:p>
          <w:p w14:paraId="14049A3F" w14:textId="77777777" w:rsidR="00F11318" w:rsidRDefault="00F11318">
            <w:pPr>
              <w:widowControl w:val="0"/>
              <w:spacing w:line="240" w:lineRule="auto"/>
              <w:contextualSpacing w:val="0"/>
              <w:rPr>
                <w:rFonts w:ascii="Open Sans" w:eastAsia="Open Sans" w:hAnsi="Open Sans" w:cs="Open Sans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sz w:val="32"/>
                <w:szCs w:val="32"/>
              </w:rPr>
              <w:t xml:space="preserve">NOUS VOUS PROPOSONS NOTRE COURS </w:t>
            </w:r>
            <w:r w:rsidR="006B16D2">
              <w:rPr>
                <w:rFonts w:ascii="Open Sans" w:eastAsia="Open Sans" w:hAnsi="Open Sans" w:cs="Open Sans"/>
                <w:b/>
                <w:sz w:val="32"/>
                <w:szCs w:val="32"/>
              </w:rPr>
              <w:t>COSMOPOLITAIN :</w:t>
            </w:r>
          </w:p>
          <w:p w14:paraId="0F9E2191" w14:textId="77777777" w:rsidR="004E33CB" w:rsidRDefault="006B16D2">
            <w:pPr>
              <w:widowControl w:val="0"/>
              <w:spacing w:line="240" w:lineRule="auto"/>
              <w:contextualSpacing w:val="0"/>
              <w:rPr>
                <w:rFonts w:ascii="Open Sans" w:eastAsia="Open Sans" w:hAnsi="Open Sans" w:cs="Open Sans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Travail complet du corps à travers des mouvements d’allure et d’intensité globalement </w:t>
            </w:r>
            <w:r>
              <w:rPr>
                <w:rFonts w:ascii="Open Sans" w:eastAsia="Open Sans" w:hAnsi="Open Sans" w:cs="Open Sans"/>
                <w:sz w:val="28"/>
                <w:szCs w:val="28"/>
                <w:u w:val="single"/>
              </w:rPr>
              <w:t>modérés</w:t>
            </w:r>
            <w:r>
              <w:rPr>
                <w:rFonts w:ascii="Open Sans" w:eastAsia="Open Sans" w:hAnsi="Open Sans" w:cs="Open Sans"/>
                <w:sz w:val="28"/>
                <w:szCs w:val="28"/>
              </w:rPr>
              <w:t>. Idéal pour l’entretien hebdomadaire, le renforcement musculaire.</w:t>
            </w:r>
            <w:r w:rsidR="00F11318">
              <w:rPr>
                <w:rFonts w:ascii="Open Sans" w:eastAsia="Open Sans" w:hAnsi="Open Sans" w:cs="Open Sans"/>
                <w:sz w:val="28"/>
                <w:szCs w:val="28"/>
              </w:rPr>
              <w:t xml:space="preserve"> </w:t>
            </w:r>
            <w:r>
              <w:rPr>
                <w:rFonts w:ascii="Open Sans" w:eastAsia="Open Sans" w:hAnsi="Open Sans" w:cs="Open Sans"/>
                <w:sz w:val="28"/>
                <w:szCs w:val="28"/>
              </w:rPr>
              <w:t>Quelques sauts.</w:t>
            </w:r>
          </w:p>
          <w:p w14:paraId="407A7C20" w14:textId="77777777" w:rsidR="004E33CB" w:rsidRPr="007A4EB5" w:rsidRDefault="004E33CB">
            <w:pPr>
              <w:widowControl w:val="0"/>
              <w:spacing w:line="240" w:lineRule="auto"/>
              <w:contextualSpacing w:val="0"/>
              <w:rPr>
                <w:rFonts w:ascii="Open Sans" w:eastAsia="Open Sans" w:hAnsi="Open Sans" w:cs="Open Sans"/>
                <w:sz w:val="36"/>
                <w:szCs w:val="36"/>
              </w:rPr>
            </w:pPr>
          </w:p>
        </w:tc>
      </w:tr>
    </w:tbl>
    <w:p w14:paraId="1D7429C5" w14:textId="77777777" w:rsidR="004E33CB" w:rsidRDefault="004E33CB">
      <w:pPr>
        <w:widowControl w:val="0"/>
        <w:spacing w:line="240" w:lineRule="auto"/>
        <w:contextualSpacing w:val="0"/>
        <w:jc w:val="center"/>
        <w:rPr>
          <w:b/>
          <w:sz w:val="20"/>
          <w:szCs w:val="20"/>
          <w:u w:val="single"/>
        </w:rPr>
      </w:pPr>
    </w:p>
    <w:tbl>
      <w:tblPr>
        <w:tblStyle w:val="a0"/>
        <w:tblW w:w="10774" w:type="dxa"/>
        <w:tblInd w:w="100" w:type="dxa"/>
        <w:tblBorders>
          <w:top w:val="single" w:sz="8" w:space="0" w:color="00FF00"/>
          <w:left w:val="single" w:sz="8" w:space="0" w:color="00FF00"/>
          <w:bottom w:val="single" w:sz="8" w:space="0" w:color="00FF00"/>
          <w:right w:val="single" w:sz="8" w:space="0" w:color="00FF00"/>
          <w:insideH w:val="single" w:sz="8" w:space="0" w:color="00FF00"/>
          <w:insideV w:val="single" w:sz="8" w:space="0" w:color="00FF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3CB" w14:paraId="2E6C0F13" w14:textId="77777777">
        <w:trPr>
          <w:trHeight w:val="420"/>
        </w:trPr>
        <w:tc>
          <w:tcPr>
            <w:tcW w:w="1077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313A" w14:textId="77777777" w:rsidR="004E33CB" w:rsidRDefault="001635CF" w:rsidP="001635CF">
            <w:pPr>
              <w:widowControl w:val="0"/>
              <w:spacing w:line="240" w:lineRule="auto"/>
              <w:contextualSpacing w:val="0"/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  <w:t xml:space="preserve">LES COURS ONT LIEU PLACE DE LA COMEDIE </w:t>
            </w:r>
          </w:p>
          <w:p w14:paraId="3A343C90" w14:textId="77777777" w:rsidR="00167DF0" w:rsidRPr="00366A07" w:rsidRDefault="001635CF" w:rsidP="00366A07">
            <w:pPr>
              <w:widowControl w:val="0"/>
              <w:spacing w:line="240" w:lineRule="auto"/>
              <w:contextualSpacing w:val="0"/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  <w:t xml:space="preserve">Face au parking du restaurant À côté </w:t>
            </w:r>
          </w:p>
          <w:p w14:paraId="01042686" w14:textId="77777777" w:rsidR="00167DF0" w:rsidRDefault="00167DF0">
            <w:pPr>
              <w:divId w:val="1993365511"/>
              <w:rPr>
                <w:rFonts w:eastAsia="Times New Roman"/>
              </w:rPr>
            </w:pPr>
          </w:p>
          <w:p w14:paraId="17469DBA" w14:textId="7CBE024B" w:rsidR="00167DF0" w:rsidRPr="00B468A1" w:rsidRDefault="00420DCB">
            <w:pPr>
              <w:divId w:val="53623612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Mercredi </w:t>
            </w:r>
            <w:r w:rsidR="00495DEE">
              <w:rPr>
                <w:rFonts w:eastAsia="Times New Roman"/>
                <w:sz w:val="28"/>
                <w:szCs w:val="28"/>
              </w:rPr>
              <w:t>10</w:t>
            </w:r>
            <w:r w:rsidR="00167DF0" w:rsidRPr="00B468A1">
              <w:rPr>
                <w:rFonts w:eastAsia="Times New Roman"/>
                <w:sz w:val="28"/>
                <w:szCs w:val="28"/>
              </w:rPr>
              <w:t xml:space="preserve"> juillet 19h30-20h30</w:t>
            </w:r>
          </w:p>
          <w:p w14:paraId="0B1DA125" w14:textId="0AAA21B2" w:rsidR="00167DF0" w:rsidRPr="00B468A1" w:rsidRDefault="00420DCB">
            <w:pPr>
              <w:divId w:val="201198085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Samedi </w:t>
            </w:r>
            <w:r w:rsidR="00495DEE">
              <w:rPr>
                <w:rFonts w:eastAsia="Times New Roman"/>
                <w:sz w:val="28"/>
                <w:szCs w:val="28"/>
              </w:rPr>
              <w:t>13</w:t>
            </w:r>
            <w:r w:rsidR="00167DF0" w:rsidRPr="00B468A1">
              <w:rPr>
                <w:rFonts w:eastAsia="Times New Roman"/>
                <w:sz w:val="28"/>
                <w:szCs w:val="28"/>
              </w:rPr>
              <w:t xml:space="preserve"> juillet 10h30-11h30</w:t>
            </w:r>
          </w:p>
          <w:p w14:paraId="0ABBCCBE" w14:textId="6C9EDC92" w:rsidR="00167DF0" w:rsidRDefault="00420DCB">
            <w:pPr>
              <w:divId w:val="9990387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Mercredi 1</w:t>
            </w:r>
            <w:r w:rsidR="00495DEE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 xml:space="preserve"> juillet 19h30-20h30</w:t>
            </w:r>
          </w:p>
          <w:p w14:paraId="566DF91D" w14:textId="57FB6488" w:rsidR="00167DF0" w:rsidRPr="00B468A1" w:rsidRDefault="00167DF0">
            <w:pPr>
              <w:divId w:val="1790273840"/>
              <w:rPr>
                <w:rFonts w:eastAsia="Times New Roman"/>
                <w:sz w:val="28"/>
                <w:szCs w:val="28"/>
              </w:rPr>
            </w:pPr>
            <w:r w:rsidRPr="00B468A1">
              <w:rPr>
                <w:rFonts w:eastAsia="Times New Roman"/>
                <w:sz w:val="28"/>
                <w:szCs w:val="28"/>
              </w:rPr>
              <w:t>Samedi 2</w:t>
            </w:r>
            <w:r w:rsidR="00495DEE">
              <w:rPr>
                <w:rFonts w:eastAsia="Times New Roman"/>
                <w:sz w:val="28"/>
                <w:szCs w:val="28"/>
              </w:rPr>
              <w:t>0</w:t>
            </w:r>
            <w:r w:rsidRPr="00B468A1">
              <w:rPr>
                <w:rFonts w:eastAsia="Times New Roman"/>
                <w:sz w:val="28"/>
                <w:szCs w:val="28"/>
              </w:rPr>
              <w:t xml:space="preserve"> juillet 10h30-11h30</w:t>
            </w:r>
          </w:p>
          <w:p w14:paraId="53FAACC5" w14:textId="2D3D1FC7" w:rsidR="00167DF0" w:rsidRPr="00B468A1" w:rsidRDefault="00167DF0">
            <w:pPr>
              <w:divId w:val="262419639"/>
              <w:rPr>
                <w:rFonts w:eastAsia="Times New Roman"/>
                <w:sz w:val="28"/>
                <w:szCs w:val="28"/>
              </w:rPr>
            </w:pPr>
            <w:r w:rsidRPr="00B468A1">
              <w:rPr>
                <w:rFonts w:eastAsia="Times New Roman"/>
                <w:sz w:val="28"/>
                <w:szCs w:val="28"/>
              </w:rPr>
              <w:t>Mercredi 2</w:t>
            </w:r>
            <w:r w:rsidR="00495DEE">
              <w:rPr>
                <w:rFonts w:eastAsia="Times New Roman"/>
                <w:sz w:val="28"/>
                <w:szCs w:val="28"/>
              </w:rPr>
              <w:t>4</w:t>
            </w:r>
            <w:r w:rsidRPr="00B468A1">
              <w:rPr>
                <w:rFonts w:eastAsia="Times New Roman"/>
                <w:sz w:val="28"/>
                <w:szCs w:val="28"/>
              </w:rPr>
              <w:t xml:space="preserve"> juillet 19h30-20h30</w:t>
            </w:r>
          </w:p>
          <w:p w14:paraId="52C2D63C" w14:textId="29261F18" w:rsidR="00167DF0" w:rsidRDefault="00167DF0">
            <w:pPr>
              <w:divId w:val="1431659772"/>
              <w:rPr>
                <w:rFonts w:eastAsia="Times New Roman"/>
                <w:sz w:val="28"/>
                <w:szCs w:val="28"/>
              </w:rPr>
            </w:pPr>
            <w:r w:rsidRPr="00B468A1">
              <w:rPr>
                <w:rFonts w:eastAsia="Times New Roman"/>
                <w:sz w:val="28"/>
                <w:szCs w:val="28"/>
              </w:rPr>
              <w:t xml:space="preserve">Samedi </w:t>
            </w:r>
            <w:r w:rsidR="00420DCB">
              <w:rPr>
                <w:rFonts w:eastAsia="Times New Roman"/>
                <w:sz w:val="28"/>
                <w:szCs w:val="28"/>
              </w:rPr>
              <w:t>2</w:t>
            </w:r>
            <w:r w:rsidR="00495DEE">
              <w:rPr>
                <w:rFonts w:eastAsia="Times New Roman"/>
                <w:sz w:val="28"/>
                <w:szCs w:val="28"/>
              </w:rPr>
              <w:t>7</w:t>
            </w:r>
            <w:r w:rsidRPr="00B468A1">
              <w:rPr>
                <w:rFonts w:eastAsia="Times New Roman"/>
                <w:sz w:val="28"/>
                <w:szCs w:val="28"/>
              </w:rPr>
              <w:t xml:space="preserve"> juillet 10h30-11h30 </w:t>
            </w:r>
          </w:p>
          <w:p w14:paraId="25A76C65" w14:textId="71F0ADA0" w:rsidR="00495DEE" w:rsidRPr="00B468A1" w:rsidRDefault="00495DEE" w:rsidP="00495DEE">
            <w:pPr>
              <w:divId w:val="1431659772"/>
              <w:rPr>
                <w:rFonts w:eastAsia="Times New Roman"/>
                <w:sz w:val="28"/>
                <w:szCs w:val="28"/>
              </w:rPr>
            </w:pPr>
            <w:r w:rsidRPr="00B468A1">
              <w:rPr>
                <w:rFonts w:eastAsia="Times New Roman"/>
                <w:sz w:val="28"/>
                <w:szCs w:val="28"/>
              </w:rPr>
              <w:t xml:space="preserve">Mercredi </w:t>
            </w:r>
            <w:r>
              <w:rPr>
                <w:rFonts w:eastAsia="Times New Roman"/>
                <w:sz w:val="28"/>
                <w:szCs w:val="28"/>
              </w:rPr>
              <w:t>31</w:t>
            </w:r>
            <w:r w:rsidRPr="00B468A1">
              <w:rPr>
                <w:rFonts w:eastAsia="Times New Roman"/>
                <w:sz w:val="28"/>
                <w:szCs w:val="28"/>
              </w:rPr>
              <w:t xml:space="preserve"> juillet 19h30-20h30</w:t>
            </w:r>
            <w:r w:rsidR="00860A8A">
              <w:rPr>
                <w:rFonts w:eastAsia="Times New Roman"/>
                <w:sz w:val="28"/>
                <w:szCs w:val="28"/>
              </w:rPr>
              <w:t xml:space="preserve"> </w:t>
            </w:r>
            <w:r w:rsidR="00860A8A" w:rsidRPr="00B468A1">
              <w:rPr>
                <w:rFonts w:eastAsia="Times New Roman"/>
                <w:sz w:val="28"/>
                <w:szCs w:val="28"/>
              </w:rPr>
              <w:t>- dernier cours de l'été </w:t>
            </w:r>
          </w:p>
          <w:p w14:paraId="17A19F61" w14:textId="77777777" w:rsidR="004E33CB" w:rsidRPr="001635CF" w:rsidRDefault="004E33CB" w:rsidP="001635CF">
            <w:pPr>
              <w:widowControl w:val="0"/>
              <w:spacing w:line="240" w:lineRule="auto"/>
              <w:contextualSpacing w:val="0"/>
              <w:rPr>
                <w:sz w:val="28"/>
                <w:szCs w:val="28"/>
              </w:rPr>
            </w:pPr>
          </w:p>
        </w:tc>
      </w:tr>
    </w:tbl>
    <w:p w14:paraId="028B26A5" w14:textId="77777777" w:rsidR="004E33CB" w:rsidRDefault="004E33CB">
      <w:pPr>
        <w:spacing w:line="240" w:lineRule="auto"/>
        <w:contextualSpacing w:val="0"/>
        <w:rPr>
          <w:sz w:val="20"/>
          <w:szCs w:val="20"/>
        </w:rPr>
      </w:pPr>
    </w:p>
    <w:tbl>
      <w:tblPr>
        <w:tblStyle w:val="a1"/>
        <w:tblW w:w="10774" w:type="dxa"/>
        <w:tblInd w:w="10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3CB" w14:paraId="374747E7" w14:textId="77777777">
        <w:tc>
          <w:tcPr>
            <w:tcW w:w="1077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3A25" w14:textId="77777777" w:rsidR="004E33CB" w:rsidRDefault="00366A07" w:rsidP="0036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  <w:t>VENEZ avec de bonnes baskets</w:t>
            </w:r>
          </w:p>
          <w:p w14:paraId="1A016BBF" w14:textId="77777777" w:rsidR="00FF2A77" w:rsidRDefault="00FF2A77" w:rsidP="0036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</w:pPr>
          </w:p>
          <w:p w14:paraId="438F41BF" w14:textId="77777777" w:rsidR="00366A07" w:rsidRDefault="00366A07" w:rsidP="0036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  <w:t xml:space="preserve">Vos enfants sont les bienvenus </w:t>
            </w:r>
          </w:p>
          <w:p w14:paraId="69DA218A" w14:textId="77777777" w:rsidR="00366A07" w:rsidRDefault="00366A07" w:rsidP="0036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</w:pPr>
          </w:p>
          <w:p w14:paraId="70458D36" w14:textId="77777777" w:rsidR="00B65273" w:rsidRPr="00366A07" w:rsidRDefault="00B65273" w:rsidP="0036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  <w:t>Les cours sont gratuits</w:t>
            </w:r>
            <w:r w:rsidR="00FF2A77">
              <w:rPr>
                <w:rFonts w:ascii="Open Sans" w:eastAsia="Open Sans" w:hAnsi="Open Sans" w:cs="Open Sans"/>
                <w:b/>
                <w:sz w:val="36"/>
                <w:szCs w:val="36"/>
                <w:u w:val="single"/>
              </w:rPr>
              <w:t xml:space="preserve"> et ouverts à tous âges </w:t>
            </w:r>
          </w:p>
        </w:tc>
      </w:tr>
    </w:tbl>
    <w:p w14:paraId="449E495A" w14:textId="77777777" w:rsidR="004E33CB" w:rsidRDefault="004E33CB">
      <w:pPr>
        <w:contextualSpacing w:val="0"/>
        <w:jc w:val="center"/>
      </w:pPr>
    </w:p>
    <w:p w14:paraId="0770D2C6" w14:textId="77777777" w:rsidR="004E33CB" w:rsidRDefault="006B16D2">
      <w:pPr>
        <w:contextualSpacing w:val="0"/>
        <w:jc w:val="center"/>
      </w:pPr>
      <w:r>
        <w:rPr>
          <w:noProof/>
          <w:lang w:val="fr-FR"/>
        </w:rPr>
        <mc:AlternateContent>
          <mc:Choice Requires="wpg">
            <w:drawing>
              <wp:inline distT="0" distB="0" distL="0" distR="0" wp14:anchorId="02EEE58E" wp14:editId="21E93A60">
                <wp:extent cx="5734050" cy="673584"/>
                <wp:effectExtent l="19050" t="19050" r="19050" b="12700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73584"/>
                          <a:chOff x="276225" y="523875"/>
                          <a:chExt cx="6010200" cy="340200"/>
                        </a:xfrm>
                      </wpg:grpSpPr>
                      <wps:wsp>
                        <wps:cNvPr id="5" name="Rectangle : avec coins arrondis en diagonale 5"/>
                        <wps:cNvSpPr/>
                        <wps:spPr>
                          <a:xfrm>
                            <a:off x="276225" y="523875"/>
                            <a:ext cx="6010200" cy="3402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noFill/>
                          <a:ln w="28575" cap="flat" cmpd="sng">
                            <a:solidFill>
                              <a:srgbClr val="FF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2A7744" w14:textId="77777777" w:rsidR="004E33CB" w:rsidRDefault="004E33C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123975" y="586700"/>
                            <a:ext cx="4164300" cy="21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6274D7" w14:textId="21CE59A2" w:rsidR="004E33CB" w:rsidRDefault="006B16D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16"/>
                                </w:rPr>
                                <w:t xml:space="preserve">    Flyer</w:t>
                              </w:r>
                              <w:r w:rsidR="00354D52"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16"/>
                                </w:rPr>
                                <w:t xml:space="preserve"> Été juillet </w:t>
                              </w:r>
                              <w:r w:rsidR="00916D87"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16"/>
                                </w:rPr>
                                <w:t>202</w:t>
                              </w:r>
                              <w:r w:rsidR="00495DEE"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  <w:r w:rsidR="00916D87"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16"/>
                                </w:rPr>
                                <w:t xml:space="preserve">-          Contact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gympourtous78@gmail.com</w:t>
                              </w:r>
                            </w:p>
                            <w:p w14:paraId="3C29380B" w14:textId="77777777" w:rsidR="004E33CB" w:rsidRDefault="004E33C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pic:pic xmlns:pic="http://schemas.openxmlformats.org/drawingml/2006/picture">
                        <pic:nvPicPr>
                          <pic:cNvPr id="7" name="Shape 5" descr="gptlogonoir.png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9439" y="555288"/>
                            <a:ext cx="293111" cy="27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6" descr="gptlogonoir.png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2539" y="555550"/>
                            <a:ext cx="293111" cy="27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7" descr="gptlogonoir.png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6664" y="555150"/>
                            <a:ext cx="293111" cy="27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8" descr="gptlogonoir.png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9764" y="555413"/>
                            <a:ext cx="293111" cy="27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EEE58E" id="Groupe 4" o:spid="_x0000_s1029" style="width:451.5pt;height:53.05pt;mso-position-horizontal-relative:char;mso-position-vertical-relative:line" coordorigin="2762,5238" coordsize="60102,3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">
                <v:shape id="Rectangle : avec coins arrondis en diagonale 5" o:spid="_x0000_s1030" style="position:absolute;left:2762;top:5238;width:60102;height:3402;visibility:visible;mso-wrap-style:square;v-text-anchor:middle" coordsize="6010200,340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" adj="-11796480,,5400" path="m56701,l6010200,r,l6010200,283499v,31315,-25386,56701,-56701,56701l,340200r,l,56701c,25386,25386,,56701,xe" filled="f" strokecolor="fuchsia" strokeweight="2.25pt">
                  <v:stroke startarrowwidth="narrow" startarrowlength="short" endarrowwidth="narrow" endarrowlength="short" joinstyle="round"/>
                  <v:formulas/>
                  <v:path arrowok="t" o:connecttype="custom" o:connectlocs="56701,0;6010200,0;6010200,0;6010200,283499;5953499,340200;0,340200;0,340200;0,56701;56701,0" o:connectangles="0,0,0,0,0,0,0,0,0" textboxrect="0,0,6010200,340200"/>
                  <v:textbox inset="2.53958mm,2.53958mm,2.53958mm,2.53958mm">
                    <w:txbxContent>
                      <w:p w14:paraId="4E2A7744" w14:textId="77777777" w:rsidR="004E33CB" w:rsidRDefault="004E33C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Zone de texte 6" o:spid="_x0000_s1031" type="#_x0000_t202" style="position:absolute;left:11239;top:5867;width:4164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606274D7" w14:textId="21CE59A2" w:rsidR="004E33CB" w:rsidRDefault="006B16D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16"/>
                          </w:rPr>
                          <w:t xml:space="preserve">    Flyer</w:t>
                        </w:r>
                        <w:r w:rsidR="00354D52"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16"/>
                          </w:rPr>
                          <w:t xml:space="preserve"> Été juillet </w:t>
                        </w:r>
                        <w:r w:rsidR="00916D87"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16"/>
                          </w:rPr>
                          <w:t>202</w:t>
                        </w:r>
                        <w:r w:rsidR="00495DEE"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16"/>
                          </w:rPr>
                          <w:t>4</w:t>
                        </w:r>
                        <w:r w:rsidR="00916D87"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16"/>
                          </w:rPr>
                          <w:t xml:space="preserve">-          Contact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gympourtous78@gmail.com</w:t>
                        </w:r>
                      </w:p>
                      <w:p w14:paraId="3C29380B" w14:textId="77777777" w:rsidR="004E33CB" w:rsidRDefault="004E33C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hape 5" o:spid="_x0000_s1032" type="#_x0000_t75" alt="gptlogonoir.png" style="position:absolute;left:3694;top:5552;width:2931;height:27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">
                  <v:imagedata r:id="rId8" o:title="gptlogonoir"/>
                </v:shape>
                <v:shape id="Shape 6" o:spid="_x0000_s1033" type="#_x0000_t75" alt="gptlogonoir.png" style="position:absolute;left:6625;top:5555;width:2931;height:27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">
                  <v:imagedata r:id="rId8" o:title="gptlogonoir"/>
                </v:shape>
                <v:shape id="Shape 7" o:spid="_x0000_s1034" type="#_x0000_t75" alt="gptlogonoir.png" style="position:absolute;left:56066;top:5551;width:2931;height:27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">
                  <v:imagedata r:id="rId8" o:title="gptlogonoir"/>
                </v:shape>
                <v:shape id="Shape 8" o:spid="_x0000_s1035" type="#_x0000_t75" alt="gptlogonoir.png" style="position:absolute;left:58997;top:5554;width:2931;height:27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">
                  <v:imagedata r:id="rId8" o:title="gptlogonoir"/>
                </v:shape>
                <w10:anchorlock/>
              </v:group>
            </w:pict>
          </mc:Fallback>
        </mc:AlternateContent>
      </w:r>
    </w:p>
    <w:sectPr w:rsidR="004E33CB">
      <w:headerReference w:type="default" r:id="rId9"/>
      <w:pgSz w:w="11906" w:h="16838"/>
      <w:pgMar w:top="850" w:right="566" w:bottom="283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CE8" w14:textId="77777777" w:rsidR="002B0F3C" w:rsidRDefault="002B0F3C">
      <w:pPr>
        <w:spacing w:line="240" w:lineRule="auto"/>
      </w:pPr>
      <w:r>
        <w:separator/>
      </w:r>
    </w:p>
  </w:endnote>
  <w:endnote w:type="continuationSeparator" w:id="0">
    <w:p w14:paraId="01166555" w14:textId="77777777" w:rsidR="002B0F3C" w:rsidRDefault="002B0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D96D" w14:textId="77777777" w:rsidR="002B0F3C" w:rsidRDefault="002B0F3C">
      <w:pPr>
        <w:spacing w:line="240" w:lineRule="auto"/>
      </w:pPr>
      <w:r>
        <w:separator/>
      </w:r>
    </w:p>
  </w:footnote>
  <w:footnote w:type="continuationSeparator" w:id="0">
    <w:p w14:paraId="37B7FBAE" w14:textId="77777777" w:rsidR="002B0F3C" w:rsidRDefault="002B0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F0B4" w14:textId="77777777" w:rsidR="004E33CB" w:rsidRDefault="004E33CB">
    <w:pPr>
      <w:contextualSpacing w:val="0"/>
    </w:pPr>
  </w:p>
  <w:p w14:paraId="78CAF6DD" w14:textId="77777777" w:rsidR="004E33CB" w:rsidRDefault="006B16D2">
    <w:pPr>
      <w:contextualSpacing w:val="0"/>
    </w:pPr>
    <w:r>
      <w:t>Association parue au Journal Officiel : n° W783007322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612D2"/>
    <w:multiLevelType w:val="multilevel"/>
    <w:tmpl w:val="FFFFFFFF"/>
    <w:lvl w:ilvl="0">
      <w:start w:val="1"/>
      <w:numFmt w:val="bullet"/>
      <w:lvlText w:val="●"/>
      <w:lvlJc w:val="right"/>
      <w:pPr>
        <w:ind w:left="7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</w:abstractNum>
  <w:num w:numId="1" w16cid:durableId="17640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CB"/>
    <w:rsid w:val="000A74E2"/>
    <w:rsid w:val="001635CF"/>
    <w:rsid w:val="00167DF0"/>
    <w:rsid w:val="002B0F3C"/>
    <w:rsid w:val="00354D52"/>
    <w:rsid w:val="00366A07"/>
    <w:rsid w:val="003B3D61"/>
    <w:rsid w:val="00420DCB"/>
    <w:rsid w:val="00495DEE"/>
    <w:rsid w:val="004E33CB"/>
    <w:rsid w:val="00580A07"/>
    <w:rsid w:val="006B16D2"/>
    <w:rsid w:val="007A4EB5"/>
    <w:rsid w:val="0084047E"/>
    <w:rsid w:val="00860A8A"/>
    <w:rsid w:val="00916D87"/>
    <w:rsid w:val="00B468A1"/>
    <w:rsid w:val="00B65273"/>
    <w:rsid w:val="00BE0A95"/>
    <w:rsid w:val="00E20E8E"/>
    <w:rsid w:val="00E96F5A"/>
    <w:rsid w:val="00F11318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4599"/>
  <w15:docId w15:val="{98D26B11-A880-0647-B027-8F4D385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Alexis Leseigneur</cp:lastModifiedBy>
  <cp:revision>3</cp:revision>
  <dcterms:created xsi:type="dcterms:W3CDTF">2024-05-30T09:12:00Z</dcterms:created>
  <dcterms:modified xsi:type="dcterms:W3CDTF">2024-05-30T09:13:00Z</dcterms:modified>
</cp:coreProperties>
</file>